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A05CF" w14:textId="77777777" w:rsidR="00F01526" w:rsidRDefault="00AA0E83">
      <w:r>
        <w:t xml:space="preserve">Mean </w:t>
      </w:r>
      <w:proofErr w:type="spellStart"/>
      <w:r>
        <w:t>Stack</w:t>
      </w:r>
      <w:proofErr w:type="spellEnd"/>
    </w:p>
    <w:p w14:paraId="5D7DA459" w14:textId="77777777" w:rsidR="00AA0E83" w:rsidRDefault="00AA0E83">
      <w:r>
        <w:t xml:space="preserve">Mongo </w:t>
      </w:r>
      <w:proofErr w:type="spellStart"/>
      <w:r>
        <w:t>Db</w:t>
      </w:r>
      <w:proofErr w:type="spellEnd"/>
      <w:r>
        <w:t>: base de datos</w:t>
      </w:r>
      <w:r>
        <w:br/>
        <w:t xml:space="preserve">Express: </w:t>
      </w:r>
      <w:proofErr w:type="spellStart"/>
      <w:r>
        <w:t>framewok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br/>
        <w:t xml:space="preserve">Angular: Client </w:t>
      </w:r>
      <w:proofErr w:type="spellStart"/>
      <w:r>
        <w:t>Side</w:t>
      </w:r>
      <w:proofErr w:type="spellEnd"/>
      <w:r>
        <w:br/>
        <w:t xml:space="preserve">N: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en el servidor, validación de usuarios etc.</w:t>
      </w:r>
      <w:r>
        <w:br/>
      </w:r>
      <w:r>
        <w:rPr>
          <w:noProof/>
        </w:rPr>
        <w:drawing>
          <wp:inline distT="0" distB="0" distL="0" distR="0" wp14:anchorId="3987C674" wp14:editId="28D53226">
            <wp:extent cx="3063240" cy="28278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856" cy="28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D57B" w14:textId="77777777" w:rsidR="00AA0E83" w:rsidRDefault="00AA0E83">
      <w:r>
        <w:rPr>
          <w:noProof/>
        </w:rPr>
        <w:drawing>
          <wp:inline distT="0" distB="0" distL="0" distR="0" wp14:anchorId="15F1A5C3" wp14:editId="7270E807">
            <wp:extent cx="3131820" cy="13454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91" cy="13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FC8" w14:textId="77777777" w:rsidR="00AA0E83" w:rsidRDefault="00E20F8C">
      <w:r>
        <w:rPr>
          <w:noProof/>
        </w:rPr>
        <w:drawing>
          <wp:inline distT="0" distB="0" distL="0" distR="0" wp14:anchorId="70824B9A" wp14:editId="519B44E9">
            <wp:extent cx="3710940" cy="233875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527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C29" w14:textId="77777777" w:rsidR="00E20F8C" w:rsidRDefault="00E20F8C"/>
    <w:p w14:paraId="7201CF4C" w14:textId="77777777" w:rsidR="00E20F8C" w:rsidRDefault="00E20F8C">
      <w:r>
        <w:lastRenderedPageBreak/>
        <w:t xml:space="preserve">Es necesario bajar e </w:t>
      </w:r>
      <w:proofErr w:type="spellStart"/>
      <w:r>
        <w:t>instalarnode</w:t>
      </w:r>
      <w:proofErr w:type="spellEnd"/>
      <w:r>
        <w:t>.</w:t>
      </w:r>
    </w:p>
    <w:p w14:paraId="4A7A80DB" w14:textId="77777777" w:rsidR="00E20F8C" w:rsidRDefault="00081E0D">
      <w:hyperlink r:id="rId7" w:history="1">
        <w:r w:rsidR="00E20F8C" w:rsidRPr="005D5587">
          <w:rPr>
            <w:rStyle w:val="Hyperlink"/>
          </w:rPr>
          <w:t>https://nodejs.org/es/</w:t>
        </w:r>
      </w:hyperlink>
    </w:p>
    <w:p w14:paraId="58AE4147" w14:textId="77777777" w:rsidR="00E20F8C" w:rsidRDefault="001605EC">
      <w:r>
        <w:t xml:space="preserve">Verificar versión de Angular </w:t>
      </w:r>
      <w:proofErr w:type="spellStart"/>
      <w:r>
        <w:t>Cli</w:t>
      </w:r>
      <w:proofErr w:type="spellEnd"/>
      <w:r>
        <w:br/>
        <w:t>ng -v</w:t>
      </w:r>
    </w:p>
    <w:p w14:paraId="300B13F7" w14:textId="77777777" w:rsidR="001605EC" w:rsidRDefault="001605EC">
      <w:r>
        <w:rPr>
          <w:noProof/>
        </w:rPr>
        <w:drawing>
          <wp:inline distT="0" distB="0" distL="0" distR="0" wp14:anchorId="4CAF831F" wp14:editId="04462C5C">
            <wp:extent cx="1310640" cy="6483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616" cy="6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609" w14:textId="77777777" w:rsidR="001605EC" w:rsidRDefault="001605EC">
      <w:r>
        <w:t xml:space="preserve">Comandos </w:t>
      </w:r>
      <w:proofErr w:type="spellStart"/>
      <w:r>
        <w:t>basicos</w:t>
      </w:r>
      <w:proofErr w:type="spellEnd"/>
    </w:p>
    <w:p w14:paraId="73993FCC" w14:textId="77777777" w:rsidR="001605EC" w:rsidRDefault="001605EC">
      <w:pPr>
        <w:rPr>
          <w:lang w:val="en-US"/>
        </w:rPr>
      </w:pPr>
      <w:r>
        <w:rPr>
          <w:noProof/>
        </w:rPr>
        <w:drawing>
          <wp:inline distT="0" distB="0" distL="0" distR="0" wp14:anchorId="13206EB6" wp14:editId="5E43F2D0">
            <wp:extent cx="2712720" cy="1227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85" cy="12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EB7" w14:textId="77777777" w:rsidR="00DB29A8" w:rsidRPr="004940C7" w:rsidRDefault="00DB29A8">
      <w:proofErr w:type="spellStart"/>
      <w:r w:rsidRPr="004940C7">
        <w:rPr>
          <w:rFonts w:ascii="Consolas" w:hAnsi="Consolas"/>
          <w:color w:val="24292E"/>
          <w:sz w:val="18"/>
          <w:szCs w:val="18"/>
        </w:rPr>
        <w:t>npm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install</w:t>
      </w:r>
      <w:proofErr w:type="spellEnd"/>
      <w:r w:rsidRPr="004940C7">
        <w:rPr>
          <w:rFonts w:ascii="Consolas" w:hAnsi="Consolas"/>
          <w:color w:val="24292E"/>
          <w:sz w:val="18"/>
          <w:szCs w:val="18"/>
        </w:rPr>
        <w:t xml:space="preserve"> @angular/</w:t>
      </w:r>
      <w:proofErr w:type="spellStart"/>
      <w:r w:rsidRPr="004940C7">
        <w:rPr>
          <w:rFonts w:ascii="Consolas" w:hAnsi="Consolas"/>
          <w:color w:val="24292E"/>
          <w:sz w:val="18"/>
          <w:szCs w:val="18"/>
        </w:rPr>
        <w:t>cli@latest</w:t>
      </w:r>
      <w:proofErr w:type="spellEnd"/>
      <w:r w:rsidR="006E7106" w:rsidRPr="004940C7">
        <w:rPr>
          <w:rFonts w:ascii="Consolas" w:hAnsi="Consolas"/>
          <w:color w:val="24292E"/>
          <w:sz w:val="18"/>
          <w:szCs w:val="18"/>
        </w:rPr>
        <w:t xml:space="preserve"> </w:t>
      </w:r>
    </w:p>
    <w:p w14:paraId="58715B30" w14:textId="77777777" w:rsidR="001605EC" w:rsidRDefault="001605EC">
      <w:r w:rsidRPr="001605EC">
        <w:t>Crear el Proyecto, y c</w:t>
      </w:r>
      <w:r>
        <w:t>ambiarse a la carpeta.</w:t>
      </w:r>
    </w:p>
    <w:p w14:paraId="0FC4322F" w14:textId="77777777" w:rsidR="001605EC" w:rsidRPr="001605EC" w:rsidRDefault="001605EC"/>
    <w:p w14:paraId="74C5DE35" w14:textId="77777777" w:rsidR="001605EC" w:rsidRDefault="001605EC">
      <w:r>
        <w:t xml:space="preserve">Como editor de texto se </w:t>
      </w:r>
      <w:proofErr w:type="gramStart"/>
      <w:r>
        <w:t>usara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5EA8CBD" w14:textId="77777777" w:rsidR="006E13C4" w:rsidRDefault="006E13C4">
      <w:r>
        <w:t>Instalando algunas extensiones&gt;</w:t>
      </w:r>
    </w:p>
    <w:p w14:paraId="722627AB" w14:textId="77777777" w:rsidR="006E13C4" w:rsidRDefault="006E13C4">
      <w:r>
        <w:t xml:space="preserve">Angular </w:t>
      </w:r>
      <w:proofErr w:type="spellStart"/>
      <w:r>
        <w:t>essentials</w:t>
      </w:r>
      <w:proofErr w:type="spellEnd"/>
    </w:p>
    <w:p w14:paraId="3CCCB25F" w14:textId="77777777" w:rsidR="006E13C4" w:rsidRDefault="006E13C4">
      <w:r>
        <w:rPr>
          <w:noProof/>
        </w:rPr>
        <w:drawing>
          <wp:inline distT="0" distB="0" distL="0" distR="0" wp14:anchorId="6FC70654" wp14:editId="414AAC84">
            <wp:extent cx="3482340" cy="220847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77" cy="2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CC0B" w14:textId="77777777" w:rsidR="00384C55" w:rsidRDefault="00384C55"/>
    <w:p w14:paraId="25177A32" w14:textId="77777777" w:rsidR="00384C55" w:rsidRDefault="00384C55"/>
    <w:p w14:paraId="10B78C7C" w14:textId="77777777" w:rsidR="00384C55" w:rsidRDefault="00384C55"/>
    <w:p w14:paraId="6C952CFD" w14:textId="77777777" w:rsidR="00384C55" w:rsidRDefault="00384C55"/>
    <w:p w14:paraId="31EBCBBD" w14:textId="77777777" w:rsidR="006E13C4" w:rsidRPr="001605EC" w:rsidRDefault="006E13C4"/>
    <w:p w14:paraId="3DF3E5CE" w14:textId="77777777" w:rsidR="001605EC" w:rsidRDefault="00031616">
      <w:r>
        <w:t xml:space="preserve">La estructura inicial de la </w:t>
      </w:r>
      <w:proofErr w:type="spellStart"/>
      <w:r>
        <w:t>pagina</w:t>
      </w:r>
      <w:proofErr w:type="spellEnd"/>
      <w:r>
        <w:t xml:space="preserve"> en angular es</w:t>
      </w:r>
    </w:p>
    <w:p w14:paraId="50C3E900" w14:textId="77777777" w:rsidR="00031616" w:rsidRDefault="00031616">
      <w:r>
        <w:rPr>
          <w:noProof/>
        </w:rPr>
        <w:drawing>
          <wp:inline distT="0" distB="0" distL="0" distR="0" wp14:anchorId="68C92249" wp14:editId="07353EAA">
            <wp:extent cx="3116580" cy="86878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312" cy="8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84B0" w14:textId="77777777" w:rsidR="00031616" w:rsidRDefault="00031616">
      <w:r>
        <w:t xml:space="preserve">Estando el componente </w:t>
      </w:r>
      <w:proofErr w:type="gramStart"/>
      <w:r>
        <w:t>app</w:t>
      </w:r>
      <w:proofErr w:type="gramEnd"/>
      <w:r>
        <w:t>-</w:t>
      </w:r>
      <w:proofErr w:type="spellStart"/>
      <w:r>
        <w:t>root</w:t>
      </w:r>
      <w:proofErr w:type="spellEnd"/>
      <w:r>
        <w:t xml:space="preserve"> dentro del archivo index.html</w:t>
      </w:r>
    </w:p>
    <w:p w14:paraId="3BC505B1" w14:textId="77777777" w:rsidR="00031616" w:rsidRDefault="00031616">
      <w:r>
        <w:rPr>
          <w:noProof/>
        </w:rPr>
        <w:drawing>
          <wp:inline distT="0" distB="0" distL="0" distR="0" wp14:anchorId="20B1A1B4" wp14:editId="599534BB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228" w14:textId="77777777" w:rsidR="00031616" w:rsidRDefault="00031616">
      <w:proofErr w:type="gramStart"/>
      <w:r>
        <w:t>El app</w:t>
      </w:r>
      <w:proofErr w:type="gramEnd"/>
      <w:r>
        <w:t xml:space="preserve"> module, es el conector principal de los </w:t>
      </w:r>
      <w:proofErr w:type="spellStart"/>
      <w:r>
        <w:t>modulos</w:t>
      </w:r>
      <w:proofErr w:type="spellEnd"/>
      <w:r>
        <w:t xml:space="preserve"> que se </w:t>
      </w:r>
      <w:proofErr w:type="spellStart"/>
      <w:r>
        <w:t>prensentan</w:t>
      </w:r>
      <w:proofErr w:type="spellEnd"/>
      <w:r>
        <w:t xml:space="preserve"> en el single page </w:t>
      </w:r>
      <w:proofErr w:type="spellStart"/>
      <w:r>
        <w:t>application</w:t>
      </w:r>
      <w:proofErr w:type="spellEnd"/>
      <w:r>
        <w:t>.</w:t>
      </w:r>
    </w:p>
    <w:p w14:paraId="6BC31D9D" w14:textId="77777777" w:rsidR="00031616" w:rsidRDefault="00031616"/>
    <w:p w14:paraId="3753FC02" w14:textId="77777777" w:rsidR="00031616" w:rsidRDefault="00031616"/>
    <w:p w14:paraId="2BF7A8D4" w14:textId="77777777" w:rsidR="00031616" w:rsidRDefault="00031616"/>
    <w:p w14:paraId="57148729" w14:textId="77777777" w:rsidR="00031616" w:rsidRPr="001605EC" w:rsidRDefault="00031616"/>
    <w:p w14:paraId="499207EF" w14:textId="77777777" w:rsidR="001605EC" w:rsidRDefault="001605EC"/>
    <w:p w14:paraId="02474614" w14:textId="77777777" w:rsidR="00AA0E83" w:rsidRDefault="00AA0E83"/>
    <w:p w14:paraId="0358101C" w14:textId="77777777" w:rsidR="00AA0E83" w:rsidRDefault="00AA0E83"/>
    <w:p w14:paraId="646EC768" w14:textId="77777777" w:rsidR="00AA0E83" w:rsidRDefault="00AA0E83"/>
    <w:p w14:paraId="08E4CB53" w14:textId="77777777" w:rsidR="00AA0E83" w:rsidRDefault="00AA0E83"/>
    <w:p w14:paraId="4C58DE95" w14:textId="77777777" w:rsidR="00AA0E83" w:rsidRDefault="00AA0E83"/>
    <w:p w14:paraId="085FD326" w14:textId="77777777" w:rsidR="00AA0E83" w:rsidRDefault="00AA0E83"/>
    <w:p w14:paraId="5F340430" w14:textId="77777777" w:rsidR="00031616" w:rsidRDefault="00031616"/>
    <w:p w14:paraId="699185CB" w14:textId="77777777" w:rsidR="00031616" w:rsidRDefault="00031616"/>
    <w:p w14:paraId="0EC6AD37" w14:textId="77777777" w:rsidR="00031616" w:rsidRDefault="00031616">
      <w:r>
        <w:t>Creando el primer componente</w:t>
      </w:r>
    </w:p>
    <w:p w14:paraId="76EFE31B" w14:textId="77777777" w:rsidR="00F327C3" w:rsidRDefault="00F327C3">
      <w:r>
        <w:t xml:space="preserve">Se crea la estructura de un folder con otro </w:t>
      </w:r>
      <w:proofErr w:type="spellStart"/>
      <w:r>
        <w:t>subfolder</w:t>
      </w:r>
      <w:proofErr w:type="spellEnd"/>
      <w:r>
        <w:t xml:space="preserve"> dentro que tiene un archivo </w:t>
      </w:r>
      <w:proofErr w:type="spellStart"/>
      <w:r>
        <w:t>post-</w:t>
      </w:r>
      <w:proofErr w:type="gramStart"/>
      <w:r>
        <w:t>create.component</w:t>
      </w:r>
      <w:proofErr w:type="gramEnd"/>
      <w:r>
        <w:t>.ts</w:t>
      </w:r>
      <w:proofErr w:type="spellEnd"/>
    </w:p>
    <w:p w14:paraId="6BE871A0" w14:textId="77777777" w:rsidR="00031616" w:rsidRDefault="00F327C3">
      <w:r>
        <w:rPr>
          <w:noProof/>
        </w:rPr>
        <w:drawing>
          <wp:inline distT="0" distB="0" distL="0" distR="0" wp14:anchorId="4C14C891" wp14:editId="545F4C53">
            <wp:extent cx="1790700" cy="168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034" cy="16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F9D7" w14:textId="77777777" w:rsidR="00F327C3" w:rsidRDefault="00F327C3">
      <w:r>
        <w:rPr>
          <w:noProof/>
        </w:rPr>
        <w:drawing>
          <wp:inline distT="0" distB="0" distL="0" distR="0" wp14:anchorId="66FFEA56" wp14:editId="02CDCB73">
            <wp:extent cx="3627120" cy="147798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689" cy="14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A8B" w14:textId="77777777" w:rsidR="00F327C3" w:rsidRDefault="00F327C3">
      <w:r>
        <w:t xml:space="preserve">Se crea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un contenido, se agrega este componente al </w:t>
      </w:r>
      <w:proofErr w:type="spellStart"/>
      <w:proofErr w:type="gramStart"/>
      <w:r>
        <w:t>app.modules</w:t>
      </w:r>
      <w:proofErr w:type="spellEnd"/>
      <w:proofErr w:type="gramEnd"/>
    </w:p>
    <w:p w14:paraId="28ABBD61" w14:textId="77777777" w:rsidR="00F327C3" w:rsidRDefault="00F327C3">
      <w:r>
        <w:rPr>
          <w:noProof/>
        </w:rPr>
        <w:drawing>
          <wp:inline distT="0" distB="0" distL="0" distR="0" wp14:anchorId="2C02A4F7" wp14:editId="7C7F5552">
            <wp:extent cx="190500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05A2" w14:textId="77777777" w:rsidR="00F327C3" w:rsidRDefault="00F327C3">
      <w:r>
        <w:t>Y luego ya podemos utilizarlo en el app.html</w:t>
      </w:r>
    </w:p>
    <w:p w14:paraId="401DF80F" w14:textId="77777777" w:rsidR="00F327C3" w:rsidRDefault="00F327C3">
      <w:r>
        <w:rPr>
          <w:noProof/>
        </w:rPr>
        <w:drawing>
          <wp:inline distT="0" distB="0" distL="0" distR="0" wp14:anchorId="3BF92778" wp14:editId="606C0A06">
            <wp:extent cx="326707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9FB" w14:textId="77777777" w:rsidR="00F327C3" w:rsidRDefault="00F327C3">
      <w:r>
        <w:rPr>
          <w:noProof/>
        </w:rPr>
        <w:lastRenderedPageBreak/>
        <w:drawing>
          <wp:inline distT="0" distB="0" distL="0" distR="0" wp14:anchorId="2BC96372" wp14:editId="67F8C907">
            <wp:extent cx="2446020" cy="1473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719" cy="1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68E" w14:textId="77777777" w:rsidR="00F327C3" w:rsidRDefault="00F327C3"/>
    <w:p w14:paraId="14CEDD4C" w14:textId="77777777" w:rsidR="00F327C3" w:rsidRDefault="008D5345"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5F0C5991" w14:textId="77777777" w:rsidR="008D5345" w:rsidRDefault="008D5345">
      <w:r>
        <w:t xml:space="preserve">Creando un </w:t>
      </w:r>
      <w:proofErr w:type="spellStart"/>
      <w:r>
        <w:t>html</w:t>
      </w:r>
      <w:proofErr w:type="spellEnd"/>
      <w:r>
        <w:t xml:space="preserve"> básico para hacer un post</w:t>
      </w:r>
    </w:p>
    <w:p w14:paraId="77D4E8EA" w14:textId="77777777" w:rsidR="008D5345" w:rsidRDefault="008D5345">
      <w:r>
        <w:rPr>
          <w:noProof/>
        </w:rPr>
        <w:drawing>
          <wp:inline distT="0" distB="0" distL="0" distR="0" wp14:anchorId="4E450FB9" wp14:editId="4A79018D">
            <wp:extent cx="53911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FA9" w14:textId="77777777" w:rsidR="008D5345" w:rsidRDefault="008D5345">
      <w:r>
        <w:rPr>
          <w:noProof/>
        </w:rPr>
        <w:drawing>
          <wp:inline distT="0" distB="0" distL="0" distR="0" wp14:anchorId="1F3D53CB" wp14:editId="0EC456DC">
            <wp:extent cx="1667350" cy="17983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888" cy="18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4EDAC" wp14:editId="785E985A">
            <wp:extent cx="2889506" cy="18592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820" cy="18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A89" w14:textId="77777777" w:rsidR="00676458" w:rsidRDefault="00676458"/>
    <w:p w14:paraId="1134294D" w14:textId="77777777" w:rsidR="00676458" w:rsidRDefault="00676458">
      <w:r>
        <w:t>Mostrando lo que introdujo el usuario.</w:t>
      </w:r>
    </w:p>
    <w:p w14:paraId="19212872" w14:textId="77777777" w:rsidR="00BF461D" w:rsidRDefault="00676458">
      <w:r>
        <w:t xml:space="preserve">Para hacer referencia a un elemento del </w:t>
      </w:r>
      <w:proofErr w:type="spellStart"/>
      <w:r>
        <w:t>html</w:t>
      </w:r>
      <w:proofErr w:type="spellEnd"/>
      <w:r>
        <w:t>, en este caso un input, se utiliza #</w:t>
      </w:r>
      <w:r w:rsidR="00BF461D">
        <w:t xml:space="preserve"> para crear una referencia y luego poder pasarlo en una función como parámetro</w:t>
      </w:r>
    </w:p>
    <w:p w14:paraId="28195D1B" w14:textId="77777777" w:rsidR="00BF461D" w:rsidRDefault="00BF461D">
      <w:r>
        <w:rPr>
          <w:noProof/>
        </w:rPr>
        <w:drawing>
          <wp:inline distT="0" distB="0" distL="0" distR="0" wp14:anchorId="6007AFBA" wp14:editId="21ED564D">
            <wp:extent cx="5612130" cy="5448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76B" w14:textId="77777777" w:rsidR="00BF461D" w:rsidRDefault="00BF461D">
      <w:r>
        <w:rPr>
          <w:noProof/>
        </w:rPr>
        <w:drawing>
          <wp:inline distT="0" distB="0" distL="0" distR="0" wp14:anchorId="291498BF" wp14:editId="1634A9E3">
            <wp:extent cx="2941320" cy="6415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6296" cy="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D012" w14:textId="77777777" w:rsidR="00BF461D" w:rsidRDefault="00BF461D">
      <w:r>
        <w:rPr>
          <w:noProof/>
        </w:rPr>
        <w:lastRenderedPageBreak/>
        <w:drawing>
          <wp:inline distT="0" distB="0" distL="0" distR="0" wp14:anchorId="7D661C6A" wp14:editId="515CFC21">
            <wp:extent cx="1569720" cy="1887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3844" cy="18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011A" w14:textId="77777777" w:rsidR="00BF461D" w:rsidRDefault="00002F9D">
      <w:r>
        <w:t xml:space="preserve">Existe otra forma de unir el elemento como un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utilizando la directiva </w:t>
      </w:r>
      <w:proofErr w:type="gramStart"/>
      <w:r>
        <w:t xml:space="preserve">[( </w:t>
      </w:r>
      <w:proofErr w:type="spellStart"/>
      <w:r>
        <w:t>ngModel</w:t>
      </w:r>
      <w:proofErr w:type="spellEnd"/>
      <w:proofErr w:type="gramEnd"/>
      <w:r>
        <w:t>)]</w:t>
      </w:r>
    </w:p>
    <w:p w14:paraId="337435FC" w14:textId="77777777" w:rsidR="00002F9D" w:rsidRDefault="00002F9D">
      <w:r>
        <w:t xml:space="preserve">En el </w:t>
      </w:r>
      <w:proofErr w:type="spellStart"/>
      <w:r>
        <w:t>html</w:t>
      </w:r>
      <w:proofErr w:type="spellEnd"/>
      <w:r>
        <w:t xml:space="preserve"> </w:t>
      </w:r>
      <w:r w:rsidR="00826921">
        <w:t xml:space="preserve">utilizamos la directiva y se asigna a una variable que luego se crea en el </w:t>
      </w:r>
      <w:proofErr w:type="spellStart"/>
      <w:r w:rsidR="00826921">
        <w:t>ts</w:t>
      </w:r>
      <w:proofErr w:type="spellEnd"/>
    </w:p>
    <w:p w14:paraId="0C47E1D6" w14:textId="77777777" w:rsidR="00000BE4" w:rsidRDefault="00000BE4">
      <w:r>
        <w:t>Sin ser necesario pasar el valor de la variable como parámetro.</w:t>
      </w:r>
    </w:p>
    <w:p w14:paraId="3CAF87B0" w14:textId="77777777" w:rsidR="00000BE4" w:rsidRDefault="00000BE4">
      <w:r>
        <w:rPr>
          <w:noProof/>
        </w:rPr>
        <w:drawing>
          <wp:inline distT="0" distB="0" distL="0" distR="0" wp14:anchorId="77414DEF" wp14:editId="1F57C2C3">
            <wp:extent cx="5612130" cy="7753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4693" w14:textId="77777777" w:rsidR="00826921" w:rsidRDefault="00000BE4">
      <w:r>
        <w:rPr>
          <w:noProof/>
        </w:rPr>
        <w:drawing>
          <wp:inline distT="0" distB="0" distL="0" distR="0" wp14:anchorId="04D76CEA" wp14:editId="5779F7B7">
            <wp:extent cx="2331720" cy="109902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8932" cy="11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4DC" w14:textId="77777777" w:rsidR="00826921" w:rsidRDefault="00826921">
      <w:r>
        <w:t xml:space="preserve">Y finalmente para poder utilizar el </w:t>
      </w:r>
      <w:proofErr w:type="spellStart"/>
      <w:r>
        <w:t>ngModule</w:t>
      </w:r>
      <w:proofErr w:type="spellEnd"/>
      <w:r>
        <w:t xml:space="preserve"> es necesario importarlo en el </w:t>
      </w:r>
      <w:proofErr w:type="spellStart"/>
      <w:proofErr w:type="gramStart"/>
      <w:r>
        <w:t>app.modules</w:t>
      </w:r>
      <w:proofErr w:type="spellEnd"/>
      <w:proofErr w:type="gramEnd"/>
    </w:p>
    <w:p w14:paraId="08416580" w14:textId="77777777" w:rsidR="00826921" w:rsidRDefault="00826921">
      <w:r>
        <w:rPr>
          <w:noProof/>
        </w:rPr>
        <w:drawing>
          <wp:inline distT="0" distB="0" distL="0" distR="0" wp14:anchorId="7D2115D9" wp14:editId="79501506">
            <wp:extent cx="3017520" cy="170939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7148" cy="17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05A" w14:textId="77777777" w:rsidR="001A4EC3" w:rsidRDefault="001A4EC3"/>
    <w:p w14:paraId="57E57878" w14:textId="77777777" w:rsidR="001A4EC3" w:rsidRDefault="001A4EC3"/>
    <w:p w14:paraId="194B67E4" w14:textId="77777777" w:rsidR="006E7106" w:rsidRDefault="006E7106">
      <w:r>
        <w:t xml:space="preserve">Para borrar </w:t>
      </w:r>
      <w:proofErr w:type="spellStart"/>
      <w:r>
        <w:t>node</w:t>
      </w:r>
      <w:proofErr w:type="spellEnd"/>
      <w:r>
        <w:t xml:space="preserve"> modules</w:t>
      </w:r>
    </w:p>
    <w:p w14:paraId="7CDD5690" w14:textId="77777777" w:rsidR="006E7106" w:rsidRPr="006E7106" w:rsidRDefault="006E7106" w:rsidP="006E7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rimraf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</w:t>
      </w:r>
    </w:p>
    <w:p w14:paraId="524ED01E" w14:textId="77777777" w:rsidR="001A4EC3" w:rsidRPr="006E7106" w:rsidRDefault="006E7106">
      <w:proofErr w:type="spellStart"/>
      <w:r w:rsidRPr="006E7106">
        <w:lastRenderedPageBreak/>
        <w:t>rimraf</w:t>
      </w:r>
      <w:proofErr w:type="spellEnd"/>
      <w:r w:rsidRPr="006E7106">
        <w:t xml:space="preserve"> </w:t>
      </w:r>
      <w:proofErr w:type="spellStart"/>
      <w:r w:rsidRPr="006E7106">
        <w:t>node_modules</w:t>
      </w:r>
      <w:proofErr w:type="spellEnd"/>
    </w:p>
    <w:p w14:paraId="3492E7D7" w14:textId="77777777" w:rsidR="006E7106" w:rsidRPr="006E7106" w:rsidRDefault="006E7106"/>
    <w:p w14:paraId="02D4EDE3" w14:textId="77777777" w:rsidR="006E7106" w:rsidRPr="006E7106" w:rsidRDefault="006E7106"/>
    <w:p w14:paraId="3DB6DB95" w14:textId="77777777" w:rsidR="001A4EC3" w:rsidRPr="004940C7" w:rsidRDefault="001A4EC3">
      <w:r w:rsidRPr="004940C7">
        <w:t>Instalando Angular Material:</w:t>
      </w:r>
    </w:p>
    <w:p w14:paraId="2B12ACDD" w14:textId="77777777" w:rsidR="00826921" w:rsidRPr="004940C7" w:rsidRDefault="004408CE" w:rsidP="004408CE">
      <w:pPr>
        <w:tabs>
          <w:tab w:val="left" w:pos="2892"/>
        </w:tabs>
      </w:pPr>
      <w:proofErr w:type="spellStart"/>
      <w:r w:rsidRPr="004940C7">
        <w:rPr>
          <w:highlight w:val="yellow"/>
        </w:rPr>
        <w:t>Npm</w:t>
      </w:r>
      <w:proofErr w:type="spellEnd"/>
      <w:r w:rsidRPr="004940C7">
        <w:rPr>
          <w:highlight w:val="yellow"/>
        </w:rPr>
        <w:t xml:space="preserve"> </w:t>
      </w:r>
      <w:proofErr w:type="spellStart"/>
      <w:r w:rsidRPr="004940C7">
        <w:rPr>
          <w:highlight w:val="yellow"/>
        </w:rPr>
        <w:t>install</w:t>
      </w:r>
      <w:proofErr w:type="spellEnd"/>
      <w:r w:rsidRPr="004940C7">
        <w:rPr>
          <w:highlight w:val="yellow"/>
        </w:rPr>
        <w:t xml:space="preserve"> –</w:t>
      </w:r>
      <w:proofErr w:type="spellStart"/>
      <w:r w:rsidRPr="004940C7">
        <w:rPr>
          <w:highlight w:val="yellow"/>
        </w:rPr>
        <w:t>save</w:t>
      </w:r>
      <w:proofErr w:type="spellEnd"/>
      <w:r w:rsidRPr="004940C7">
        <w:rPr>
          <w:highlight w:val="yellow"/>
        </w:rPr>
        <w:t xml:space="preserve"> @angular/material</w:t>
      </w:r>
    </w:p>
    <w:p w14:paraId="067E5A94" w14:textId="77777777" w:rsidR="00DB29A8" w:rsidRDefault="00DB29A8" w:rsidP="004408CE">
      <w:pPr>
        <w:tabs>
          <w:tab w:val="left" w:pos="2892"/>
        </w:tabs>
      </w:pPr>
      <w:r w:rsidRPr="00DB29A8">
        <w:t xml:space="preserve">O con la </w:t>
      </w:r>
      <w:proofErr w:type="spellStart"/>
      <w:r w:rsidRPr="00DB29A8">
        <w:t>ultima</w:t>
      </w:r>
      <w:proofErr w:type="spellEnd"/>
      <w:r w:rsidRPr="00DB29A8">
        <w:t xml:space="preserve"> </w:t>
      </w:r>
      <w:r>
        <w:t xml:space="preserve">versión del </w:t>
      </w:r>
      <w:proofErr w:type="spellStart"/>
      <w:r>
        <w:t>cli</w:t>
      </w:r>
      <w:proofErr w:type="spellEnd"/>
    </w:p>
    <w:p w14:paraId="38658D66" w14:textId="77777777" w:rsidR="00DB29A8" w:rsidRPr="004940C7" w:rsidRDefault="00DB29A8" w:rsidP="004408CE">
      <w:pPr>
        <w:tabs>
          <w:tab w:val="left" w:pos="2892"/>
        </w:tabs>
        <w:rPr>
          <w:highlight w:val="yellow"/>
          <w:lang w:val="en-US"/>
        </w:rPr>
      </w:pPr>
      <w:r w:rsidRPr="004940C7">
        <w:rPr>
          <w:highlight w:val="yellow"/>
          <w:lang w:val="en-US"/>
        </w:rPr>
        <w:t>Ng add @angular/material</w:t>
      </w:r>
    </w:p>
    <w:p w14:paraId="2AEE4D49" w14:textId="77777777" w:rsidR="00DB29A8" w:rsidRPr="004940C7" w:rsidRDefault="00DB29A8" w:rsidP="004408CE">
      <w:pPr>
        <w:tabs>
          <w:tab w:val="left" w:pos="2892"/>
        </w:tabs>
        <w:rPr>
          <w:lang w:val="en-US"/>
        </w:rPr>
      </w:pPr>
    </w:p>
    <w:p w14:paraId="1317AB16" w14:textId="01F5970E" w:rsidR="00DB29A8" w:rsidRDefault="004940C7" w:rsidP="004408CE">
      <w:pPr>
        <w:tabs>
          <w:tab w:val="left" w:pos="2892"/>
        </w:tabs>
      </w:pPr>
      <w:r w:rsidRPr="004940C7">
        <w:t>Luego de instalar el a</w:t>
      </w:r>
      <w:r>
        <w:t xml:space="preserve">ngular material podemos ver en la documentación de la pagina oficial los componentes que podemos utilizar, por ejemplo un </w:t>
      </w:r>
      <w:proofErr w:type="spellStart"/>
      <w:proofErr w:type="gramStart"/>
      <w:r>
        <w:t>input.Es</w:t>
      </w:r>
      <w:proofErr w:type="spellEnd"/>
      <w:proofErr w:type="gramEnd"/>
      <w:r>
        <w:t xml:space="preserve"> necesario importarlo en el </w:t>
      </w:r>
      <w:proofErr w:type="spellStart"/>
      <w:r>
        <w:t>app.modules</w:t>
      </w:r>
      <w:proofErr w:type="spellEnd"/>
      <w:r>
        <w:t>.</w:t>
      </w:r>
    </w:p>
    <w:p w14:paraId="45B09B33" w14:textId="369C10BA" w:rsidR="00AD055D" w:rsidRDefault="00AD055D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8A1979E" wp14:editId="6DB4DCC0">
            <wp:extent cx="3863340" cy="171615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9550" cy="17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21B" w14:textId="1987AD54" w:rsidR="00997A7C" w:rsidRDefault="00997A7C" w:rsidP="004408CE">
      <w:pPr>
        <w:tabs>
          <w:tab w:val="left" w:pos="2892"/>
        </w:tabs>
      </w:pPr>
      <w:r>
        <w:t>Importar en el styles.css</w:t>
      </w:r>
    </w:p>
    <w:p w14:paraId="05112F35" w14:textId="2730578B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03636B06" wp14:editId="459CB09D">
            <wp:extent cx="5013960" cy="11108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2623" cy="11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D58" w14:textId="77777777" w:rsidR="00997A7C" w:rsidRPr="00997A7C" w:rsidRDefault="00997A7C" w:rsidP="0099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</w:pPr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@</w:t>
      </w:r>
      <w:proofErr w:type="spellStart"/>
      <w:r w:rsidRPr="00997A7C">
        <w:rPr>
          <w:rFonts w:ascii="Consolas" w:eastAsia="Times New Roman" w:hAnsi="Consolas" w:cs="Times New Roman"/>
          <w:color w:val="9872A2"/>
          <w:sz w:val="21"/>
          <w:szCs w:val="21"/>
          <w:lang w:eastAsia="es-PA"/>
        </w:rPr>
        <w:t>import</w:t>
      </w:r>
      <w:proofErr w:type="spellEnd"/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 xml:space="preserve"> </w:t>
      </w:r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"~@angular/material/</w:t>
      </w:r>
      <w:proofErr w:type="spellStart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prebuilt-themes</w:t>
      </w:r>
      <w:proofErr w:type="spellEnd"/>
      <w:r w:rsidRPr="00997A7C">
        <w:rPr>
          <w:rFonts w:ascii="Consolas" w:eastAsia="Times New Roman" w:hAnsi="Consolas" w:cs="Times New Roman"/>
          <w:color w:val="9AA83A"/>
          <w:sz w:val="21"/>
          <w:szCs w:val="21"/>
          <w:lang w:eastAsia="es-PA"/>
        </w:rPr>
        <w:t>/indigo-pink.css"</w:t>
      </w:r>
      <w:r w:rsidRPr="00997A7C">
        <w:rPr>
          <w:rFonts w:ascii="Consolas" w:eastAsia="Times New Roman" w:hAnsi="Consolas" w:cs="Times New Roman"/>
          <w:color w:val="C5C8C6"/>
          <w:sz w:val="21"/>
          <w:szCs w:val="21"/>
          <w:lang w:eastAsia="es-PA"/>
        </w:rPr>
        <w:t>;</w:t>
      </w:r>
    </w:p>
    <w:p w14:paraId="049B478A" w14:textId="146513C9" w:rsidR="00997A7C" w:rsidRDefault="00997A7C" w:rsidP="004408CE">
      <w:pPr>
        <w:tabs>
          <w:tab w:val="left" w:pos="2892"/>
        </w:tabs>
      </w:pPr>
    </w:p>
    <w:p w14:paraId="04B4BF32" w14:textId="251784FB" w:rsidR="00997A7C" w:rsidRDefault="00997A7C" w:rsidP="004408CE">
      <w:pPr>
        <w:tabs>
          <w:tab w:val="left" w:pos="2892"/>
        </w:tabs>
      </w:pPr>
    </w:p>
    <w:p w14:paraId="12556448" w14:textId="70F4E27D" w:rsidR="00997A7C" w:rsidRDefault="00997A7C" w:rsidP="004408CE">
      <w:pPr>
        <w:tabs>
          <w:tab w:val="left" w:pos="2892"/>
        </w:tabs>
      </w:pPr>
    </w:p>
    <w:p w14:paraId="7DA1C86C" w14:textId="4292D08B" w:rsidR="00997A7C" w:rsidRDefault="00997A7C" w:rsidP="004408CE">
      <w:pPr>
        <w:tabs>
          <w:tab w:val="left" w:pos="2892"/>
        </w:tabs>
      </w:pPr>
    </w:p>
    <w:p w14:paraId="15574156" w14:textId="4F7235BE" w:rsidR="00997A7C" w:rsidRDefault="00997A7C" w:rsidP="004408CE">
      <w:pPr>
        <w:tabs>
          <w:tab w:val="left" w:pos="2892"/>
        </w:tabs>
      </w:pPr>
    </w:p>
    <w:p w14:paraId="6B848805" w14:textId="56632B64" w:rsidR="00997A7C" w:rsidRDefault="00997A7C" w:rsidP="004408CE">
      <w:pPr>
        <w:tabs>
          <w:tab w:val="left" w:pos="2892"/>
        </w:tabs>
      </w:pPr>
    </w:p>
    <w:p w14:paraId="358473AB" w14:textId="1E8FF715" w:rsidR="00997A7C" w:rsidRDefault="00997A7C" w:rsidP="004408CE">
      <w:pPr>
        <w:tabs>
          <w:tab w:val="left" w:pos="2892"/>
        </w:tabs>
      </w:pPr>
      <w:r>
        <w:lastRenderedPageBreak/>
        <w:t xml:space="preserve">Manejando la nueva estructura con el </w:t>
      </w:r>
      <w:proofErr w:type="spellStart"/>
      <w:r>
        <w:t>mat</w:t>
      </w:r>
      <w:proofErr w:type="spellEnd"/>
      <w:r>
        <w:t>-…</w:t>
      </w:r>
    </w:p>
    <w:p w14:paraId="1406B1C7" w14:textId="68F9B702" w:rsidR="00997A7C" w:rsidRDefault="00997A7C" w:rsidP="004408CE">
      <w:pPr>
        <w:tabs>
          <w:tab w:val="left" w:pos="2892"/>
        </w:tabs>
      </w:pPr>
      <w:r>
        <w:t xml:space="preserve">En el </w:t>
      </w:r>
      <w:proofErr w:type="spellStart"/>
      <w:r>
        <w:t>html</w:t>
      </w:r>
      <w:proofErr w:type="spellEnd"/>
      <w:r>
        <w:t>…</w:t>
      </w:r>
    </w:p>
    <w:p w14:paraId="12A9E141" w14:textId="4EEEC634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A16A129" wp14:editId="4154F1F4">
            <wp:extent cx="1807411" cy="12420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020" cy="12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AA1C" w14:textId="53C868C1" w:rsidR="00997A7C" w:rsidRDefault="00997A7C" w:rsidP="004408CE">
      <w:pPr>
        <w:tabs>
          <w:tab w:val="left" w:pos="2892"/>
        </w:tabs>
      </w:pPr>
      <w:proofErr w:type="spellStart"/>
      <w:r>
        <w:t>Css</w:t>
      </w:r>
      <w:proofErr w:type="spellEnd"/>
      <w:r>
        <w:t>…</w:t>
      </w:r>
    </w:p>
    <w:p w14:paraId="4A679020" w14:textId="5421B6E0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1C484263" wp14:editId="4140203E">
            <wp:extent cx="1280160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8CBD" w14:textId="3921FFF2" w:rsidR="00997A7C" w:rsidRDefault="00997A7C" w:rsidP="004408CE">
      <w:pPr>
        <w:tabs>
          <w:tab w:val="left" w:pos="2892"/>
        </w:tabs>
      </w:pPr>
    </w:p>
    <w:p w14:paraId="6864A986" w14:textId="53ACB9EA" w:rsidR="00997A7C" w:rsidRDefault="00997A7C" w:rsidP="004408CE">
      <w:pPr>
        <w:tabs>
          <w:tab w:val="left" w:pos="2892"/>
        </w:tabs>
      </w:pPr>
      <w:proofErr w:type="spellStart"/>
      <w:r>
        <w:t>App.module</w:t>
      </w:r>
      <w:proofErr w:type="spellEnd"/>
      <w:r>
        <w:t xml:space="preserve"> importando lo necesario que estamos utilizando, botones,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4653A00" w14:textId="73207B8C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4030ACFC" wp14:editId="3DD0B35F">
            <wp:extent cx="3954780" cy="16655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1084" cy="16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F33" w14:textId="68F028D3" w:rsidR="00997A7C" w:rsidRDefault="00997A7C" w:rsidP="004408CE">
      <w:pPr>
        <w:tabs>
          <w:tab w:val="left" w:pos="2892"/>
        </w:tabs>
      </w:pPr>
      <w:r>
        <w:t xml:space="preserve">Resulta: </w:t>
      </w:r>
    </w:p>
    <w:p w14:paraId="605B220F" w14:textId="3E0F902A" w:rsidR="00997A7C" w:rsidRDefault="00997A7C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3D662B79" wp14:editId="2F7F348B">
            <wp:extent cx="3005456" cy="156972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5998" cy="15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2A9" w14:textId="5A1EE248" w:rsidR="00997A7C" w:rsidRDefault="00997A7C" w:rsidP="004408CE">
      <w:pPr>
        <w:tabs>
          <w:tab w:val="left" w:pos="2892"/>
        </w:tabs>
      </w:pPr>
    </w:p>
    <w:p w14:paraId="6DDBB7EC" w14:textId="61885C0D" w:rsidR="00997A7C" w:rsidRDefault="00F136ED" w:rsidP="004408CE">
      <w:pPr>
        <w:tabs>
          <w:tab w:val="left" w:pos="2892"/>
        </w:tabs>
      </w:pPr>
      <w:r>
        <w:lastRenderedPageBreak/>
        <w:t xml:space="preserve">Creando un </w:t>
      </w:r>
      <w:proofErr w:type="spellStart"/>
      <w:r>
        <w:t>toolbar</w:t>
      </w:r>
      <w:proofErr w:type="spellEnd"/>
      <w:r>
        <w:t xml:space="preserve"> (</w:t>
      </w:r>
      <w:proofErr w:type="spellStart"/>
      <w:r>
        <w:t>header</w:t>
      </w:r>
      <w:proofErr w:type="spellEnd"/>
      <w:r>
        <w:t>)</w:t>
      </w:r>
    </w:p>
    <w:p w14:paraId="47405928" w14:textId="6EAE1944" w:rsidR="00F136ED" w:rsidRDefault="00B21FBB" w:rsidP="004408CE">
      <w:pPr>
        <w:tabs>
          <w:tab w:val="left" w:pos="2892"/>
        </w:tabs>
      </w:pPr>
      <w:r>
        <w:t xml:space="preserve">Se crea </w:t>
      </w:r>
      <w:proofErr w:type="spellStart"/>
      <w:r>
        <w:t>unnuevo</w:t>
      </w:r>
      <w:proofErr w:type="spellEnd"/>
      <w:r>
        <w:t xml:space="preserve"> folder y </w:t>
      </w:r>
      <w:proofErr w:type="gramStart"/>
      <w:r>
        <w:t>componente ,</w:t>
      </w:r>
      <w:proofErr w:type="gramEnd"/>
      <w:r>
        <w:t xml:space="preserve"> </w:t>
      </w:r>
      <w:proofErr w:type="spellStart"/>
      <w:r>
        <w:t>header</w:t>
      </w:r>
      <w:proofErr w:type="spellEnd"/>
    </w:p>
    <w:p w14:paraId="280C2BC2" w14:textId="01F28500" w:rsidR="00B21FBB" w:rsidRDefault="00B21FBB" w:rsidP="004408CE">
      <w:pPr>
        <w:tabs>
          <w:tab w:val="left" w:pos="2892"/>
        </w:tabs>
      </w:pPr>
      <w:r>
        <w:t xml:space="preserve">En el </w:t>
      </w:r>
      <w:proofErr w:type="spellStart"/>
      <w:r>
        <w:t>html</w:t>
      </w:r>
      <w:proofErr w:type="spellEnd"/>
      <w:r>
        <w:t xml:space="preserve"> se implementa el tag </w:t>
      </w:r>
      <w:proofErr w:type="spellStart"/>
      <w:r>
        <w:t>mat-toolbar</w:t>
      </w:r>
      <w:proofErr w:type="spellEnd"/>
      <w:r>
        <w:t xml:space="preserve">, que debe ser importado en el </w:t>
      </w:r>
      <w:proofErr w:type="spellStart"/>
      <w:proofErr w:type="gramStart"/>
      <w:r>
        <w:t>app.module</w:t>
      </w:r>
      <w:proofErr w:type="spellEnd"/>
      <w:proofErr w:type="gramEnd"/>
      <w:r>
        <w:t>.</w:t>
      </w:r>
    </w:p>
    <w:p w14:paraId="2F6FCA3C" w14:textId="2A500890" w:rsidR="00B21FBB" w:rsidRDefault="00B21FBB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7185B8AC" wp14:editId="3E1AF069">
            <wp:extent cx="2186940" cy="57924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9727" cy="5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45D1" w14:textId="49129491" w:rsidR="006351B3" w:rsidRDefault="006351B3" w:rsidP="004408CE">
      <w:pPr>
        <w:tabs>
          <w:tab w:val="left" w:pos="2892"/>
        </w:tabs>
      </w:pPr>
      <w:r>
        <w:t xml:space="preserve">Desde el </w:t>
      </w:r>
      <w:proofErr w:type="spellStart"/>
      <w:proofErr w:type="gramStart"/>
      <w:r>
        <w:t>app.component</w:t>
      </w:r>
      <w:proofErr w:type="spellEnd"/>
      <w:proofErr w:type="gramEnd"/>
    </w:p>
    <w:p w14:paraId="56358B53" w14:textId="35589E76" w:rsidR="006351B3" w:rsidRPr="004940C7" w:rsidRDefault="006351B3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23C3E617" wp14:editId="2D5ED64D">
            <wp:extent cx="2476500" cy="1085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C00" w14:textId="35DD8AC5" w:rsidR="004408CE" w:rsidRPr="004940C7" w:rsidRDefault="00B21FBB" w:rsidP="004408CE">
      <w:pPr>
        <w:tabs>
          <w:tab w:val="left" w:pos="2892"/>
        </w:tabs>
      </w:pPr>
      <w:r>
        <w:rPr>
          <w:noProof/>
        </w:rPr>
        <w:drawing>
          <wp:inline distT="0" distB="0" distL="0" distR="0" wp14:anchorId="0F217CFD" wp14:editId="60794403">
            <wp:extent cx="1264920" cy="1331647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1293" cy="13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3D41" w14:textId="68DA6D0B" w:rsidR="00002F9D" w:rsidRDefault="00002F9D"/>
    <w:p w14:paraId="1E962E31" w14:textId="247C69FB" w:rsidR="006351B3" w:rsidRDefault="006351B3">
      <w:r>
        <w:t xml:space="preserve">Mostrando </w:t>
      </w:r>
      <w:proofErr w:type="gramStart"/>
      <w:r>
        <w:t>los post</w:t>
      </w:r>
      <w:proofErr w:type="gramEnd"/>
      <w:r>
        <w:t>.</w:t>
      </w:r>
    </w:p>
    <w:p w14:paraId="00EEB392" w14:textId="4359C952" w:rsidR="008D5345" w:rsidRDefault="006351B3">
      <w:r>
        <w:t xml:space="preserve">Se crea una subcarpeta, </w:t>
      </w:r>
      <w:proofErr w:type="spellStart"/>
      <w:r>
        <w:t>post-list</w:t>
      </w:r>
      <w:proofErr w:type="spellEnd"/>
      <w:r>
        <w:t xml:space="preserve"> con su </w:t>
      </w:r>
      <w:proofErr w:type="spellStart"/>
      <w:r>
        <w:t>ts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, recordar incluirlo en </w:t>
      </w:r>
      <w:proofErr w:type="spellStart"/>
      <w:r>
        <w:t>declarations</w:t>
      </w:r>
      <w:proofErr w:type="spellEnd"/>
      <w:r>
        <w:t>.</w:t>
      </w:r>
    </w:p>
    <w:p w14:paraId="668D349D" w14:textId="7C192FBD" w:rsidR="006351B3" w:rsidRDefault="006351B3">
      <w:r>
        <w:t xml:space="preserve"> Y luego en el app.html con su tag</w:t>
      </w:r>
    </w:p>
    <w:p w14:paraId="7985D0AE" w14:textId="6D495EE4" w:rsidR="006351B3" w:rsidRDefault="006351B3">
      <w:r>
        <w:rPr>
          <w:noProof/>
        </w:rPr>
        <w:drawing>
          <wp:inline distT="0" distB="0" distL="0" distR="0" wp14:anchorId="30BC7267" wp14:editId="466CF1BB">
            <wp:extent cx="3711233" cy="153162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5992" cy="15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D23" w14:textId="78E8B85C" w:rsidR="006351B3" w:rsidRDefault="006351B3">
      <w:r>
        <w:rPr>
          <w:noProof/>
        </w:rPr>
        <w:drawing>
          <wp:inline distT="0" distB="0" distL="0" distR="0" wp14:anchorId="076D762B" wp14:editId="0D5B0C04">
            <wp:extent cx="32004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97F" w14:textId="2AE2B7D0" w:rsidR="006351B3" w:rsidRDefault="006351B3"/>
    <w:p w14:paraId="50FD6F7C" w14:textId="77777777" w:rsidR="006351B3" w:rsidRDefault="006351B3"/>
    <w:p w14:paraId="56B27217" w14:textId="42D3C370" w:rsidR="006351B3" w:rsidRDefault="006351B3">
      <w:r>
        <w:lastRenderedPageBreak/>
        <w:t xml:space="preserve">Ahora importamos un nuevo </w:t>
      </w:r>
      <w:proofErr w:type="spellStart"/>
      <w:r>
        <w:t>modulo</w:t>
      </w:r>
      <w:proofErr w:type="spellEnd"/>
      <w:r>
        <w:t xml:space="preserve"> de material,  </w:t>
      </w:r>
    </w:p>
    <w:p w14:paraId="08A5DC35" w14:textId="76EB8E1F" w:rsidR="006351B3" w:rsidRDefault="006351B3">
      <w:r>
        <w:rPr>
          <w:noProof/>
        </w:rPr>
        <w:drawing>
          <wp:inline distT="0" distB="0" distL="0" distR="0" wp14:anchorId="45B824C3" wp14:editId="44671D17">
            <wp:extent cx="2028825" cy="581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D48" w14:textId="5BC5BA5E" w:rsidR="006351B3" w:rsidRDefault="006351B3"/>
    <w:p w14:paraId="4B8B8AD4" w14:textId="666551A3" w:rsidR="006351B3" w:rsidRDefault="00645F58">
      <w:r>
        <w:t xml:space="preserve">Ahora en el </w:t>
      </w:r>
      <w:proofErr w:type="spellStart"/>
      <w:r>
        <w:t>html</w:t>
      </w:r>
      <w:proofErr w:type="spellEnd"/>
      <w:r>
        <w:t xml:space="preserve"> se utiliza una nueva estructura:</w:t>
      </w:r>
    </w:p>
    <w:p w14:paraId="34B1C2E1" w14:textId="57F9BBEC" w:rsidR="00645F58" w:rsidRDefault="00645F58">
      <w:r>
        <w:rPr>
          <w:noProof/>
        </w:rPr>
        <w:drawing>
          <wp:inline distT="0" distB="0" distL="0" distR="0" wp14:anchorId="7C907F50" wp14:editId="7446F3A1">
            <wp:extent cx="2430780" cy="124635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7556" cy="12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12E" w14:textId="554CE4A3" w:rsidR="00645F58" w:rsidRDefault="00645F58">
      <w:r>
        <w:rPr>
          <w:noProof/>
        </w:rPr>
        <w:drawing>
          <wp:inline distT="0" distB="0" distL="0" distR="0" wp14:anchorId="225B74A7" wp14:editId="08A80DF0">
            <wp:extent cx="4846320" cy="8236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0969" cy="8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6DD" w14:textId="79FC62D5" w:rsidR="00645F58" w:rsidRDefault="00645F58"/>
    <w:p w14:paraId="62688282" w14:textId="46200C3B" w:rsidR="00645F58" w:rsidRDefault="00645F58">
      <w:r>
        <w:t>Creando una lista de posts.</w:t>
      </w:r>
    </w:p>
    <w:p w14:paraId="606B8A0E" w14:textId="52807378" w:rsidR="008D5345" w:rsidRDefault="00EC34FB">
      <w:r>
        <w:rPr>
          <w:noProof/>
        </w:rPr>
        <w:drawing>
          <wp:inline distT="0" distB="0" distL="0" distR="0" wp14:anchorId="60580563" wp14:editId="5A1AD594">
            <wp:extent cx="2788920" cy="196607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2997" cy="19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A13B" w14:textId="2460DA37" w:rsidR="00EC34FB" w:rsidRDefault="00EC34FB">
      <w:r>
        <w:t xml:space="preserve">E </w:t>
      </w:r>
      <w:proofErr w:type="spellStart"/>
      <w:r>
        <w:t>irteandola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:</w:t>
      </w:r>
    </w:p>
    <w:p w14:paraId="32A031C5" w14:textId="322B5BDF" w:rsidR="00EC34FB" w:rsidRDefault="00EC34FB">
      <w:r>
        <w:rPr>
          <w:noProof/>
        </w:rPr>
        <w:drawing>
          <wp:inline distT="0" distB="0" distL="0" distR="0" wp14:anchorId="7CEEA647" wp14:editId="339FCA29">
            <wp:extent cx="3444240" cy="1226716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8518" cy="12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FE1" w14:textId="77777777" w:rsidR="00EC34FB" w:rsidRPr="004940C7" w:rsidRDefault="00EC34FB"/>
    <w:p w14:paraId="189C26C3" w14:textId="4AF9A3F2" w:rsidR="008D5345" w:rsidRDefault="00EC34FB">
      <w:r>
        <w:t xml:space="preserve">Creando la estructura que reciba </w:t>
      </w:r>
      <w:proofErr w:type="gramStart"/>
      <w:r>
        <w:t>los post</w:t>
      </w:r>
      <w:proofErr w:type="gramEnd"/>
      <w:r>
        <w:t xml:space="preserve"> desde el input, se declara el arreglo posts </w:t>
      </w:r>
      <w:proofErr w:type="spellStart"/>
      <w:r>
        <w:t>vacio</w:t>
      </w:r>
      <w:proofErr w:type="spellEnd"/>
      <w:r>
        <w:t>.</w:t>
      </w:r>
    </w:p>
    <w:p w14:paraId="66136B28" w14:textId="7470D417" w:rsidR="00EC34FB" w:rsidRDefault="00EC34FB">
      <w:r>
        <w:t xml:space="preserve">Y la estructura en el </w:t>
      </w:r>
      <w:proofErr w:type="spellStart"/>
      <w:r>
        <w:t>html</w:t>
      </w:r>
      <w:proofErr w:type="spellEnd"/>
      <w:r>
        <w:t xml:space="preserve"> cambia.</w:t>
      </w:r>
    </w:p>
    <w:p w14:paraId="27856254" w14:textId="10DE42F3" w:rsidR="00EC34FB" w:rsidRDefault="00EC34FB">
      <w:r>
        <w:rPr>
          <w:noProof/>
        </w:rPr>
        <w:drawing>
          <wp:inline distT="0" distB="0" distL="0" distR="0" wp14:anchorId="19CCFF33" wp14:editId="4A9C6FBC">
            <wp:extent cx="4191000" cy="12751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3382" cy="1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23F8" w14:textId="5B5FA3B4" w:rsidR="00C20770" w:rsidRDefault="00C20770"/>
    <w:p w14:paraId="7F181C95" w14:textId="76719A5E" w:rsidR="00C20770" w:rsidRDefault="00C20770">
      <w:r>
        <w:t xml:space="preserve">Para ingresar un post según la estructura definida se necesita un titulo para el post, </w:t>
      </w:r>
      <w:proofErr w:type="spellStart"/>
      <w:r>
        <w:t>asi</w:t>
      </w:r>
      <w:proofErr w:type="spellEnd"/>
      <w:r>
        <w:t xml:space="preserve"> que el post input cambia añadiéndole otro input.</w:t>
      </w:r>
    </w:p>
    <w:p w14:paraId="7F3BFBC2" w14:textId="42EF3961" w:rsidR="00C20770" w:rsidRDefault="00C20770">
      <w:r>
        <w:t xml:space="preserve">Se crea el </w:t>
      </w:r>
      <w:proofErr w:type="spellStart"/>
      <w:r>
        <w:t>imput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 xml:space="preserve"> y usando el [(</w:t>
      </w:r>
      <w:proofErr w:type="spellStart"/>
      <w:r>
        <w:t>ngModel</w:t>
      </w:r>
      <w:proofErr w:type="spellEnd"/>
      <w:r>
        <w:t xml:space="preserve">)] se enlaza a las variables creadas en el </w:t>
      </w:r>
      <w:proofErr w:type="spellStart"/>
      <w:r>
        <w:t>ts</w:t>
      </w:r>
      <w:proofErr w:type="spellEnd"/>
      <w:r>
        <w:t>.</w:t>
      </w:r>
    </w:p>
    <w:p w14:paraId="6E79282F" w14:textId="70A9ADD9" w:rsidR="00C20770" w:rsidRDefault="00C207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C77BE5" wp14:editId="3BD98C2E">
            <wp:simplePos x="108204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4998720" cy="99544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87F5C03" w14:textId="08F9B470" w:rsidR="00C20770" w:rsidRDefault="00C20770"/>
    <w:p w14:paraId="0A302ECF" w14:textId="7E32C935" w:rsidR="00B439CD" w:rsidRDefault="00C20770">
      <w:r>
        <w:t xml:space="preserve">Pasando la información de un nuevo post con un </w:t>
      </w:r>
      <w:proofErr w:type="spellStart"/>
      <w:r>
        <w:t>emit</w:t>
      </w:r>
      <w:proofErr w:type="spellEnd"/>
      <w:r>
        <w:t xml:space="preserve">. Desde el créate </w:t>
      </w:r>
      <w:proofErr w:type="spellStart"/>
      <w:r>
        <w:t>component</w:t>
      </w:r>
      <w:proofErr w:type="spellEnd"/>
      <w:r>
        <w:t xml:space="preserve"> al </w:t>
      </w:r>
      <w:proofErr w:type="spellStart"/>
      <w:proofErr w:type="gramStart"/>
      <w:r>
        <w:t>app.component</w:t>
      </w:r>
      <w:proofErr w:type="spellEnd"/>
      <w:proofErr w:type="gramEnd"/>
      <w:r w:rsidR="00B439CD">
        <w:t xml:space="preserve">. Es necesario crear una nueva variable de tipo </w:t>
      </w:r>
      <w:proofErr w:type="spellStart"/>
      <w:proofErr w:type="gramStart"/>
      <w:r w:rsidR="00B439CD">
        <w:t>EventEmitter</w:t>
      </w:r>
      <w:proofErr w:type="spellEnd"/>
      <w:r w:rsidR="00B439CD">
        <w:t>(</w:t>
      </w:r>
      <w:proofErr w:type="gramEnd"/>
      <w:r w:rsidR="00B439CD">
        <w:t>)</w:t>
      </w:r>
      <w:r w:rsidR="00B439CD">
        <w:br/>
        <w:t>poner el decorador Output para que este pueda ser escuchado desde el exterior del componente.</w:t>
      </w:r>
      <w:r w:rsidR="00B439CD">
        <w:br/>
      </w:r>
      <w:r w:rsidR="00B439CD">
        <w:br/>
        <w:t xml:space="preserve">Luego dentro del método crear un objeto con los valores ya entrados y enviarlo con la propiedad </w:t>
      </w:r>
      <w:proofErr w:type="spellStart"/>
      <w:r w:rsidR="00B439CD">
        <w:t>emit</w:t>
      </w:r>
      <w:proofErr w:type="spellEnd"/>
      <w:r w:rsidR="00B439CD">
        <w:t xml:space="preserve"> de la variable evento creada.</w:t>
      </w:r>
    </w:p>
    <w:p w14:paraId="60794A18" w14:textId="7D5E006B" w:rsidR="00C20770" w:rsidRDefault="00C20770">
      <w:r>
        <w:rPr>
          <w:noProof/>
        </w:rPr>
        <w:drawing>
          <wp:inline distT="0" distB="0" distL="0" distR="0" wp14:anchorId="7563EB35" wp14:editId="15433EC7">
            <wp:extent cx="3562350" cy="1666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E15" w14:textId="0170D596" w:rsidR="00B439CD" w:rsidRDefault="00B439CD"/>
    <w:p w14:paraId="336D4CFD" w14:textId="4500430B" w:rsidR="00B439CD" w:rsidRDefault="00B439CD">
      <w:r>
        <w:lastRenderedPageBreak/>
        <w:t xml:space="preserve">Desde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html</w:t>
      </w:r>
      <w:proofErr w:type="spellEnd"/>
      <w:r>
        <w:t>, se enlaza con el evento que se creo para que escuche y apenas se emita el evento se llame a una función que llenara un arreglo local de posts para luego ser utilizado.</w:t>
      </w:r>
      <w:r>
        <w:br/>
      </w:r>
      <w:r>
        <w:rPr>
          <w:noProof/>
        </w:rPr>
        <w:drawing>
          <wp:inline distT="0" distB="0" distL="0" distR="0" wp14:anchorId="3984AFBD" wp14:editId="3256BF93">
            <wp:extent cx="4600575" cy="542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D244" w14:textId="0AEED921" w:rsidR="00B439CD" w:rsidRDefault="00B439CD">
      <w:r>
        <w:rPr>
          <w:noProof/>
        </w:rPr>
        <w:drawing>
          <wp:inline distT="0" distB="0" distL="0" distR="0" wp14:anchorId="080C8BB4" wp14:editId="090FE902">
            <wp:extent cx="1882140" cy="878332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92663" cy="8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F53" w14:textId="6A8639AD" w:rsidR="00B439CD" w:rsidRDefault="00B439CD">
      <w:r>
        <w:t xml:space="preserve">Ahora recordando el arreglo posts que tenemos en post </w:t>
      </w:r>
      <w:proofErr w:type="spellStart"/>
      <w:r>
        <w:t>List</w:t>
      </w:r>
      <w:proofErr w:type="spellEnd"/>
      <w:r>
        <w:t xml:space="preserve">, este se puede enlazar con otro valor que este fuera del componente, utilizando el decorador de </w:t>
      </w:r>
      <w:proofErr w:type="gramStart"/>
      <w:r>
        <w:t>Input(</w:t>
      </w:r>
      <w:proofErr w:type="gramEnd"/>
      <w:r>
        <w:t>).</w:t>
      </w:r>
    </w:p>
    <w:p w14:paraId="3A5F83C8" w14:textId="426AB7B6" w:rsidR="00B439CD" w:rsidRDefault="00B439CD">
      <w:r>
        <w:rPr>
          <w:noProof/>
        </w:rPr>
        <w:drawing>
          <wp:inline distT="0" distB="0" distL="0" distR="0" wp14:anchorId="6623A595" wp14:editId="0094451C">
            <wp:extent cx="1771650" cy="3143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079" w14:textId="73E27921" w:rsidR="00B439CD" w:rsidRDefault="00B439CD">
      <w:r>
        <w:t xml:space="preserve">Y en el </w:t>
      </w:r>
      <w:proofErr w:type="spellStart"/>
      <w:r>
        <w:t>html</w:t>
      </w:r>
      <w:proofErr w:type="spellEnd"/>
      <w:r>
        <w:t xml:space="preserve"> </w:t>
      </w:r>
      <w:proofErr w:type="gramStart"/>
      <w:r>
        <w:t>del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se enlaza el valor del arreglo local de posts, con el del </w:t>
      </w:r>
      <w:proofErr w:type="spellStart"/>
      <w:r>
        <w:t>post-list</w:t>
      </w:r>
      <w:proofErr w:type="spellEnd"/>
      <w:r>
        <w:t xml:space="preserve"> que se tiene como un decorador </w:t>
      </w:r>
      <w:proofErr w:type="spellStart"/>
      <w:r>
        <w:t>imput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6B40B9F8" wp14:editId="2D2B5ED9">
            <wp:extent cx="4286250" cy="2000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012" w14:textId="1DDF0CC8" w:rsidR="00B439CD" w:rsidRDefault="00B439CD"/>
    <w:p w14:paraId="10FA0836" w14:textId="0A46DF20" w:rsidR="00D0114C" w:rsidRDefault="00D0114C">
      <w:r>
        <w:t xml:space="preserve">En este momento se están utilizando post desde: </w:t>
      </w:r>
      <w:r w:rsidR="00FB2188">
        <w:t xml:space="preserve">el créate, </w:t>
      </w:r>
      <w:proofErr w:type="spellStart"/>
      <w:r w:rsidR="00FB2188">
        <w:t>list</w:t>
      </w:r>
      <w:proofErr w:type="spellEnd"/>
      <w:r w:rsidR="00FB2188">
        <w:t xml:space="preserve">, </w:t>
      </w:r>
      <w:proofErr w:type="gramStart"/>
      <w:r w:rsidR="00FB2188">
        <w:t>app</w:t>
      </w:r>
      <w:proofErr w:type="gramEnd"/>
      <w:r w:rsidR="00FB2188">
        <w:t xml:space="preserve"> </w:t>
      </w:r>
      <w:proofErr w:type="spellStart"/>
      <w:r w:rsidR="00FB2188">
        <w:t>component</w:t>
      </w:r>
      <w:proofErr w:type="spellEnd"/>
    </w:p>
    <w:p w14:paraId="07AF948B" w14:textId="1DCB758D" w:rsidR="00FB2188" w:rsidRDefault="00FB2188" w:rsidP="00FB2188">
      <w:r>
        <w:t xml:space="preserve">Es necesario crear un modelo de post, para asignárselo a las variables para que </w:t>
      </w:r>
      <w:proofErr w:type="spellStart"/>
      <w:r>
        <w:t>esten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estructuradas.</w:t>
      </w:r>
    </w:p>
    <w:p w14:paraId="21695E3E" w14:textId="13FA06EA" w:rsidR="00FB2188" w:rsidRDefault="00FB2188" w:rsidP="00FB2188">
      <w:r>
        <w:t xml:space="preserve">Creamos entonces un </w:t>
      </w:r>
      <w:proofErr w:type="spellStart"/>
      <w:r>
        <w:t>model.ts</w:t>
      </w:r>
      <w:proofErr w:type="spellEnd"/>
      <w:r>
        <w:t xml:space="preserve"> para luego asignárselo a las variables de este tipo.</w:t>
      </w:r>
    </w:p>
    <w:p w14:paraId="30FD967D" w14:textId="79E8074F" w:rsidR="00FB2188" w:rsidRDefault="00FB2188" w:rsidP="00FB2188">
      <w:r>
        <w:rPr>
          <w:noProof/>
        </w:rPr>
        <w:drawing>
          <wp:inline distT="0" distB="0" distL="0" distR="0" wp14:anchorId="0F5F6828" wp14:editId="3EC2B682">
            <wp:extent cx="2217420" cy="66837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34358" cy="6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7D4" w14:textId="77777777" w:rsidR="00FB2188" w:rsidRDefault="00FB2188" w:rsidP="00FB21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5941805" wp14:editId="41C23AE0">
            <wp:simplePos x="1082040" y="682752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47625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AA26D" w14:textId="043CAD91" w:rsidR="00FB2188" w:rsidRDefault="00FB2188" w:rsidP="00FB2188">
      <w:pPr>
        <w:tabs>
          <w:tab w:val="center" w:pos="2154"/>
        </w:tabs>
      </w:pPr>
      <w:r>
        <w:tab/>
      </w:r>
    </w:p>
    <w:p w14:paraId="26DB5384" w14:textId="61637391" w:rsidR="00FB2188" w:rsidRDefault="00FB2188" w:rsidP="00FB2188">
      <w:pPr>
        <w:tabs>
          <w:tab w:val="center" w:pos="2154"/>
        </w:tabs>
      </w:pPr>
      <w:r>
        <w:t xml:space="preserve">en el </w:t>
      </w:r>
      <w:proofErr w:type="spellStart"/>
      <w:proofErr w:type="gramStart"/>
      <w:r>
        <w:t>list.component</w:t>
      </w:r>
      <w:proofErr w:type="spellEnd"/>
      <w:proofErr w:type="gramEnd"/>
    </w:p>
    <w:p w14:paraId="4D30D43F" w14:textId="77777777" w:rsidR="00FB2188" w:rsidRDefault="00FB2188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0BAA86FC" wp14:editId="280934D6">
            <wp:extent cx="2952750" cy="2190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C6" w14:textId="77777777" w:rsidR="00FB2188" w:rsidRDefault="00FB2188" w:rsidP="00FB2188">
      <w:pPr>
        <w:tabs>
          <w:tab w:val="center" w:pos="2154"/>
        </w:tabs>
      </w:pPr>
      <w:r>
        <w:t>Y en el créate Post</w:t>
      </w:r>
    </w:p>
    <w:p w14:paraId="556D6CC4" w14:textId="4439BC4D" w:rsidR="00FB2188" w:rsidRDefault="00FB2188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480B0F39" wp14:editId="42153FB4">
            <wp:extent cx="3200400" cy="475422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40653" cy="4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3724354" w14:textId="51832D45" w:rsidR="00FB2188" w:rsidRDefault="00FB2188" w:rsidP="00FB2188">
      <w:pPr>
        <w:tabs>
          <w:tab w:val="center" w:pos="2154"/>
        </w:tabs>
      </w:pPr>
      <w:r>
        <w:lastRenderedPageBreak/>
        <w:t xml:space="preserve">Añadiendo </w:t>
      </w:r>
      <w:proofErr w:type="spellStart"/>
      <w:r>
        <w:t>forms</w:t>
      </w:r>
      <w:proofErr w:type="spellEnd"/>
      <w:r>
        <w:t>:</w:t>
      </w:r>
    </w:p>
    <w:p w14:paraId="306C7F19" w14:textId="62E3D5AD" w:rsidR="00FB2188" w:rsidRDefault="00126A1E" w:rsidP="00FB2188">
      <w:pPr>
        <w:tabs>
          <w:tab w:val="center" w:pos="2154"/>
        </w:tabs>
      </w:pPr>
      <w:r>
        <w:t xml:space="preserve">Para no utilizar el </w:t>
      </w:r>
      <w:proofErr w:type="spellStart"/>
      <w:r>
        <w:t>ngModel</w:t>
      </w:r>
      <w:proofErr w:type="spellEnd"/>
      <w:r>
        <w:t xml:space="preserve"> podemos manipular las entradas del usuario con un formulario, se declara y dentro se pone el contenido de los inputs:</w:t>
      </w:r>
    </w:p>
    <w:p w14:paraId="5989401D" w14:textId="6697B837" w:rsidR="00126A1E" w:rsidRDefault="00126A1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1DAD1A9" wp14:editId="3607DC35">
            <wp:extent cx="5280660" cy="168553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91693" cy="16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CCA1" w14:textId="4CC719E8" w:rsidR="00126A1E" w:rsidRDefault="00126A1E" w:rsidP="00FB2188">
      <w:pPr>
        <w:tabs>
          <w:tab w:val="center" w:pos="2154"/>
        </w:tabs>
      </w:pPr>
      <w:r>
        <w:t>Es necesario crear una referencia del formulario para poder acceder a los inputs.</w:t>
      </w:r>
    </w:p>
    <w:p w14:paraId="0D39C4CF" w14:textId="0021E9EE" w:rsidR="00126A1E" w:rsidRDefault="00126A1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3347AE1E" wp14:editId="5FEF732A">
            <wp:extent cx="4305300" cy="266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081" w14:textId="1ECE360C" w:rsidR="00126A1E" w:rsidRDefault="00126A1E" w:rsidP="00FB2188">
      <w:pPr>
        <w:tabs>
          <w:tab w:val="center" w:pos="2154"/>
        </w:tabs>
      </w:pPr>
      <w:r>
        <w:t xml:space="preserve">Y ahora desde el post </w:t>
      </w:r>
      <w:proofErr w:type="spellStart"/>
      <w:r>
        <w:t>create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</w:t>
      </w:r>
      <w:r w:rsidR="008B5D09">
        <w:t xml:space="preserve">recibimos como parámetro el </w:t>
      </w:r>
      <w:proofErr w:type="spellStart"/>
      <w:r w:rsidR="008B5D09">
        <w:t>NgForm</w:t>
      </w:r>
      <w:proofErr w:type="spellEnd"/>
      <w:r w:rsidR="008B5D09">
        <w:t xml:space="preserve"> (Que debemos importar) para luego poder acceder a los valores que retorna:</w:t>
      </w:r>
      <w:r w:rsidR="008B5D09">
        <w:br/>
      </w:r>
      <w:r w:rsidR="008B5D09">
        <w:rPr>
          <w:noProof/>
        </w:rPr>
        <w:drawing>
          <wp:inline distT="0" distB="0" distL="0" distR="0" wp14:anchorId="3343FC95" wp14:editId="185C0F93">
            <wp:extent cx="2484120" cy="9152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9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450" w14:textId="480B5A6D" w:rsidR="008B5D09" w:rsidRDefault="008B5D09" w:rsidP="00FB2188">
      <w:pPr>
        <w:tabs>
          <w:tab w:val="center" w:pos="2154"/>
        </w:tabs>
      </w:pPr>
      <w:r>
        <w:t xml:space="preserve">Se pueden añadir validaciones desde el </w:t>
      </w:r>
      <w:proofErr w:type="spellStart"/>
      <w:r>
        <w:t>html</w:t>
      </w:r>
      <w:proofErr w:type="spellEnd"/>
      <w:r>
        <w:t xml:space="preserve"> añadiéndole un </w:t>
      </w:r>
      <w:proofErr w:type="spellStart"/>
      <w:r>
        <w:t>required</w:t>
      </w:r>
      <w:proofErr w:type="spellEnd"/>
      <w:r>
        <w:t xml:space="preserve"> a los inputs, y desde la función comprobar si son </w:t>
      </w:r>
      <w:proofErr w:type="spellStart"/>
      <w:r>
        <w:t>validos</w:t>
      </w:r>
      <w:proofErr w:type="spellEnd"/>
      <w:r>
        <w:t xml:space="preserve"> los datos ingresados en los inputs:</w:t>
      </w:r>
    </w:p>
    <w:p w14:paraId="7698DAB1" w14:textId="2C93A013" w:rsidR="008B5D09" w:rsidRDefault="008B5D09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3670C3FB" wp14:editId="3F956E0E">
            <wp:extent cx="1546860" cy="552984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67726" cy="5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F0A" w14:textId="53EDA424" w:rsidR="008B5D09" w:rsidRDefault="00E7601E" w:rsidP="00FB2188">
      <w:pPr>
        <w:tabs>
          <w:tab w:val="center" w:pos="2154"/>
        </w:tabs>
      </w:pPr>
      <w:r>
        <w:t xml:space="preserve">Se puede añadir un mensaje de error al </w:t>
      </w:r>
      <w:proofErr w:type="spellStart"/>
      <w:r>
        <w:t>html</w:t>
      </w:r>
      <w:proofErr w:type="spellEnd"/>
    </w:p>
    <w:p w14:paraId="5EBED563" w14:textId="3C4DAB72" w:rsidR="00E7601E" w:rsidRDefault="00E7601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7E42ECC" wp14:editId="7B26492E">
            <wp:extent cx="5612130" cy="372110"/>
            <wp:effectExtent l="0" t="0" r="762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586" w14:textId="2CC178BE" w:rsidR="000E5FC0" w:rsidRDefault="000E5FC0" w:rsidP="00FB2188">
      <w:pPr>
        <w:tabs>
          <w:tab w:val="center" w:pos="2154"/>
        </w:tabs>
      </w:pPr>
    </w:p>
    <w:p w14:paraId="1541DA4E" w14:textId="1A60AE8A" w:rsidR="000E5FC0" w:rsidRDefault="000E5FC0" w:rsidP="00FB2188">
      <w:pPr>
        <w:tabs>
          <w:tab w:val="center" w:pos="2154"/>
        </w:tabs>
      </w:pPr>
    </w:p>
    <w:p w14:paraId="0A14B38F" w14:textId="57393D1B" w:rsidR="000E5FC0" w:rsidRDefault="000E5FC0" w:rsidP="00FB2188">
      <w:pPr>
        <w:tabs>
          <w:tab w:val="center" w:pos="2154"/>
        </w:tabs>
      </w:pPr>
    </w:p>
    <w:p w14:paraId="49EA0B93" w14:textId="32CAED48" w:rsidR="000E5FC0" w:rsidRDefault="000E5FC0" w:rsidP="00FB2188">
      <w:pPr>
        <w:tabs>
          <w:tab w:val="center" w:pos="2154"/>
        </w:tabs>
      </w:pPr>
    </w:p>
    <w:p w14:paraId="2DFDA5B2" w14:textId="77777777" w:rsidR="000E5FC0" w:rsidRDefault="000E5FC0" w:rsidP="00FB2188">
      <w:pPr>
        <w:tabs>
          <w:tab w:val="center" w:pos="2154"/>
        </w:tabs>
      </w:pPr>
    </w:p>
    <w:p w14:paraId="20C9FAFB" w14:textId="0B421571" w:rsidR="000E5FC0" w:rsidRDefault="000E5FC0" w:rsidP="00FB2188">
      <w:pPr>
        <w:tabs>
          <w:tab w:val="center" w:pos="2154"/>
        </w:tabs>
      </w:pPr>
    </w:p>
    <w:p w14:paraId="013D4302" w14:textId="395AF23C" w:rsidR="000E5FC0" w:rsidRPr="000E5FC0" w:rsidRDefault="000E5FC0" w:rsidP="00FB2188">
      <w:pPr>
        <w:tabs>
          <w:tab w:val="center" w:pos="2154"/>
        </w:tabs>
        <w:rPr>
          <w:b/>
        </w:rPr>
      </w:pPr>
      <w:r w:rsidRPr="000E5FC0">
        <w:rPr>
          <w:b/>
        </w:rPr>
        <w:lastRenderedPageBreak/>
        <w:t>Implementando un servicio</w:t>
      </w:r>
    </w:p>
    <w:p w14:paraId="4E70079F" w14:textId="710BB1F9" w:rsidR="00E7601E" w:rsidRDefault="000E5FC0" w:rsidP="00FB2188">
      <w:pPr>
        <w:tabs>
          <w:tab w:val="center" w:pos="2154"/>
        </w:tabs>
      </w:pPr>
      <w:r>
        <w:t xml:space="preserve">Cambiando un poco la metodología de enlazar los datos entre componentes, ya que puede resultar muy engorroso si </w:t>
      </w:r>
      <w:proofErr w:type="spellStart"/>
      <w:r>
        <w:t>exiten</w:t>
      </w:r>
      <w:proofErr w:type="spellEnd"/>
      <w:r>
        <w:t xml:space="preserve"> muchos componentes que necesiten el mismo dato. Es mejor practica utilizar un servicio.</w:t>
      </w:r>
    </w:p>
    <w:p w14:paraId="68B796EA" w14:textId="3C9FAF07" w:rsidR="000E5FC0" w:rsidRDefault="00AB0F0B" w:rsidP="00FB2188">
      <w:pPr>
        <w:tabs>
          <w:tab w:val="center" w:pos="2154"/>
        </w:tabs>
      </w:pPr>
      <w:r w:rsidRPr="00AB0F0B">
        <w:t>ng g s posts/post</w:t>
      </w:r>
    </w:p>
    <w:p w14:paraId="550A82AC" w14:textId="733519F0" w:rsidR="00897BD9" w:rsidRDefault="00897BD9" w:rsidP="00FB2188">
      <w:pPr>
        <w:tabs>
          <w:tab w:val="center" w:pos="2154"/>
        </w:tabs>
      </w:pPr>
      <w:r>
        <w:t xml:space="preserve">Al poner </w:t>
      </w:r>
      <w:proofErr w:type="spellStart"/>
      <w:r>
        <w:t>injectable</w:t>
      </w:r>
      <w:proofErr w:type="spellEnd"/>
      <w:r>
        <w:t xml:space="preserve"> no es necesario </w:t>
      </w:r>
      <w:r w:rsidR="00906E08">
        <w:t xml:space="preserve">introducirlo en el </w:t>
      </w:r>
      <w:proofErr w:type="spellStart"/>
      <w:proofErr w:type="gramStart"/>
      <w:r w:rsidR="00906E08">
        <w:t>app.module</w:t>
      </w:r>
      <w:proofErr w:type="spellEnd"/>
      <w:proofErr w:type="gramEnd"/>
    </w:p>
    <w:p w14:paraId="44F2113A" w14:textId="1EEAF636" w:rsidR="00897BD9" w:rsidRDefault="00897BD9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36F4444B" wp14:editId="53ECC072">
            <wp:extent cx="3848100" cy="13620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CC9" w14:textId="4EA7CA3E" w:rsidR="00ED1DE6" w:rsidRDefault="00ED1DE6" w:rsidP="00FB2188">
      <w:pPr>
        <w:tabs>
          <w:tab w:val="center" w:pos="2154"/>
        </w:tabs>
      </w:pPr>
      <w:r>
        <w:t xml:space="preserve">Desde el método de </w:t>
      </w:r>
      <w:proofErr w:type="spellStart"/>
      <w:r>
        <w:t>getPosts</w:t>
      </w:r>
      <w:proofErr w:type="spellEnd"/>
      <w:r>
        <w:t xml:space="preserve"> se utiliza la nomenclatura de </w:t>
      </w:r>
      <w:proofErr w:type="gramStart"/>
      <w:r>
        <w:t>[ ]</w:t>
      </w:r>
      <w:proofErr w:type="gramEnd"/>
      <w:r>
        <w:t xml:space="preserve"> para hacer una copia del arreglo, y </w:t>
      </w:r>
      <w:proofErr w:type="spellStart"/>
      <w:r>
        <w:t>asi</w:t>
      </w:r>
      <w:proofErr w:type="spellEnd"/>
      <w:r>
        <w:t xml:space="preserve"> no se vea afectado su contenido desde el exterior con </w:t>
      </w:r>
      <w:proofErr w:type="spellStart"/>
      <w:r>
        <w:t>estemetodo</w:t>
      </w:r>
      <w:proofErr w:type="spellEnd"/>
      <w:r>
        <w:t>.</w:t>
      </w:r>
    </w:p>
    <w:p w14:paraId="05BE59F3" w14:textId="1395FBF0" w:rsidR="00AB0F0B" w:rsidRDefault="00ED1DE6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64786BD9" wp14:editId="2FDBEA1F">
            <wp:extent cx="2537921" cy="1866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996" cy="18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BD9">
        <w:rPr>
          <w:noProof/>
        </w:rPr>
        <w:drawing>
          <wp:inline distT="0" distB="0" distL="0" distR="0" wp14:anchorId="135DE6FA" wp14:editId="1472CFAE">
            <wp:extent cx="2857500" cy="6000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E2BA" w14:textId="77777777" w:rsidR="00897BD9" w:rsidRDefault="00897BD9" w:rsidP="00FB2188">
      <w:pPr>
        <w:tabs>
          <w:tab w:val="center" w:pos="2154"/>
        </w:tabs>
      </w:pPr>
    </w:p>
    <w:p w14:paraId="0DF648A5" w14:textId="1DEFE171" w:rsidR="000E5FC0" w:rsidRDefault="00897BD9" w:rsidP="00FB2188">
      <w:pPr>
        <w:tabs>
          <w:tab w:val="center" w:pos="2154"/>
        </w:tabs>
      </w:pPr>
      <w:r>
        <w:t>Ahora podemos implementarlo en cualquier componente, importándolo y declarándolo desde el constructor.</w:t>
      </w:r>
    </w:p>
    <w:p w14:paraId="16A877F5" w14:textId="4D32293A" w:rsidR="00897BD9" w:rsidRDefault="005A0B9B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62BC0F3" wp14:editId="7795E9AA">
            <wp:extent cx="3790950" cy="3238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6353" w14:textId="7F014392" w:rsidR="005A0B9B" w:rsidRDefault="005A0B9B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5AECFCC" wp14:editId="3E668B78">
            <wp:extent cx="2705100" cy="323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70B" w14:textId="77777777" w:rsidR="005A0B9B" w:rsidRDefault="005A0B9B" w:rsidP="00FB2188">
      <w:pPr>
        <w:tabs>
          <w:tab w:val="center" w:pos="2154"/>
        </w:tabs>
      </w:pPr>
    </w:p>
    <w:p w14:paraId="401ED113" w14:textId="77777777" w:rsidR="005A0B9B" w:rsidRDefault="005A0B9B" w:rsidP="00FB2188">
      <w:pPr>
        <w:tabs>
          <w:tab w:val="center" w:pos="2154"/>
        </w:tabs>
      </w:pPr>
    </w:p>
    <w:p w14:paraId="4AA5BAC2" w14:textId="77777777" w:rsidR="005A0B9B" w:rsidRDefault="005A0B9B" w:rsidP="00FB2188">
      <w:pPr>
        <w:tabs>
          <w:tab w:val="center" w:pos="2154"/>
        </w:tabs>
      </w:pPr>
    </w:p>
    <w:p w14:paraId="6E8A3518" w14:textId="52FA782C" w:rsidR="005A0B9B" w:rsidRDefault="005A0B9B" w:rsidP="00FB2188">
      <w:pPr>
        <w:tabs>
          <w:tab w:val="center" w:pos="2154"/>
        </w:tabs>
      </w:pPr>
      <w:r>
        <w:lastRenderedPageBreak/>
        <w:t xml:space="preserve">Ahora desde el servicio hay que importar </w:t>
      </w:r>
      <w:proofErr w:type="spellStart"/>
      <w:r>
        <w:t>Subject</w:t>
      </w:r>
      <w:proofErr w:type="spellEnd"/>
      <w:r>
        <w:t xml:space="preserve"> desde </w:t>
      </w:r>
      <w:proofErr w:type="spellStart"/>
      <w:r>
        <w:t>rxjs</w:t>
      </w:r>
      <w:proofErr w:type="spellEnd"/>
      <w:r>
        <w:t xml:space="preserve"> para trabajar con observables y </w:t>
      </w:r>
      <w:proofErr w:type="spellStart"/>
      <w:r>
        <w:t>asi</w:t>
      </w:r>
      <w:proofErr w:type="spellEnd"/>
      <w:r>
        <w:t xml:space="preserve"> poder escuchar cuando se introduce un nuevo post y mostrarlo</w:t>
      </w:r>
    </w:p>
    <w:p w14:paraId="6DE105B3" w14:textId="4247D589" w:rsidR="005A0B9B" w:rsidRDefault="005A0B9B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B3A97F5" wp14:editId="4D94031A">
            <wp:extent cx="3406279" cy="1699260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13663" cy="17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17C" w14:textId="55DA5585" w:rsidR="005A0B9B" w:rsidRDefault="005A0B9B" w:rsidP="00FB2188">
      <w:pPr>
        <w:tabs>
          <w:tab w:val="center" w:pos="2154"/>
        </w:tabs>
      </w:pPr>
    </w:p>
    <w:p w14:paraId="340FC3D5" w14:textId="624DC066" w:rsidR="005A0B9B" w:rsidRDefault="00B91ED7" w:rsidP="00FB2188">
      <w:pPr>
        <w:tabs>
          <w:tab w:val="center" w:pos="2154"/>
        </w:tabs>
      </w:pPr>
      <w:r>
        <w:t>Ahora para obtenerlo desde afuera se declara una función que va a retornar un observable de este arreglo declarado en el servicio.</w:t>
      </w:r>
      <w:r>
        <w:br/>
      </w:r>
      <w:r>
        <w:rPr>
          <w:noProof/>
        </w:rPr>
        <w:drawing>
          <wp:inline distT="0" distB="0" distL="0" distR="0" wp14:anchorId="1B0BAAB4" wp14:editId="62DD63E2">
            <wp:extent cx="2689860" cy="506327"/>
            <wp:effectExtent l="0" t="0" r="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20979" cy="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E717" w14:textId="4BF2DDF3" w:rsidR="00B91ED7" w:rsidRDefault="00B91ED7" w:rsidP="00FB2188">
      <w:pPr>
        <w:tabs>
          <w:tab w:val="center" w:pos="2154"/>
        </w:tabs>
      </w:pPr>
      <w:r>
        <w:t xml:space="preserve">Desde el componente que queremos escuchar se llama a este </w:t>
      </w:r>
      <w:proofErr w:type="gramStart"/>
      <w:r>
        <w:t>método ,</w:t>
      </w:r>
      <w:proofErr w:type="gramEnd"/>
      <w:r>
        <w:t xml:space="preserve"> y nos subscribimos a su respuesta.</w:t>
      </w:r>
    </w:p>
    <w:p w14:paraId="6F75ED8D" w14:textId="04D05509" w:rsidR="00B91ED7" w:rsidRDefault="00B91ED7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173A0C9B" wp14:editId="3E84B995">
            <wp:extent cx="2796540" cy="1070184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05779" cy="1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DD2" w14:textId="54C905BC" w:rsidR="00B91ED7" w:rsidRDefault="00B91ED7" w:rsidP="00FB2188">
      <w:pPr>
        <w:tabs>
          <w:tab w:val="center" w:pos="2154"/>
        </w:tabs>
      </w:pPr>
      <w:r>
        <w:t xml:space="preserve">Al momento de subscribirnos, existe la posibilidad que este componente no forme parte de la vista en algún momento, en este caso hay que cancelar la </w:t>
      </w:r>
      <w:proofErr w:type="spellStart"/>
      <w:r>
        <w:t>subscripcion</w:t>
      </w:r>
      <w:proofErr w:type="spellEnd"/>
      <w:r>
        <w:t xml:space="preserve"> para que no quede en memoria.</w:t>
      </w:r>
    </w:p>
    <w:p w14:paraId="3EEDD63D" w14:textId="78ECC1EC" w:rsidR="004179AE" w:rsidRDefault="004179AE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572B3F25" wp14:editId="49BD2978">
            <wp:extent cx="3406140" cy="462562"/>
            <wp:effectExtent l="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33844" cy="4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7911" w14:textId="15C11C19" w:rsidR="004179AE" w:rsidRDefault="004179AE" w:rsidP="00FB2188">
      <w:pPr>
        <w:tabs>
          <w:tab w:val="center" w:pos="2154"/>
        </w:tabs>
      </w:pPr>
      <w:r>
        <w:t>Se le asigna el valor dl observable</w:t>
      </w:r>
      <w:r w:rsidR="0045245F">
        <w:t xml:space="preserve">, añadimos el </w:t>
      </w:r>
      <w:proofErr w:type="spellStart"/>
      <w:r w:rsidR="0045245F">
        <w:t>onDestroy</w:t>
      </w:r>
      <w:proofErr w:type="spellEnd"/>
      <w:r w:rsidR="0045245F">
        <w:t xml:space="preserve"> a la clase y añadimos el </w:t>
      </w:r>
      <w:proofErr w:type="gramStart"/>
      <w:r w:rsidR="0045245F">
        <w:t>método .</w:t>
      </w:r>
      <w:proofErr w:type="gramEnd"/>
    </w:p>
    <w:p w14:paraId="338F5382" w14:textId="776FE5A3" w:rsidR="00B91ED7" w:rsidRDefault="0045245F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23A4ECBC" wp14:editId="39A7DA56">
            <wp:extent cx="3108960" cy="151307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13821" cy="15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A99" w14:textId="5846FA6F" w:rsidR="0045245F" w:rsidRDefault="004A53D3" w:rsidP="00FB2188">
      <w:pPr>
        <w:tabs>
          <w:tab w:val="center" w:pos="2154"/>
        </w:tabs>
      </w:pPr>
      <w:r>
        <w:lastRenderedPageBreak/>
        <w:t>Añadiendo fun</w:t>
      </w:r>
      <w:r w:rsidR="00BC295C">
        <w:t>ciones de editar y eliminar un post</w:t>
      </w:r>
      <w:r w:rsidR="00BC295C">
        <w:br/>
        <w:t xml:space="preserve">Utilizando la documentación del </w:t>
      </w:r>
      <w:proofErr w:type="spellStart"/>
      <w:r w:rsidR="00BC295C">
        <w:t>action</w:t>
      </w:r>
      <w:proofErr w:type="spellEnd"/>
      <w:r w:rsidR="00BC295C">
        <w:t xml:space="preserve"> bar de angular</w:t>
      </w:r>
    </w:p>
    <w:p w14:paraId="3602580E" w14:textId="34A592C2" w:rsidR="00BC295C" w:rsidRDefault="00BC295C" w:rsidP="00FB2188">
      <w:pPr>
        <w:tabs>
          <w:tab w:val="center" w:pos="2154"/>
        </w:tabs>
      </w:pPr>
      <w:r>
        <w:rPr>
          <w:noProof/>
        </w:rPr>
        <w:drawing>
          <wp:inline distT="0" distB="0" distL="0" distR="0" wp14:anchorId="59312860" wp14:editId="39E8D7A4">
            <wp:extent cx="4128100" cy="19812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28797" cy="19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F0B2" w14:textId="23238809" w:rsidR="00BC295C" w:rsidRDefault="00BC295C" w:rsidP="00FB2188">
      <w:pPr>
        <w:tabs>
          <w:tab w:val="center" w:pos="2154"/>
        </w:tabs>
      </w:pPr>
      <w:r>
        <w:t xml:space="preserve">Luego se implementa el código en </w:t>
      </w:r>
      <w:proofErr w:type="spellStart"/>
      <w:r>
        <w:t>post-list</w:t>
      </w:r>
      <w:proofErr w:type="spellEnd"/>
      <w:r>
        <w:br/>
      </w:r>
      <w:r>
        <w:rPr>
          <w:noProof/>
        </w:rPr>
        <w:drawing>
          <wp:inline distT="0" distB="0" distL="0" distR="0" wp14:anchorId="721C74F8" wp14:editId="03EE4FE1">
            <wp:extent cx="2446020" cy="120592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84745" cy="12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0A9" w14:textId="5122A07F" w:rsidR="00081E0D" w:rsidRDefault="00081E0D" w:rsidP="00FB2188">
      <w:pPr>
        <w:tabs>
          <w:tab w:val="center" w:pos="2154"/>
        </w:tabs>
      </w:pPr>
    </w:p>
    <w:p w14:paraId="3873FE74" w14:textId="2F8AC108" w:rsidR="00081E0D" w:rsidRDefault="00081E0D" w:rsidP="00FB2188">
      <w:pPr>
        <w:tabs>
          <w:tab w:val="center" w:pos="2154"/>
        </w:tabs>
      </w:pPr>
      <w:r>
        <w:t xml:space="preserve">Siguiente Capitulo: </w:t>
      </w:r>
      <w:bookmarkStart w:id="0" w:name="_GoBack"/>
      <w:bookmarkEnd w:id="0"/>
      <w:proofErr w:type="spellStart"/>
      <w:r>
        <w:t>Backend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7D5A556A" w14:textId="0D8BC8A9" w:rsidR="00BC295C" w:rsidRPr="00BC295C" w:rsidRDefault="00BC295C" w:rsidP="00BC295C"/>
    <w:p w14:paraId="469DA654" w14:textId="2902C16E" w:rsidR="00BC295C" w:rsidRPr="00BC295C" w:rsidRDefault="00BC295C" w:rsidP="00BC295C"/>
    <w:p w14:paraId="69C3556D" w14:textId="05B126D8" w:rsidR="00BC295C" w:rsidRDefault="00BC295C" w:rsidP="00BC295C"/>
    <w:p w14:paraId="782BE3B0" w14:textId="7F1F5C3F" w:rsidR="00BC295C" w:rsidRPr="00BC295C" w:rsidRDefault="00BC295C" w:rsidP="00BC295C">
      <w:pPr>
        <w:tabs>
          <w:tab w:val="left" w:pos="5952"/>
        </w:tabs>
      </w:pPr>
    </w:p>
    <w:sectPr w:rsidR="00BC295C" w:rsidRPr="00BC2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3"/>
    <w:rsid w:val="00000BE4"/>
    <w:rsid w:val="00002F9D"/>
    <w:rsid w:val="00031616"/>
    <w:rsid w:val="00081E0D"/>
    <w:rsid w:val="000E5FC0"/>
    <w:rsid w:val="00126A1E"/>
    <w:rsid w:val="001605EC"/>
    <w:rsid w:val="001A4EC3"/>
    <w:rsid w:val="00384C55"/>
    <w:rsid w:val="004179AE"/>
    <w:rsid w:val="004408CE"/>
    <w:rsid w:val="0045245F"/>
    <w:rsid w:val="004940C7"/>
    <w:rsid w:val="004A53D3"/>
    <w:rsid w:val="004B7B05"/>
    <w:rsid w:val="00502CED"/>
    <w:rsid w:val="005A0B9B"/>
    <w:rsid w:val="006351B3"/>
    <w:rsid w:val="00645F58"/>
    <w:rsid w:val="00676458"/>
    <w:rsid w:val="006E13C4"/>
    <w:rsid w:val="006E7106"/>
    <w:rsid w:val="00743E7B"/>
    <w:rsid w:val="00826921"/>
    <w:rsid w:val="00897BD9"/>
    <w:rsid w:val="008B5D09"/>
    <w:rsid w:val="008D5345"/>
    <w:rsid w:val="00906E08"/>
    <w:rsid w:val="00997A7C"/>
    <w:rsid w:val="00AA0E83"/>
    <w:rsid w:val="00AB0F0B"/>
    <w:rsid w:val="00AD055D"/>
    <w:rsid w:val="00B21FBB"/>
    <w:rsid w:val="00B439CD"/>
    <w:rsid w:val="00B91ED7"/>
    <w:rsid w:val="00BC295C"/>
    <w:rsid w:val="00BF461D"/>
    <w:rsid w:val="00C16874"/>
    <w:rsid w:val="00C20770"/>
    <w:rsid w:val="00C958BF"/>
    <w:rsid w:val="00D0114C"/>
    <w:rsid w:val="00DB29A8"/>
    <w:rsid w:val="00DD5680"/>
    <w:rsid w:val="00E20F8C"/>
    <w:rsid w:val="00E7601E"/>
    <w:rsid w:val="00EC34FB"/>
    <w:rsid w:val="00ED1DE6"/>
    <w:rsid w:val="00F136ED"/>
    <w:rsid w:val="00F327C3"/>
    <w:rsid w:val="00FA3FD1"/>
    <w:rsid w:val="00FB2188"/>
    <w:rsid w:val="00FD46EB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E29D7"/>
  <w15:chartTrackingRefBased/>
  <w15:docId w15:val="{9BB80555-B9CB-4220-8D04-5014E08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hyperlink" Target="https://nodejs.org/es/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16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20</cp:revision>
  <dcterms:created xsi:type="dcterms:W3CDTF">2018-10-30T23:36:00Z</dcterms:created>
  <dcterms:modified xsi:type="dcterms:W3CDTF">2018-11-10T14:07:00Z</dcterms:modified>
</cp:coreProperties>
</file>