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526" w:rsidRDefault="00AA0E83">
      <w:r>
        <w:t xml:space="preserve">Mean </w:t>
      </w:r>
      <w:proofErr w:type="spellStart"/>
      <w:r>
        <w:t>Stack</w:t>
      </w:r>
      <w:proofErr w:type="spellEnd"/>
    </w:p>
    <w:p w:rsidR="00AA0E83" w:rsidRDefault="00AA0E83">
      <w:r>
        <w:t xml:space="preserve">Mongo </w:t>
      </w:r>
      <w:proofErr w:type="spellStart"/>
      <w:r>
        <w:t>Db</w:t>
      </w:r>
      <w:proofErr w:type="spellEnd"/>
      <w:r>
        <w:t>: base de datos</w:t>
      </w:r>
      <w:r>
        <w:br/>
        <w:t xml:space="preserve">Express: </w:t>
      </w:r>
      <w:proofErr w:type="spellStart"/>
      <w:r>
        <w:t>framewok</w:t>
      </w:r>
      <w:proofErr w:type="spellEnd"/>
      <w:r>
        <w:t xml:space="preserve"> de </w:t>
      </w:r>
      <w:proofErr w:type="spellStart"/>
      <w:r>
        <w:t>nodeJs</w:t>
      </w:r>
      <w:proofErr w:type="spellEnd"/>
      <w:r>
        <w:br/>
        <w:t xml:space="preserve">Angular: Client </w:t>
      </w:r>
      <w:proofErr w:type="spellStart"/>
      <w:r>
        <w:t>Side</w:t>
      </w:r>
      <w:proofErr w:type="spellEnd"/>
      <w:r>
        <w:br/>
        <w:t xml:space="preserve">N: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en el servidor, validación de usuarios etc.</w:t>
      </w:r>
      <w:r>
        <w:br/>
      </w:r>
      <w:r>
        <w:rPr>
          <w:noProof/>
        </w:rPr>
        <w:drawing>
          <wp:inline distT="0" distB="0" distL="0" distR="0" wp14:anchorId="4A198054" wp14:editId="69169E76">
            <wp:extent cx="3063240" cy="28278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856" cy="28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83" w:rsidRDefault="00AA0E83">
      <w:r>
        <w:rPr>
          <w:noProof/>
        </w:rPr>
        <w:drawing>
          <wp:inline distT="0" distB="0" distL="0" distR="0" wp14:anchorId="2950A590" wp14:editId="757FCCDA">
            <wp:extent cx="3131820" cy="134549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091" cy="134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83" w:rsidRDefault="00E20F8C">
      <w:r>
        <w:rPr>
          <w:noProof/>
        </w:rPr>
        <w:drawing>
          <wp:inline distT="0" distB="0" distL="0" distR="0" wp14:anchorId="72F7CE26" wp14:editId="48B48C4E">
            <wp:extent cx="3710940" cy="2338757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527" cy="23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8C" w:rsidRDefault="00E20F8C"/>
    <w:p w:rsidR="00E20F8C" w:rsidRDefault="00E20F8C">
      <w:r>
        <w:lastRenderedPageBreak/>
        <w:t xml:space="preserve">Es necesario bajar e </w:t>
      </w:r>
      <w:proofErr w:type="spellStart"/>
      <w:r>
        <w:t>instalarnode</w:t>
      </w:r>
      <w:proofErr w:type="spellEnd"/>
      <w:r>
        <w:t>.</w:t>
      </w:r>
    </w:p>
    <w:p w:rsidR="00E20F8C" w:rsidRDefault="00E20F8C">
      <w:hyperlink r:id="rId7" w:history="1">
        <w:r w:rsidRPr="005D5587">
          <w:rPr>
            <w:rStyle w:val="Hyperlink"/>
          </w:rPr>
          <w:t>https://nodejs.org/es/</w:t>
        </w:r>
      </w:hyperlink>
    </w:p>
    <w:p w:rsidR="00E20F8C" w:rsidRDefault="001605EC">
      <w:r>
        <w:t xml:space="preserve">Verificar versión de Angular </w:t>
      </w:r>
      <w:proofErr w:type="spellStart"/>
      <w:r>
        <w:t>Cli</w:t>
      </w:r>
      <w:proofErr w:type="spellEnd"/>
      <w:r>
        <w:br/>
        <w:t>ng -v</w:t>
      </w:r>
    </w:p>
    <w:p w:rsidR="001605EC" w:rsidRDefault="001605EC">
      <w:r>
        <w:rPr>
          <w:noProof/>
        </w:rPr>
        <w:drawing>
          <wp:inline distT="0" distB="0" distL="0" distR="0" wp14:anchorId="1572ACE8" wp14:editId="12CE3E03">
            <wp:extent cx="1310640" cy="64834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616" cy="65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EC" w:rsidRDefault="001605EC">
      <w:r>
        <w:t xml:space="preserve">Comandos </w:t>
      </w:r>
      <w:proofErr w:type="spellStart"/>
      <w:r>
        <w:t>basicos</w:t>
      </w:r>
      <w:proofErr w:type="spellEnd"/>
    </w:p>
    <w:p w:rsidR="001605EC" w:rsidRDefault="001605EC">
      <w:pPr>
        <w:rPr>
          <w:lang w:val="en-US"/>
        </w:rPr>
      </w:pPr>
      <w:r>
        <w:rPr>
          <w:noProof/>
        </w:rPr>
        <w:drawing>
          <wp:inline distT="0" distB="0" distL="0" distR="0" wp14:anchorId="2B33A75B" wp14:editId="40FB9ACB">
            <wp:extent cx="2712720" cy="12270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485" cy="12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EC" w:rsidRDefault="001605EC">
      <w:r w:rsidRPr="001605EC">
        <w:t>Crear el Proyecto, y c</w:t>
      </w:r>
      <w:r>
        <w:t>ambiarse a la carpeta.</w:t>
      </w:r>
    </w:p>
    <w:p w:rsidR="001605EC" w:rsidRPr="001605EC" w:rsidRDefault="001605EC"/>
    <w:p w:rsidR="001605EC" w:rsidRDefault="001605EC">
      <w:r>
        <w:t xml:space="preserve">Como editor de texto se </w:t>
      </w:r>
      <w:proofErr w:type="gramStart"/>
      <w:r>
        <w:t>usara</w:t>
      </w:r>
      <w:proofErr w:type="gramEnd"/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6E13C4" w:rsidRDefault="006E13C4">
      <w:r>
        <w:t>Instalando algunas extensiones&gt;</w:t>
      </w:r>
    </w:p>
    <w:p w:rsidR="006E13C4" w:rsidRDefault="006E13C4">
      <w:r>
        <w:t xml:space="preserve">Angular </w:t>
      </w:r>
      <w:proofErr w:type="spellStart"/>
      <w:r>
        <w:t>essentials</w:t>
      </w:r>
      <w:proofErr w:type="spellEnd"/>
    </w:p>
    <w:p w:rsidR="006E13C4" w:rsidRDefault="006E13C4">
      <w:r>
        <w:rPr>
          <w:noProof/>
        </w:rPr>
        <w:drawing>
          <wp:inline distT="0" distB="0" distL="0" distR="0" wp14:anchorId="5FE9A3DC" wp14:editId="34533C34">
            <wp:extent cx="3482340" cy="2208477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677" cy="22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55" w:rsidRDefault="00384C55"/>
    <w:p w:rsidR="00384C55" w:rsidRDefault="00384C55"/>
    <w:p w:rsidR="00384C55" w:rsidRDefault="00384C55"/>
    <w:p w:rsidR="00384C55" w:rsidRDefault="00384C55"/>
    <w:p w:rsidR="006E13C4" w:rsidRPr="001605EC" w:rsidRDefault="006E13C4"/>
    <w:p w:rsidR="001605EC" w:rsidRDefault="00031616">
      <w:r>
        <w:t xml:space="preserve">La estructura inicial de la </w:t>
      </w:r>
      <w:proofErr w:type="spellStart"/>
      <w:r>
        <w:t>pagina</w:t>
      </w:r>
      <w:proofErr w:type="spellEnd"/>
      <w:r>
        <w:t xml:space="preserve"> en angular es</w:t>
      </w:r>
    </w:p>
    <w:p w:rsidR="00031616" w:rsidRDefault="00031616">
      <w:r>
        <w:rPr>
          <w:noProof/>
        </w:rPr>
        <w:drawing>
          <wp:inline distT="0" distB="0" distL="0" distR="0" wp14:anchorId="5A52FB96" wp14:editId="2983DE0D">
            <wp:extent cx="3116580" cy="868781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312" cy="87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16" w:rsidRDefault="00031616">
      <w:r>
        <w:t xml:space="preserve">Estando el componente </w:t>
      </w:r>
      <w:proofErr w:type="gramStart"/>
      <w:r>
        <w:t>app</w:t>
      </w:r>
      <w:proofErr w:type="gramEnd"/>
      <w:r>
        <w:t>-</w:t>
      </w:r>
      <w:proofErr w:type="spellStart"/>
      <w:r>
        <w:t>root</w:t>
      </w:r>
      <w:proofErr w:type="spellEnd"/>
      <w:r>
        <w:t xml:space="preserve"> dentro del archivo index.html</w:t>
      </w:r>
    </w:p>
    <w:p w:rsidR="00031616" w:rsidRDefault="00031616">
      <w:r>
        <w:rPr>
          <w:noProof/>
        </w:rPr>
        <w:drawing>
          <wp:inline distT="0" distB="0" distL="0" distR="0" wp14:anchorId="61FB1F45" wp14:editId="5890254E">
            <wp:extent cx="392430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16" w:rsidRDefault="00031616">
      <w:proofErr w:type="gramStart"/>
      <w:r>
        <w:t>El app</w:t>
      </w:r>
      <w:proofErr w:type="gramEnd"/>
      <w:r>
        <w:t xml:space="preserve"> module, es el conector principal de los </w:t>
      </w:r>
      <w:proofErr w:type="spellStart"/>
      <w:r>
        <w:t>modulos</w:t>
      </w:r>
      <w:proofErr w:type="spellEnd"/>
      <w:r>
        <w:t xml:space="preserve"> que se </w:t>
      </w:r>
      <w:proofErr w:type="spellStart"/>
      <w:r>
        <w:t>prensentan</w:t>
      </w:r>
      <w:proofErr w:type="spellEnd"/>
      <w:r>
        <w:t xml:space="preserve"> en el single page </w:t>
      </w:r>
      <w:proofErr w:type="spellStart"/>
      <w:r>
        <w:t>application</w:t>
      </w:r>
      <w:proofErr w:type="spellEnd"/>
      <w:r>
        <w:t>.</w:t>
      </w:r>
    </w:p>
    <w:p w:rsidR="00031616" w:rsidRDefault="00031616"/>
    <w:p w:rsidR="00031616" w:rsidRDefault="00031616"/>
    <w:p w:rsidR="00031616" w:rsidRDefault="00031616"/>
    <w:p w:rsidR="00031616" w:rsidRPr="001605EC" w:rsidRDefault="00031616"/>
    <w:p w:rsidR="001605EC" w:rsidRDefault="001605EC"/>
    <w:p w:rsidR="00AA0E83" w:rsidRDefault="00AA0E83"/>
    <w:p w:rsidR="00AA0E83" w:rsidRDefault="00AA0E83"/>
    <w:p w:rsidR="00AA0E83" w:rsidRDefault="00AA0E83"/>
    <w:p w:rsidR="00AA0E83" w:rsidRDefault="00AA0E83"/>
    <w:p w:rsidR="00AA0E83" w:rsidRDefault="00AA0E83"/>
    <w:p w:rsidR="00AA0E83" w:rsidRDefault="00AA0E83"/>
    <w:p w:rsidR="00031616" w:rsidRDefault="00031616"/>
    <w:p w:rsidR="00031616" w:rsidRDefault="00031616"/>
    <w:p w:rsidR="00031616" w:rsidRDefault="00031616">
      <w:r>
        <w:lastRenderedPageBreak/>
        <w:t>Creando el primer componente</w:t>
      </w:r>
    </w:p>
    <w:p w:rsidR="00F327C3" w:rsidRDefault="00F327C3">
      <w:r>
        <w:t xml:space="preserve">Se crea la estructura de un folder con otro </w:t>
      </w:r>
      <w:proofErr w:type="spellStart"/>
      <w:r>
        <w:t>subfolder</w:t>
      </w:r>
      <w:proofErr w:type="spellEnd"/>
      <w:r>
        <w:t xml:space="preserve"> dentro que tiene un archivo </w:t>
      </w:r>
      <w:proofErr w:type="spellStart"/>
      <w:r>
        <w:t>post-</w:t>
      </w:r>
      <w:proofErr w:type="gramStart"/>
      <w:r>
        <w:t>create.component</w:t>
      </w:r>
      <w:proofErr w:type="gramEnd"/>
      <w:r>
        <w:t>.ts</w:t>
      </w:r>
      <w:proofErr w:type="spellEnd"/>
    </w:p>
    <w:p w:rsidR="00031616" w:rsidRDefault="00F327C3">
      <w:r>
        <w:rPr>
          <w:noProof/>
        </w:rPr>
        <w:drawing>
          <wp:inline distT="0" distB="0" distL="0" distR="0" wp14:anchorId="61A31805" wp14:editId="16D26F60">
            <wp:extent cx="1790700" cy="16806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6034" cy="16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C3" w:rsidRDefault="00F327C3">
      <w:r>
        <w:rPr>
          <w:noProof/>
        </w:rPr>
        <w:drawing>
          <wp:inline distT="0" distB="0" distL="0" distR="0" wp14:anchorId="08A7157F" wp14:editId="6DF56E53">
            <wp:extent cx="3627120" cy="147798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689" cy="14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C3" w:rsidRDefault="00F327C3">
      <w:r>
        <w:t xml:space="preserve">Se crea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un contenido, se agrega este componente al </w:t>
      </w:r>
      <w:proofErr w:type="spellStart"/>
      <w:proofErr w:type="gramStart"/>
      <w:r>
        <w:t>app.modules</w:t>
      </w:r>
      <w:proofErr w:type="spellEnd"/>
      <w:proofErr w:type="gramEnd"/>
    </w:p>
    <w:p w:rsidR="00F327C3" w:rsidRDefault="00F327C3">
      <w:r>
        <w:rPr>
          <w:noProof/>
        </w:rPr>
        <w:drawing>
          <wp:inline distT="0" distB="0" distL="0" distR="0" wp14:anchorId="68C67EA0" wp14:editId="46B6ADB3">
            <wp:extent cx="1905000" cy="1000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C3" w:rsidRDefault="00F327C3">
      <w:r>
        <w:t>Y luego ya podemos utilizarlo en el app.html</w:t>
      </w:r>
    </w:p>
    <w:p w:rsidR="00F327C3" w:rsidRDefault="00F327C3">
      <w:r>
        <w:rPr>
          <w:noProof/>
        </w:rPr>
        <w:drawing>
          <wp:inline distT="0" distB="0" distL="0" distR="0" wp14:anchorId="4A3D599F" wp14:editId="51A2DEAC">
            <wp:extent cx="3267075" cy="638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C3" w:rsidRDefault="00F327C3">
      <w:r>
        <w:rPr>
          <w:noProof/>
        </w:rPr>
        <w:drawing>
          <wp:inline distT="0" distB="0" distL="0" distR="0" wp14:anchorId="4A136F76" wp14:editId="4FF8CAEC">
            <wp:extent cx="2446020" cy="14737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2719" cy="14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C3" w:rsidRDefault="00F327C3"/>
    <w:p w:rsidR="00F327C3" w:rsidRDefault="008D5345">
      <w:proofErr w:type="spellStart"/>
      <w:r>
        <w:t>Listening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events</w:t>
      </w:r>
      <w:proofErr w:type="spellEnd"/>
    </w:p>
    <w:p w:rsidR="008D5345" w:rsidRDefault="008D5345">
      <w:r>
        <w:t xml:space="preserve">Creando un </w:t>
      </w:r>
      <w:proofErr w:type="spellStart"/>
      <w:r>
        <w:t>html</w:t>
      </w:r>
      <w:proofErr w:type="spellEnd"/>
      <w:r>
        <w:t xml:space="preserve"> básico para hacer un post</w:t>
      </w:r>
    </w:p>
    <w:p w:rsidR="008D5345" w:rsidRDefault="008D5345">
      <w:r>
        <w:rPr>
          <w:noProof/>
        </w:rPr>
        <w:drawing>
          <wp:inline distT="0" distB="0" distL="0" distR="0" wp14:anchorId="7ED95888" wp14:editId="200803E8">
            <wp:extent cx="53911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45" w:rsidRDefault="008D5345">
      <w:r>
        <w:rPr>
          <w:noProof/>
        </w:rPr>
        <w:drawing>
          <wp:inline distT="0" distB="0" distL="0" distR="0" wp14:anchorId="3EA5F7C9" wp14:editId="02C0EF6E">
            <wp:extent cx="1667350" cy="179832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8888" cy="18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CA455" wp14:editId="57591AD5">
            <wp:extent cx="2889506" cy="1859280"/>
            <wp:effectExtent l="0" t="0" r="635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7820" cy="187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58" w:rsidRDefault="00676458"/>
    <w:p w:rsidR="00676458" w:rsidRDefault="00676458">
      <w:r>
        <w:t>Mostrando lo que introdujo el usuario.</w:t>
      </w:r>
    </w:p>
    <w:p w:rsidR="00BF461D" w:rsidRDefault="00676458">
      <w:r>
        <w:t xml:space="preserve">Para hacer referencia a un elemento del </w:t>
      </w:r>
      <w:proofErr w:type="spellStart"/>
      <w:r>
        <w:t>html</w:t>
      </w:r>
      <w:proofErr w:type="spellEnd"/>
      <w:r>
        <w:t>, en este caso un input, se utiliza #</w:t>
      </w:r>
      <w:r w:rsidR="00BF461D">
        <w:t xml:space="preserve"> para crear una referencia y luego poder pasarlo en una función como parámetro</w:t>
      </w:r>
    </w:p>
    <w:p w:rsidR="00BF461D" w:rsidRDefault="00BF461D">
      <w:r>
        <w:rPr>
          <w:noProof/>
        </w:rPr>
        <w:drawing>
          <wp:inline distT="0" distB="0" distL="0" distR="0" wp14:anchorId="0E33AC00" wp14:editId="0B3BA816">
            <wp:extent cx="5612130" cy="54483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1D" w:rsidRDefault="00BF461D">
      <w:r>
        <w:rPr>
          <w:noProof/>
        </w:rPr>
        <w:drawing>
          <wp:inline distT="0" distB="0" distL="0" distR="0" wp14:anchorId="61061C0B" wp14:editId="3BB9A34A">
            <wp:extent cx="2941320" cy="641591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6296" cy="6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1D" w:rsidRDefault="00BF461D">
      <w:r>
        <w:rPr>
          <w:noProof/>
        </w:rPr>
        <w:drawing>
          <wp:inline distT="0" distB="0" distL="0" distR="0" wp14:anchorId="7AEA6B5A" wp14:editId="4AC79DE4">
            <wp:extent cx="1569720" cy="18876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3844" cy="18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1D" w:rsidRDefault="00002F9D">
      <w:r>
        <w:lastRenderedPageBreak/>
        <w:t xml:space="preserve">Existe otra forma de unir el elemento como un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, utilizando la directiva </w:t>
      </w:r>
      <w:proofErr w:type="gramStart"/>
      <w:r>
        <w:t xml:space="preserve">[( </w:t>
      </w:r>
      <w:proofErr w:type="spellStart"/>
      <w:r>
        <w:t>ngModel</w:t>
      </w:r>
      <w:proofErr w:type="spellEnd"/>
      <w:proofErr w:type="gramEnd"/>
      <w:r>
        <w:t>)]</w:t>
      </w:r>
    </w:p>
    <w:p w:rsidR="00002F9D" w:rsidRDefault="00002F9D">
      <w:r>
        <w:t xml:space="preserve">En el </w:t>
      </w:r>
      <w:proofErr w:type="spellStart"/>
      <w:r>
        <w:t>html</w:t>
      </w:r>
      <w:proofErr w:type="spellEnd"/>
      <w:r>
        <w:t xml:space="preserve"> </w:t>
      </w:r>
      <w:r w:rsidR="00826921">
        <w:t xml:space="preserve">utilizamos la directiva y se asigna a una variable que luego se crea en el </w:t>
      </w:r>
      <w:proofErr w:type="spellStart"/>
      <w:r w:rsidR="00826921">
        <w:t>ts</w:t>
      </w:r>
      <w:proofErr w:type="spellEnd"/>
    </w:p>
    <w:p w:rsidR="00000BE4" w:rsidRDefault="00000BE4">
      <w:r>
        <w:t>Sin ser necesario pasar el valor de la variable como parámetro.</w:t>
      </w:r>
    </w:p>
    <w:p w:rsidR="00000BE4" w:rsidRDefault="00000BE4">
      <w:r>
        <w:rPr>
          <w:noProof/>
        </w:rPr>
        <w:drawing>
          <wp:inline distT="0" distB="0" distL="0" distR="0" wp14:anchorId="648583F8" wp14:editId="052DE0F2">
            <wp:extent cx="5612130" cy="775335"/>
            <wp:effectExtent l="0" t="0" r="762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21" w:rsidRDefault="00000BE4">
      <w:r>
        <w:rPr>
          <w:noProof/>
        </w:rPr>
        <w:drawing>
          <wp:inline distT="0" distB="0" distL="0" distR="0" wp14:anchorId="18C322A1" wp14:editId="4D53F87D">
            <wp:extent cx="2331720" cy="1099027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8932" cy="110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21" w:rsidRDefault="00826921">
      <w:r>
        <w:t xml:space="preserve">Y finalmente para poder utilizar el </w:t>
      </w:r>
      <w:proofErr w:type="spellStart"/>
      <w:r>
        <w:t>ngModule</w:t>
      </w:r>
      <w:proofErr w:type="spellEnd"/>
      <w:r>
        <w:t xml:space="preserve"> es necesario importarlo en el </w:t>
      </w:r>
      <w:proofErr w:type="spellStart"/>
      <w:proofErr w:type="gramStart"/>
      <w:r>
        <w:t>app.modules</w:t>
      </w:r>
      <w:proofErr w:type="spellEnd"/>
      <w:proofErr w:type="gramEnd"/>
    </w:p>
    <w:p w:rsidR="00826921" w:rsidRDefault="00826921">
      <w:r>
        <w:rPr>
          <w:noProof/>
        </w:rPr>
        <w:drawing>
          <wp:inline distT="0" distB="0" distL="0" distR="0" wp14:anchorId="34A2A542" wp14:editId="45DAEEA3">
            <wp:extent cx="3017520" cy="170939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7148" cy="17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C3" w:rsidRDefault="001A4EC3"/>
    <w:p w:rsidR="001A4EC3" w:rsidRDefault="001A4EC3"/>
    <w:p w:rsidR="001A4EC3" w:rsidRDefault="001A4EC3"/>
    <w:p w:rsidR="001A4EC3" w:rsidRDefault="001A4EC3"/>
    <w:p w:rsidR="001A4EC3" w:rsidRDefault="001A4EC3"/>
    <w:p w:rsidR="001A4EC3" w:rsidRDefault="001A4EC3"/>
    <w:p w:rsidR="001A4EC3" w:rsidRDefault="001A4EC3"/>
    <w:p w:rsidR="001A4EC3" w:rsidRDefault="001A4EC3"/>
    <w:p w:rsidR="001A4EC3" w:rsidRDefault="001A4EC3"/>
    <w:p w:rsidR="001A4EC3" w:rsidRDefault="001A4EC3"/>
    <w:p w:rsidR="001A4EC3" w:rsidRDefault="001A4EC3">
      <w:r>
        <w:lastRenderedPageBreak/>
        <w:t>Instalando Angular Material:</w:t>
      </w:r>
    </w:p>
    <w:p w:rsidR="001A4EC3" w:rsidRDefault="001A4EC3">
      <w:bookmarkStart w:id="0" w:name="_GoBack"/>
      <w:bookmarkEnd w:id="0"/>
    </w:p>
    <w:p w:rsidR="00826921" w:rsidRDefault="00826921"/>
    <w:p w:rsidR="00826921" w:rsidRDefault="00826921"/>
    <w:p w:rsidR="00002F9D" w:rsidRDefault="00002F9D"/>
    <w:p w:rsidR="00002F9D" w:rsidRDefault="00002F9D"/>
    <w:p w:rsidR="008D5345" w:rsidRDefault="008D5345"/>
    <w:p w:rsidR="008D5345" w:rsidRDefault="008D5345"/>
    <w:p w:rsidR="008D5345" w:rsidRDefault="008D5345"/>
    <w:sectPr w:rsidR="008D5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83"/>
    <w:rsid w:val="00000BE4"/>
    <w:rsid w:val="00002F9D"/>
    <w:rsid w:val="00031616"/>
    <w:rsid w:val="001605EC"/>
    <w:rsid w:val="001A4EC3"/>
    <w:rsid w:val="00384C55"/>
    <w:rsid w:val="004B7B05"/>
    <w:rsid w:val="00676458"/>
    <w:rsid w:val="006E13C4"/>
    <w:rsid w:val="00743E7B"/>
    <w:rsid w:val="00826921"/>
    <w:rsid w:val="008D5345"/>
    <w:rsid w:val="00AA0E83"/>
    <w:rsid w:val="00BF461D"/>
    <w:rsid w:val="00C958BF"/>
    <w:rsid w:val="00E20F8C"/>
    <w:rsid w:val="00F327C3"/>
    <w:rsid w:val="00F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D6C4FC"/>
  <w15:chartTrackingRefBased/>
  <w15:docId w15:val="{9BB80555-B9CB-4220-8D04-5014E08C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https://nodejs.org/es/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5</cp:revision>
  <dcterms:created xsi:type="dcterms:W3CDTF">2018-10-30T23:36:00Z</dcterms:created>
  <dcterms:modified xsi:type="dcterms:W3CDTF">2018-10-31T01:48:00Z</dcterms:modified>
</cp:coreProperties>
</file>