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6772C5" w14:textId="5AC54669" w:rsidR="00F2337C" w:rsidRDefault="00F2337C">
      <w:pPr>
        <w:rPr>
          <w:lang w:val="es-ES"/>
        </w:rPr>
      </w:pPr>
      <w:r>
        <w:rPr>
          <w:lang w:val="es-ES"/>
        </w:rPr>
        <w:t xml:space="preserve">-Añadiendo un </w:t>
      </w:r>
      <w:proofErr w:type="spellStart"/>
      <w:r>
        <w:rPr>
          <w:lang w:val="es-ES"/>
        </w:rPr>
        <w:t>sideMenu</w:t>
      </w:r>
      <w:proofErr w:type="spellEnd"/>
      <w:r>
        <w:rPr>
          <w:lang w:val="es-ES"/>
        </w:rPr>
        <w:t xml:space="preserve"> donde elige si </w:t>
      </w:r>
      <w:proofErr w:type="spellStart"/>
      <w:r>
        <w:rPr>
          <w:lang w:val="es-ES"/>
        </w:rPr>
        <w:t>registarrse</w:t>
      </w:r>
      <w:proofErr w:type="spellEnd"/>
      <w:r>
        <w:rPr>
          <w:lang w:val="es-ES"/>
        </w:rPr>
        <w:t xml:space="preserve"> o iniciar sesión.</w:t>
      </w:r>
    </w:p>
    <w:p w14:paraId="220F3C62" w14:textId="00C8ECAB" w:rsidR="00E43FF8" w:rsidRDefault="00F2337C">
      <w:pPr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Añadiendole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a la aplicación de recetas, </w:t>
      </w:r>
    </w:p>
    <w:p w14:paraId="372C1585" w14:textId="7DA84775" w:rsidR="00F2337C" w:rsidRDefault="00F2337C">
      <w:pPr>
        <w:rPr>
          <w:lang w:val="es-ES"/>
        </w:rPr>
      </w:pPr>
      <w:r>
        <w:rPr>
          <w:lang w:val="es-ES"/>
        </w:rPr>
        <w:t xml:space="preserve">-Guardando las recetas y lista de ingredientes en un servidor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>.</w:t>
      </w:r>
    </w:p>
    <w:p w14:paraId="588B938C" w14:textId="6782D6A3" w:rsidR="00F2337C" w:rsidRDefault="00F2337C">
      <w:pPr>
        <w:rPr>
          <w:lang w:val="es-ES"/>
        </w:rPr>
      </w:pPr>
      <w:r w:rsidRPr="00F2337C">
        <w:rPr>
          <w:noProof/>
          <w:lang w:eastAsia="es-ES_tradnl"/>
        </w:rPr>
        <w:drawing>
          <wp:inline distT="0" distB="0" distL="0" distR="0" wp14:anchorId="21712C05" wp14:editId="56178901">
            <wp:extent cx="5612130" cy="2453005"/>
            <wp:effectExtent l="0" t="0" r="1270" b="107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873C" w14:textId="77777777" w:rsidR="00015831" w:rsidRDefault="00015831">
      <w:pPr>
        <w:rPr>
          <w:lang w:val="es-ES"/>
        </w:rPr>
      </w:pPr>
    </w:p>
    <w:p w14:paraId="58FADA18" w14:textId="02AFA1EB" w:rsidR="00015831" w:rsidRDefault="00803096">
      <w:pPr>
        <w:rPr>
          <w:lang w:val="es-ES"/>
        </w:rPr>
      </w:pPr>
      <w:r>
        <w:rPr>
          <w:lang w:val="es-ES"/>
        </w:rPr>
        <w:t xml:space="preserve">Generar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signup</w:t>
      </w:r>
      <w:proofErr w:type="spellEnd"/>
      <w:r w:rsidR="00CB033A">
        <w:rPr>
          <w:lang w:val="es-ES"/>
        </w:rPr>
        <w:t xml:space="preserve"> y </w:t>
      </w:r>
      <w:proofErr w:type="spellStart"/>
      <w:r w:rsidR="00CB033A">
        <w:rPr>
          <w:lang w:val="es-ES"/>
        </w:rPr>
        <w:t>signin</w:t>
      </w:r>
      <w:proofErr w:type="spellEnd"/>
    </w:p>
    <w:p w14:paraId="41597FFC" w14:textId="46B565F7" w:rsidR="00803096" w:rsidRDefault="00FC78AE">
      <w:pPr>
        <w:rPr>
          <w:lang w:val="es-ES"/>
        </w:rPr>
      </w:pPr>
      <w:r w:rsidRPr="00FC78AE">
        <w:rPr>
          <w:noProof/>
          <w:lang w:eastAsia="es-ES_tradnl"/>
        </w:rPr>
        <w:drawing>
          <wp:inline distT="0" distB="0" distL="0" distR="0" wp14:anchorId="38159550" wp14:editId="1E33ECAE">
            <wp:extent cx="1950130" cy="398194"/>
            <wp:effectExtent l="0" t="0" r="571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4537" cy="40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9E8F" w14:textId="77777777" w:rsidR="00FC78AE" w:rsidRDefault="00FC78AE">
      <w:pPr>
        <w:rPr>
          <w:lang w:val="es-ES"/>
        </w:rPr>
      </w:pPr>
    </w:p>
    <w:p w14:paraId="5DCEBB80" w14:textId="1E892B2F" w:rsidR="00FC78AE" w:rsidRDefault="00072936">
      <w:pPr>
        <w:rPr>
          <w:lang w:val="es-ES"/>
        </w:rPr>
      </w:pPr>
      <w:r>
        <w:rPr>
          <w:lang w:val="es-ES"/>
        </w:rPr>
        <w:t xml:space="preserve">Creando el </w:t>
      </w:r>
      <w:proofErr w:type="spellStart"/>
      <w:r>
        <w:rPr>
          <w:lang w:val="es-ES"/>
        </w:rPr>
        <w:t>sidemenu</w:t>
      </w:r>
      <w:proofErr w:type="spellEnd"/>
      <w:r>
        <w:rPr>
          <w:lang w:val="es-ES"/>
        </w:rPr>
        <w:t xml:space="preserve"> desde el app.html</w:t>
      </w:r>
    </w:p>
    <w:p w14:paraId="3E9C73E4" w14:textId="77777777" w:rsidR="00E81222" w:rsidRDefault="00077599" w:rsidP="00E81222">
      <w:pPr>
        <w:rPr>
          <w:lang w:val="es-ES"/>
        </w:rPr>
      </w:pPr>
      <w:r>
        <w:rPr>
          <w:lang w:val="es-ES"/>
        </w:rPr>
        <w:t xml:space="preserve">En el app.html: </w:t>
      </w:r>
    </w:p>
    <w:p w14:paraId="356C7833" w14:textId="1316C35A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 xml:space="preserve">Se desea que al abrir alguna de las opciones que muestre el </w:t>
      </w:r>
      <w:proofErr w:type="spellStart"/>
      <w:r w:rsidRPr="00E81222">
        <w:rPr>
          <w:lang w:val="es-ES"/>
        </w:rPr>
        <w:t>sidebar</w:t>
      </w:r>
      <w:proofErr w:type="spellEnd"/>
      <w:r w:rsidRPr="00E81222">
        <w:rPr>
          <w:lang w:val="es-ES"/>
        </w:rPr>
        <w:t>, se abra y desaparezca</w:t>
      </w:r>
    </w:p>
    <w:p w14:paraId="1D4C1A1D" w14:textId="77777777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 xml:space="preserve">el menú de </w:t>
      </w:r>
      <w:proofErr w:type="spellStart"/>
      <w:r w:rsidRPr="00E81222">
        <w:rPr>
          <w:lang w:val="es-ES"/>
        </w:rPr>
        <w:t>tabs</w:t>
      </w:r>
      <w:proofErr w:type="spellEnd"/>
      <w:r w:rsidRPr="00E81222">
        <w:rPr>
          <w:lang w:val="es-ES"/>
        </w:rPr>
        <w:t xml:space="preserve">, por lo que debe </w:t>
      </w:r>
      <w:proofErr w:type="spellStart"/>
      <w:r w:rsidRPr="00E81222">
        <w:rPr>
          <w:lang w:val="es-ES"/>
        </w:rPr>
        <w:t>sobreescribir</w:t>
      </w:r>
      <w:proofErr w:type="spellEnd"/>
      <w:r w:rsidRPr="00E81222">
        <w:rPr>
          <w:lang w:val="es-ES"/>
        </w:rPr>
        <w:t xml:space="preserve"> el </w:t>
      </w:r>
      <w:proofErr w:type="spellStart"/>
      <w:r w:rsidRPr="00E81222">
        <w:rPr>
          <w:lang w:val="es-ES"/>
        </w:rPr>
        <w:t>rootPage</w:t>
      </w:r>
      <w:proofErr w:type="spellEnd"/>
      <w:r w:rsidRPr="00E81222">
        <w:rPr>
          <w:lang w:val="es-ES"/>
        </w:rPr>
        <w:t>.</w:t>
      </w:r>
    </w:p>
    <w:p w14:paraId="0B929F5C" w14:textId="77777777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>Para esto directamente desde el app.html se agrega el ion-</w:t>
      </w:r>
      <w:proofErr w:type="spellStart"/>
      <w:r w:rsidRPr="00E81222">
        <w:rPr>
          <w:lang w:val="es-ES"/>
        </w:rPr>
        <w:t>menu</w:t>
      </w:r>
      <w:proofErr w:type="spellEnd"/>
      <w:r w:rsidRPr="00E81222">
        <w:rPr>
          <w:lang w:val="es-ES"/>
        </w:rPr>
        <w:t>.</w:t>
      </w:r>
    </w:p>
    <w:p w14:paraId="12F83137" w14:textId="77777777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>Añadiendo la propiedad con #</w:t>
      </w:r>
      <w:proofErr w:type="spellStart"/>
      <w:proofErr w:type="gramStart"/>
      <w:r w:rsidRPr="00E81222">
        <w:rPr>
          <w:lang w:val="es-ES"/>
        </w:rPr>
        <w:t>nav</w:t>
      </w:r>
      <w:proofErr w:type="spellEnd"/>
      <w:r w:rsidRPr="00E81222">
        <w:rPr>
          <w:lang w:val="es-ES"/>
        </w:rPr>
        <w:t xml:space="preserve"> ,</w:t>
      </w:r>
      <w:proofErr w:type="gramEnd"/>
      <w:r w:rsidRPr="00E81222">
        <w:rPr>
          <w:lang w:val="es-ES"/>
        </w:rPr>
        <w:t xml:space="preserve"> lo que hace una referencia local en el ion-</w:t>
      </w:r>
      <w:proofErr w:type="spellStart"/>
      <w:r w:rsidRPr="00E81222">
        <w:rPr>
          <w:lang w:val="es-ES"/>
        </w:rPr>
        <w:t>nav</w:t>
      </w:r>
      <w:proofErr w:type="spellEnd"/>
      <w:r w:rsidRPr="00E81222">
        <w:rPr>
          <w:lang w:val="es-ES"/>
        </w:rPr>
        <w:t>, y unirlo,</w:t>
      </w:r>
    </w:p>
    <w:p w14:paraId="1B4AC58B" w14:textId="5684C593" w:rsidR="00072936" w:rsidRDefault="00E81222" w:rsidP="00E81222">
      <w:pPr>
        <w:rPr>
          <w:lang w:val="es-ES"/>
        </w:rPr>
      </w:pPr>
      <w:r w:rsidRPr="00E81222">
        <w:rPr>
          <w:lang w:val="es-ES"/>
        </w:rPr>
        <w:t xml:space="preserve">o referir el menú a este </w:t>
      </w:r>
      <w:proofErr w:type="spellStart"/>
      <w:r w:rsidRPr="00E81222">
        <w:rPr>
          <w:lang w:val="es-ES"/>
        </w:rPr>
        <w:t>tag</w:t>
      </w:r>
      <w:proofErr w:type="spellEnd"/>
      <w:r w:rsidRPr="00E81222">
        <w:rPr>
          <w:lang w:val="es-ES"/>
        </w:rPr>
        <w:t xml:space="preserve"> con </w:t>
      </w:r>
      <w:proofErr w:type="gramStart"/>
      <w:r w:rsidRPr="00E81222">
        <w:rPr>
          <w:lang w:val="es-ES"/>
        </w:rPr>
        <w:t>[ ]</w:t>
      </w:r>
      <w:proofErr w:type="gramEnd"/>
      <w:r w:rsidRPr="00E81222">
        <w:rPr>
          <w:lang w:val="es-ES"/>
        </w:rPr>
        <w:t>.</w:t>
      </w:r>
    </w:p>
    <w:p w14:paraId="4595EDE9" w14:textId="6B0D4DC1" w:rsidR="00077599" w:rsidRDefault="009531E1">
      <w:pPr>
        <w:rPr>
          <w:lang w:val="es-ES"/>
        </w:rPr>
      </w:pPr>
      <w:r w:rsidRPr="009531E1">
        <w:rPr>
          <w:noProof/>
          <w:lang w:eastAsia="es-ES_tradnl"/>
        </w:rPr>
        <w:lastRenderedPageBreak/>
        <w:drawing>
          <wp:inline distT="0" distB="0" distL="0" distR="0" wp14:anchorId="786CDB0C" wp14:editId="466D5783">
            <wp:extent cx="2592943" cy="355990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845" cy="35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932A" w14:textId="7BB014DE" w:rsidR="009531E1" w:rsidRDefault="009531E1">
      <w:pPr>
        <w:rPr>
          <w:lang w:val="es-ES"/>
        </w:rPr>
      </w:pPr>
      <w:r w:rsidRPr="009531E1">
        <w:rPr>
          <w:noProof/>
          <w:lang w:eastAsia="es-ES_tradnl"/>
        </w:rPr>
        <w:drawing>
          <wp:inline distT="0" distB="0" distL="0" distR="0" wp14:anchorId="2D1D75E5" wp14:editId="06E97106">
            <wp:extent cx="2313806" cy="1715282"/>
            <wp:effectExtent l="0" t="0" r="0" b="120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8939" cy="17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9287" w14:textId="77777777" w:rsidR="0096550A" w:rsidRDefault="0096550A">
      <w:pPr>
        <w:rPr>
          <w:lang w:val="es-ES"/>
        </w:rPr>
      </w:pPr>
    </w:p>
    <w:p w14:paraId="5AA2312A" w14:textId="77777777" w:rsidR="0096550A" w:rsidRDefault="0096550A">
      <w:pPr>
        <w:rPr>
          <w:lang w:val="es-ES"/>
        </w:rPr>
      </w:pPr>
    </w:p>
    <w:p w14:paraId="26806CF4" w14:textId="77777777" w:rsidR="0096550A" w:rsidRPr="0096550A" w:rsidRDefault="0096550A" w:rsidP="0096550A">
      <w:pPr>
        <w:rPr>
          <w:lang w:val="es-ES"/>
        </w:rPr>
      </w:pPr>
      <w:r w:rsidRPr="0096550A">
        <w:rPr>
          <w:lang w:val="es-ES"/>
        </w:rPr>
        <w:t xml:space="preserve">Para poder acceder a la propiedad </w:t>
      </w:r>
      <w:proofErr w:type="spellStart"/>
      <w:r w:rsidRPr="0096550A">
        <w:rPr>
          <w:lang w:val="es-ES"/>
        </w:rPr>
        <w:t>root</w:t>
      </w:r>
      <w:proofErr w:type="spellEnd"/>
      <w:r w:rsidRPr="0096550A">
        <w:rPr>
          <w:lang w:val="es-ES"/>
        </w:rPr>
        <w:t>:</w:t>
      </w:r>
    </w:p>
    <w:p w14:paraId="27E08DC1" w14:textId="77777777" w:rsidR="0096550A" w:rsidRPr="0096550A" w:rsidRDefault="0096550A" w:rsidP="0096550A">
      <w:pPr>
        <w:rPr>
          <w:lang w:val="es-ES"/>
        </w:rPr>
      </w:pPr>
      <w:r w:rsidRPr="0096550A">
        <w:rPr>
          <w:lang w:val="es-ES"/>
        </w:rPr>
        <w:t xml:space="preserve">Se </w:t>
      </w:r>
      <w:proofErr w:type="spellStart"/>
      <w:r w:rsidRPr="0096550A">
        <w:rPr>
          <w:lang w:val="es-ES"/>
        </w:rPr>
        <w:t>el</w:t>
      </w:r>
      <w:proofErr w:type="spellEnd"/>
      <w:r w:rsidRPr="0096550A">
        <w:rPr>
          <w:lang w:val="es-ES"/>
        </w:rPr>
        <w:t xml:space="preserve"> utiliza el </w:t>
      </w:r>
      <w:proofErr w:type="spellStart"/>
      <w:r w:rsidRPr="0096550A">
        <w:rPr>
          <w:lang w:val="es-ES"/>
        </w:rPr>
        <w:t>ViewChild</w:t>
      </w:r>
      <w:proofErr w:type="spellEnd"/>
      <w:r w:rsidRPr="0096550A">
        <w:rPr>
          <w:lang w:val="es-ES"/>
        </w:rPr>
        <w:t xml:space="preserve"> y en sus parámetros se hace referencia a la que creamos</w:t>
      </w:r>
    </w:p>
    <w:p w14:paraId="1877E7A2" w14:textId="3FA97383" w:rsidR="0096550A" w:rsidRDefault="0096550A" w:rsidP="0096550A">
      <w:pPr>
        <w:rPr>
          <w:lang w:val="es-ES"/>
        </w:rPr>
      </w:pPr>
      <w:r w:rsidRPr="0096550A">
        <w:rPr>
          <w:lang w:val="es-ES"/>
        </w:rPr>
        <w:t xml:space="preserve">anteriormente en el </w:t>
      </w:r>
      <w:proofErr w:type="spellStart"/>
      <w:r w:rsidRPr="0096550A">
        <w:rPr>
          <w:lang w:val="es-ES"/>
        </w:rPr>
        <w:t>dom</w:t>
      </w:r>
      <w:proofErr w:type="spellEnd"/>
      <w:r>
        <w:rPr>
          <w:lang w:val="es-ES"/>
        </w:rPr>
        <w:t>:</w:t>
      </w:r>
    </w:p>
    <w:p w14:paraId="62C14161" w14:textId="78E2D043" w:rsidR="0096550A" w:rsidRDefault="0096550A" w:rsidP="0096550A">
      <w:pPr>
        <w:rPr>
          <w:lang w:val="es-ES"/>
        </w:rPr>
      </w:pPr>
      <w:r w:rsidRPr="0096550A">
        <w:rPr>
          <w:noProof/>
          <w:lang w:eastAsia="es-ES_tradnl"/>
        </w:rPr>
        <w:drawing>
          <wp:inline distT="0" distB="0" distL="0" distR="0" wp14:anchorId="305C82A4" wp14:editId="0DD8A4FD">
            <wp:extent cx="2511523" cy="274145"/>
            <wp:effectExtent l="0" t="0" r="317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6158" cy="2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24F3" w14:textId="77777777" w:rsidR="0096550A" w:rsidRDefault="0096550A" w:rsidP="0096550A">
      <w:pPr>
        <w:rPr>
          <w:lang w:val="es-ES"/>
        </w:rPr>
      </w:pPr>
    </w:p>
    <w:p w14:paraId="2BF9FA3B" w14:textId="11D49FF0" w:rsidR="0096550A" w:rsidRDefault="0096550A" w:rsidP="0096550A">
      <w:pPr>
        <w:rPr>
          <w:lang w:val="es-ES"/>
        </w:rPr>
      </w:pPr>
      <w:r>
        <w:rPr>
          <w:lang w:val="es-ES"/>
        </w:rPr>
        <w:t xml:space="preserve">Para luego en la función redirigirlo según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qu</w:t>
      </w:r>
      <w:proofErr w:type="spellEnd"/>
      <w:r>
        <w:rPr>
          <w:lang w:val="es-ES"/>
        </w:rPr>
        <w:t xml:space="preserve"> se seleccione, previamente declarado como una variable. Es necesario tener acceso al </w:t>
      </w:r>
      <w:proofErr w:type="spellStart"/>
      <w:r>
        <w:rPr>
          <w:lang w:val="es-ES"/>
        </w:rPr>
        <w:t>menuController</w:t>
      </w:r>
      <w:proofErr w:type="spellEnd"/>
      <w:r>
        <w:rPr>
          <w:lang w:val="es-ES"/>
        </w:rPr>
        <w:t xml:space="preserve"> para cerrar el </w:t>
      </w:r>
      <w:proofErr w:type="spellStart"/>
      <w:r>
        <w:rPr>
          <w:lang w:val="es-ES"/>
        </w:rPr>
        <w:t>sidemenu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ya que</w:t>
      </w:r>
      <w:proofErr w:type="gramEnd"/>
      <w:r>
        <w:rPr>
          <w:lang w:val="es-ES"/>
        </w:rPr>
        <w:t xml:space="preserve"> al seleccionar una opción, este no cierra automáticamente.</w:t>
      </w:r>
    </w:p>
    <w:p w14:paraId="25088831" w14:textId="77777777" w:rsidR="0096550A" w:rsidRDefault="0096550A" w:rsidP="0096550A">
      <w:pPr>
        <w:rPr>
          <w:lang w:val="es-ES"/>
        </w:rPr>
      </w:pPr>
    </w:p>
    <w:p w14:paraId="74DAD871" w14:textId="170E4FF8" w:rsidR="0096550A" w:rsidRDefault="0096550A" w:rsidP="0096550A">
      <w:pPr>
        <w:rPr>
          <w:lang w:val="es-ES"/>
        </w:rPr>
      </w:pPr>
      <w:r w:rsidRPr="0096550A">
        <w:rPr>
          <w:noProof/>
          <w:lang w:eastAsia="es-ES_tradnl"/>
        </w:rPr>
        <w:drawing>
          <wp:inline distT="0" distB="0" distL="0" distR="0" wp14:anchorId="1B1EA3D4" wp14:editId="2F3E0F08">
            <wp:extent cx="2168623" cy="68339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8574" cy="6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76A6" w14:textId="77777777" w:rsidR="0096550A" w:rsidRDefault="0096550A" w:rsidP="0096550A">
      <w:pPr>
        <w:rPr>
          <w:lang w:val="es-ES"/>
        </w:rPr>
      </w:pPr>
    </w:p>
    <w:p w14:paraId="27A6D845" w14:textId="6521B7BC" w:rsidR="0096550A" w:rsidRDefault="0096550A" w:rsidP="0096550A">
      <w:pPr>
        <w:rPr>
          <w:lang w:val="es-ES"/>
        </w:rPr>
      </w:pPr>
      <w:r>
        <w:rPr>
          <w:lang w:val="es-ES"/>
        </w:rPr>
        <w:t xml:space="preserve">Añadiendo un icono para saber que existe este </w:t>
      </w:r>
      <w:proofErr w:type="spellStart"/>
      <w:r>
        <w:rPr>
          <w:lang w:val="es-ES"/>
        </w:rPr>
        <w:t>side</w:t>
      </w:r>
      <w:proofErr w:type="spellEnd"/>
      <w:r>
        <w:rPr>
          <w:lang w:val="es-ES"/>
        </w:rPr>
        <w:t xml:space="preserve"> menú en las </w:t>
      </w:r>
      <w:proofErr w:type="spellStart"/>
      <w:r>
        <w:rPr>
          <w:lang w:val="es-ES"/>
        </w:rPr>
        <w:t>paginas</w:t>
      </w:r>
      <w:proofErr w:type="spellEnd"/>
      <w:r>
        <w:rPr>
          <w:lang w:val="es-ES"/>
        </w:rPr>
        <w:t xml:space="preserve">: </w:t>
      </w:r>
    </w:p>
    <w:p w14:paraId="2A1790FB" w14:textId="1AB3EC10" w:rsidR="0096550A" w:rsidRDefault="0074738E" w:rsidP="0096550A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navbar</w:t>
      </w:r>
      <w:proofErr w:type="spellEnd"/>
      <w:r>
        <w:rPr>
          <w:lang w:val="es-ES"/>
        </w:rPr>
        <w:t xml:space="preserve"> se agrega un ion-</w:t>
      </w:r>
      <w:proofErr w:type="spellStart"/>
      <w:r>
        <w:rPr>
          <w:lang w:val="es-ES"/>
        </w:rPr>
        <w:t>buttons</w:t>
      </w:r>
      <w:proofErr w:type="spellEnd"/>
      <w:r>
        <w:rPr>
          <w:lang w:val="es-ES"/>
        </w:rPr>
        <w:t>, y dentro un botón que contiene la acción y el icono:</w:t>
      </w:r>
    </w:p>
    <w:p w14:paraId="69271094" w14:textId="2C0433B7" w:rsidR="0074738E" w:rsidRDefault="0074738E" w:rsidP="0096550A">
      <w:pPr>
        <w:rPr>
          <w:lang w:val="es-ES"/>
        </w:rPr>
      </w:pPr>
      <w:r w:rsidRPr="0074738E">
        <w:rPr>
          <w:noProof/>
          <w:lang w:eastAsia="es-ES_tradnl"/>
        </w:rPr>
        <w:drawing>
          <wp:inline distT="0" distB="0" distL="0" distR="0" wp14:anchorId="3840B126" wp14:editId="59EF8C53">
            <wp:extent cx="3540223" cy="128256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295" cy="12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4005" w14:textId="0589CB04" w:rsidR="0074738E" w:rsidRDefault="0074738E" w:rsidP="0096550A">
      <w:pPr>
        <w:rPr>
          <w:lang w:val="es-ES"/>
        </w:rPr>
      </w:pPr>
      <w:r>
        <w:rPr>
          <w:lang w:val="es-ES"/>
        </w:rPr>
        <w:t xml:space="preserve">Y luego su respectiva función, que necesita implementar el menú </w:t>
      </w:r>
      <w:proofErr w:type="spellStart"/>
      <w:r>
        <w:rPr>
          <w:lang w:val="es-ES"/>
        </w:rPr>
        <w:t>controller</w:t>
      </w:r>
      <w:proofErr w:type="spellEnd"/>
      <w:r>
        <w:rPr>
          <w:lang w:val="es-ES"/>
        </w:rPr>
        <w:t xml:space="preserve"> desde el constructor</w:t>
      </w:r>
    </w:p>
    <w:p w14:paraId="3867EA06" w14:textId="1FAAB950" w:rsidR="0074738E" w:rsidRDefault="0074738E" w:rsidP="0096550A">
      <w:pPr>
        <w:rPr>
          <w:lang w:val="es-ES"/>
        </w:rPr>
      </w:pPr>
      <w:r w:rsidRPr="0074738E">
        <w:rPr>
          <w:noProof/>
          <w:lang w:eastAsia="es-ES_tradnl"/>
        </w:rPr>
        <w:drawing>
          <wp:inline distT="0" distB="0" distL="0" distR="0" wp14:anchorId="7393E22A" wp14:editId="1764EAEF">
            <wp:extent cx="2112215" cy="5353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3914" cy="5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9AE4" w14:textId="77777777" w:rsidR="009531E1" w:rsidRDefault="009531E1" w:rsidP="0096550A">
      <w:pPr>
        <w:rPr>
          <w:lang w:val="es-ES"/>
        </w:rPr>
      </w:pPr>
    </w:p>
    <w:p w14:paraId="06C00103" w14:textId="77777777" w:rsidR="009531E1" w:rsidRDefault="009531E1" w:rsidP="0096550A">
      <w:pPr>
        <w:rPr>
          <w:lang w:val="es-ES"/>
        </w:rPr>
      </w:pPr>
    </w:p>
    <w:p w14:paraId="3092F667" w14:textId="77777777" w:rsidR="00B624DF" w:rsidRDefault="00B624DF" w:rsidP="0096550A">
      <w:pPr>
        <w:rPr>
          <w:lang w:val="es-ES"/>
        </w:rPr>
      </w:pPr>
    </w:p>
    <w:p w14:paraId="1103A443" w14:textId="2F85395F" w:rsidR="00B624DF" w:rsidRDefault="00B624DF" w:rsidP="0096550A">
      <w:pPr>
        <w:rPr>
          <w:lang w:val="es-ES"/>
        </w:rPr>
      </w:pPr>
      <w:r>
        <w:rPr>
          <w:lang w:val="es-ES"/>
        </w:rPr>
        <w:t xml:space="preserve">Creando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Signup</w:t>
      </w:r>
      <w:proofErr w:type="spellEnd"/>
      <w:r>
        <w:rPr>
          <w:lang w:val="es-ES"/>
        </w:rPr>
        <w:t xml:space="preserve"> y el formulario.</w:t>
      </w:r>
    </w:p>
    <w:p w14:paraId="17583F68" w14:textId="2F05FB3E" w:rsidR="00B624DF" w:rsidRDefault="00231C51" w:rsidP="0096550A">
      <w:pPr>
        <w:rPr>
          <w:lang w:val="es-ES"/>
        </w:rPr>
      </w:pPr>
      <w:r>
        <w:rPr>
          <w:lang w:val="es-ES"/>
        </w:rPr>
        <w:t xml:space="preserve">Se crea un formulario con los controles del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, haciendo énfasis en la contraseña utiliza la directiva de </w:t>
      </w:r>
      <w:proofErr w:type="spellStart"/>
      <w:r>
        <w:rPr>
          <w:lang w:val="es-ES"/>
        </w:rPr>
        <w:t>minlength</w:t>
      </w:r>
      <w:proofErr w:type="spellEnd"/>
      <w:r>
        <w:rPr>
          <w:lang w:val="es-ES"/>
        </w:rPr>
        <w:t xml:space="preserve"> =6, ya que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 acepta solamente contraseñas con esa cantidad, esto puede variar según el </w:t>
      </w:r>
      <w:proofErr w:type="spellStart"/>
      <w:r>
        <w:rPr>
          <w:lang w:val="es-ES"/>
        </w:rPr>
        <w:t>backend</w:t>
      </w:r>
      <w:proofErr w:type="spellEnd"/>
    </w:p>
    <w:p w14:paraId="34888778" w14:textId="1D328678" w:rsidR="004D367A" w:rsidRDefault="004D367A" w:rsidP="0096550A">
      <w:pPr>
        <w:rPr>
          <w:lang w:val="es-ES"/>
        </w:rPr>
      </w:pPr>
      <w:r w:rsidRPr="004D367A">
        <w:rPr>
          <w:noProof/>
          <w:lang w:eastAsia="es-ES_tradnl"/>
        </w:rPr>
        <w:drawing>
          <wp:inline distT="0" distB="0" distL="0" distR="0" wp14:anchorId="365D7679" wp14:editId="37EE11FC">
            <wp:extent cx="3654523" cy="1741253"/>
            <wp:effectExtent l="0" t="0" r="3175" b="114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902" cy="17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B209" w14:textId="7E5F71B1" w:rsidR="004D367A" w:rsidRDefault="004D367A" w:rsidP="0096550A">
      <w:pPr>
        <w:rPr>
          <w:lang w:val="es-ES"/>
        </w:rPr>
      </w:pPr>
      <w:proofErr w:type="spellStart"/>
      <w:r>
        <w:rPr>
          <w:lang w:val="es-ES"/>
        </w:rPr>
        <w:t>Añadiendole</w:t>
      </w:r>
      <w:proofErr w:type="spellEnd"/>
      <w:r>
        <w:rPr>
          <w:lang w:val="es-ES"/>
        </w:rPr>
        <w:t xml:space="preserve"> el controlador de la plantilla para acceder a los valores y para validar si es </w:t>
      </w:r>
      <w:proofErr w:type="spellStart"/>
      <w:r>
        <w:rPr>
          <w:lang w:val="es-ES"/>
        </w:rPr>
        <w:t>valido</w:t>
      </w:r>
      <w:proofErr w:type="spellEnd"/>
      <w:r>
        <w:rPr>
          <w:lang w:val="es-ES"/>
        </w:rPr>
        <w:t xml:space="preserve">, luego llamando a una función si detecta el </w:t>
      </w:r>
      <w:proofErr w:type="spellStart"/>
      <w:r>
        <w:rPr>
          <w:lang w:val="es-ES"/>
        </w:rPr>
        <w:t>submit</w:t>
      </w:r>
      <w:proofErr w:type="spellEnd"/>
      <w:r>
        <w:rPr>
          <w:lang w:val="es-ES"/>
        </w:rPr>
        <w:t xml:space="preserve"> que pasa como parámetro el mismo formulario para captar los valores.</w:t>
      </w:r>
    </w:p>
    <w:p w14:paraId="23869DC6" w14:textId="514F7C4B" w:rsidR="004D367A" w:rsidRDefault="004D367A" w:rsidP="0096550A">
      <w:pPr>
        <w:rPr>
          <w:lang w:val="es-ES"/>
        </w:rPr>
      </w:pPr>
      <w:r>
        <w:rPr>
          <w:lang w:val="es-ES"/>
        </w:rPr>
        <w:t xml:space="preserve">El botón de </w:t>
      </w:r>
      <w:proofErr w:type="spellStart"/>
      <w:r>
        <w:rPr>
          <w:lang w:val="es-ES"/>
        </w:rPr>
        <w:t>signin</w:t>
      </w:r>
      <w:proofErr w:type="spellEnd"/>
      <w:r>
        <w:rPr>
          <w:lang w:val="es-ES"/>
        </w:rPr>
        <w:t xml:space="preserve"> se </w:t>
      </w:r>
      <w:proofErr w:type="gramStart"/>
      <w:r>
        <w:rPr>
          <w:lang w:val="es-ES"/>
        </w:rPr>
        <w:t>activara</w:t>
      </w:r>
      <w:proofErr w:type="gramEnd"/>
      <w:r>
        <w:rPr>
          <w:lang w:val="es-ES"/>
        </w:rPr>
        <w:t xml:space="preserve"> solo si el formulario es </w:t>
      </w:r>
      <w:proofErr w:type="spellStart"/>
      <w:r>
        <w:rPr>
          <w:lang w:val="es-ES"/>
        </w:rPr>
        <w:t>valido</w:t>
      </w:r>
      <w:proofErr w:type="spellEnd"/>
      <w:r>
        <w:rPr>
          <w:lang w:val="es-ES"/>
        </w:rPr>
        <w:t>:</w:t>
      </w:r>
    </w:p>
    <w:p w14:paraId="632D0617" w14:textId="1C123331" w:rsidR="004D367A" w:rsidRDefault="004D367A" w:rsidP="0096550A">
      <w:pPr>
        <w:rPr>
          <w:lang w:val="es-ES"/>
        </w:rPr>
      </w:pPr>
      <w:r w:rsidRPr="004D367A">
        <w:rPr>
          <w:noProof/>
          <w:lang w:eastAsia="es-ES_tradnl"/>
        </w:rPr>
        <w:drawing>
          <wp:inline distT="0" distB="0" distL="0" distR="0" wp14:anchorId="0142AC6E" wp14:editId="385B338D">
            <wp:extent cx="3425923" cy="216147"/>
            <wp:effectExtent l="0" t="0" r="3175" b="12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73" cy="2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8A75" w14:textId="77777777" w:rsidR="004D367A" w:rsidRDefault="004D367A" w:rsidP="0096550A">
      <w:pPr>
        <w:rPr>
          <w:lang w:val="es-ES"/>
        </w:rPr>
      </w:pPr>
    </w:p>
    <w:p w14:paraId="13562717" w14:textId="071ACA9A" w:rsidR="004D367A" w:rsidRDefault="004D367A" w:rsidP="0096550A">
      <w:pPr>
        <w:rPr>
          <w:lang w:val="es-ES"/>
        </w:rPr>
      </w:pPr>
      <w:r w:rsidRPr="004D367A">
        <w:rPr>
          <w:noProof/>
          <w:lang w:eastAsia="es-ES_tradnl"/>
        </w:rPr>
        <w:drawing>
          <wp:inline distT="0" distB="0" distL="0" distR="0" wp14:anchorId="29DB3B08" wp14:editId="13114796">
            <wp:extent cx="5612130" cy="187960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0901" w14:textId="77777777" w:rsidR="004D367A" w:rsidRDefault="004D367A" w:rsidP="0096550A">
      <w:pPr>
        <w:rPr>
          <w:lang w:val="es-ES"/>
        </w:rPr>
      </w:pPr>
    </w:p>
    <w:p w14:paraId="0E226223" w14:textId="77777777" w:rsidR="004D367A" w:rsidRDefault="004D367A" w:rsidP="0096550A">
      <w:pPr>
        <w:rPr>
          <w:lang w:val="es-ES"/>
        </w:rPr>
      </w:pPr>
    </w:p>
    <w:p w14:paraId="581B8093" w14:textId="77777777" w:rsidR="004D367A" w:rsidRDefault="004D367A" w:rsidP="0096550A">
      <w:pPr>
        <w:rPr>
          <w:lang w:val="es-ES"/>
        </w:rPr>
      </w:pPr>
    </w:p>
    <w:p w14:paraId="32207985" w14:textId="77777777" w:rsidR="004D367A" w:rsidRDefault="004D367A" w:rsidP="0096550A">
      <w:pPr>
        <w:rPr>
          <w:lang w:val="es-ES"/>
        </w:rPr>
      </w:pPr>
    </w:p>
    <w:p w14:paraId="22E2AF4C" w14:textId="77777777" w:rsidR="004D367A" w:rsidRDefault="004D367A" w:rsidP="0096550A">
      <w:pPr>
        <w:rPr>
          <w:lang w:val="es-ES"/>
        </w:rPr>
      </w:pPr>
    </w:p>
    <w:p w14:paraId="15959404" w14:textId="61CF19C2" w:rsidR="0074738E" w:rsidRDefault="00340450" w:rsidP="0096550A">
      <w:pPr>
        <w:rPr>
          <w:lang w:val="es-ES"/>
        </w:rPr>
      </w:pPr>
      <w:r>
        <w:rPr>
          <w:lang w:val="es-ES"/>
        </w:rPr>
        <w:t xml:space="preserve">En la función recibimos los datos del formulario, en este caso se declara del tipo </w:t>
      </w:r>
      <w:proofErr w:type="spellStart"/>
      <w:r>
        <w:rPr>
          <w:lang w:val="es-ES"/>
        </w:rPr>
        <w:t>NgForm</w:t>
      </w:r>
      <w:proofErr w:type="spellEnd"/>
    </w:p>
    <w:p w14:paraId="727197C9" w14:textId="6D6B7737" w:rsidR="000E181A" w:rsidRDefault="000E181A" w:rsidP="0096550A">
      <w:pPr>
        <w:rPr>
          <w:lang w:val="es-ES"/>
        </w:rPr>
      </w:pPr>
      <w:r w:rsidRPr="000E181A">
        <w:rPr>
          <w:noProof/>
          <w:lang w:eastAsia="es-ES_tradnl"/>
        </w:rPr>
        <w:drawing>
          <wp:inline distT="0" distB="0" distL="0" distR="0" wp14:anchorId="4EC97A75" wp14:editId="6DC0F963">
            <wp:extent cx="1825723" cy="489449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6406" cy="4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19F9" w14:textId="77777777" w:rsidR="000E181A" w:rsidRDefault="000E181A" w:rsidP="0096550A">
      <w:pPr>
        <w:rPr>
          <w:lang w:val="es-ES"/>
        </w:rPr>
      </w:pPr>
    </w:p>
    <w:p w14:paraId="646B42BE" w14:textId="4799CD9B" w:rsidR="000E181A" w:rsidRDefault="000E181A" w:rsidP="0096550A">
      <w:pPr>
        <w:rPr>
          <w:lang w:val="es-ES"/>
        </w:rPr>
      </w:pPr>
      <w:r>
        <w:rPr>
          <w:lang w:val="es-ES"/>
        </w:rPr>
        <w:t xml:space="preserve">Lo que nos devuelve un objeto, y el campo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resulta relevante ya que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tendrá el nombre de los datos ingresados en el objeto dentro de </w:t>
      </w:r>
      <w:proofErr w:type="spellStart"/>
      <w:r>
        <w:rPr>
          <w:lang w:val="es-ES"/>
        </w:rPr>
        <w:t>value</w:t>
      </w:r>
      <w:proofErr w:type="spellEnd"/>
      <w:r>
        <w:rPr>
          <w:lang w:val="es-ES"/>
        </w:rPr>
        <w:t xml:space="preserve">: </w:t>
      </w:r>
    </w:p>
    <w:p w14:paraId="4201C227" w14:textId="271BC4B4" w:rsidR="000E181A" w:rsidRDefault="000E181A" w:rsidP="0096550A">
      <w:pPr>
        <w:rPr>
          <w:lang w:val="es-ES"/>
        </w:rPr>
      </w:pPr>
      <w:r w:rsidRPr="000E181A">
        <w:rPr>
          <w:noProof/>
          <w:lang w:eastAsia="es-ES_tradnl"/>
        </w:rPr>
        <w:drawing>
          <wp:inline distT="0" distB="0" distL="0" distR="0" wp14:anchorId="6F55E775" wp14:editId="59651A8F">
            <wp:extent cx="1825723" cy="2966800"/>
            <wp:effectExtent l="0" t="0" r="3175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9108" cy="29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2F25" w14:textId="77777777" w:rsidR="000E181A" w:rsidRDefault="000E181A" w:rsidP="0096550A">
      <w:pPr>
        <w:rPr>
          <w:lang w:val="es-ES"/>
        </w:rPr>
      </w:pPr>
    </w:p>
    <w:p w14:paraId="3CEDA601" w14:textId="77777777" w:rsidR="000E181A" w:rsidRDefault="000E181A" w:rsidP="0096550A">
      <w:pPr>
        <w:rPr>
          <w:lang w:val="es-ES"/>
        </w:rPr>
      </w:pPr>
    </w:p>
    <w:p w14:paraId="0406382D" w14:textId="7F0509FB" w:rsidR="000E181A" w:rsidRDefault="009C16BC" w:rsidP="0096550A">
      <w:pPr>
        <w:rPr>
          <w:lang w:val="es-ES"/>
        </w:rPr>
      </w:pPr>
      <w:r>
        <w:rPr>
          <w:lang w:val="es-ES"/>
        </w:rPr>
        <w:t xml:space="preserve">Creando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signin</w:t>
      </w:r>
      <w:proofErr w:type="spellEnd"/>
      <w:r w:rsidR="00C67137">
        <w:rPr>
          <w:lang w:val="es-ES"/>
        </w:rPr>
        <w:t xml:space="preserve"> </w:t>
      </w:r>
    </w:p>
    <w:p w14:paraId="7FDDE772" w14:textId="7F5CCEE7" w:rsidR="00C67137" w:rsidRDefault="00C67137" w:rsidP="0096550A">
      <w:pPr>
        <w:rPr>
          <w:lang w:val="es-ES"/>
        </w:rPr>
      </w:pPr>
      <w:r>
        <w:rPr>
          <w:lang w:val="es-ES"/>
        </w:rPr>
        <w:t>Siendo esta la estructura:</w:t>
      </w:r>
    </w:p>
    <w:p w14:paraId="27883FB3" w14:textId="3064C8E6" w:rsidR="00C67137" w:rsidRDefault="00C67137" w:rsidP="0096550A">
      <w:pPr>
        <w:rPr>
          <w:lang w:val="es-ES"/>
        </w:rPr>
      </w:pPr>
      <w:r w:rsidRPr="00C67137">
        <w:rPr>
          <w:noProof/>
          <w:lang w:eastAsia="es-ES_tradnl"/>
        </w:rPr>
        <w:drawing>
          <wp:inline distT="0" distB="0" distL="0" distR="0" wp14:anchorId="257BF739" wp14:editId="2343ECBE">
            <wp:extent cx="1825723" cy="2087499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554" cy="20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1EB1" w14:textId="77777777" w:rsidR="009C16BC" w:rsidRDefault="009C16BC" w:rsidP="0096550A">
      <w:pPr>
        <w:rPr>
          <w:lang w:val="es-ES"/>
        </w:rPr>
      </w:pPr>
    </w:p>
    <w:p w14:paraId="6BC3250A" w14:textId="77777777" w:rsidR="009531E1" w:rsidRDefault="009531E1" w:rsidP="0096550A">
      <w:pPr>
        <w:rPr>
          <w:lang w:val="es-ES"/>
        </w:rPr>
      </w:pPr>
    </w:p>
    <w:p w14:paraId="189277DB" w14:textId="77777777" w:rsidR="00616759" w:rsidRDefault="00616759" w:rsidP="0096550A">
      <w:pPr>
        <w:rPr>
          <w:lang w:val="es-ES"/>
        </w:rPr>
      </w:pPr>
    </w:p>
    <w:p w14:paraId="460CCB46" w14:textId="77777777" w:rsidR="00616759" w:rsidRDefault="00616759" w:rsidP="0096550A">
      <w:pPr>
        <w:rPr>
          <w:lang w:val="es-ES"/>
        </w:rPr>
      </w:pPr>
    </w:p>
    <w:p w14:paraId="70ACB072" w14:textId="77777777" w:rsidR="0096550A" w:rsidRDefault="0096550A" w:rsidP="0096550A">
      <w:pPr>
        <w:rPr>
          <w:lang w:val="es-ES"/>
        </w:rPr>
      </w:pPr>
    </w:p>
    <w:p w14:paraId="5FEFD250" w14:textId="0E4D5A59" w:rsidR="00F2337C" w:rsidRDefault="003B7656">
      <w:pPr>
        <w:rPr>
          <w:lang w:val="es-ES"/>
        </w:rPr>
      </w:pPr>
      <w:r>
        <w:rPr>
          <w:lang w:val="es-ES"/>
        </w:rPr>
        <w:t xml:space="preserve">Como trabaja el servicio de autenticación: </w:t>
      </w:r>
    </w:p>
    <w:p w14:paraId="688CC380" w14:textId="37E822C4" w:rsidR="005A5CFD" w:rsidRDefault="005A5CFD">
      <w:pPr>
        <w:rPr>
          <w:lang w:val="es-ES"/>
        </w:rPr>
      </w:pPr>
      <w:r>
        <w:rPr>
          <w:lang w:val="es-ES"/>
        </w:rPr>
        <w:t xml:space="preserve">Se en </w:t>
      </w:r>
      <w:proofErr w:type="spellStart"/>
      <w:r>
        <w:rPr>
          <w:lang w:val="es-ES"/>
        </w:rPr>
        <w:t>via</w:t>
      </w:r>
      <w:proofErr w:type="spellEnd"/>
      <w:r>
        <w:rPr>
          <w:lang w:val="es-ES"/>
        </w:rPr>
        <w:t xml:space="preserve"> la data que se escribe en el formulario hacia el servidor, y en este se validan los datos.</w:t>
      </w:r>
      <w:r w:rsidR="00723246">
        <w:rPr>
          <w:lang w:val="es-ES"/>
        </w:rPr>
        <w:t xml:space="preserve"> En donde para validar durante la sesión iniciada se envía y recibe un </w:t>
      </w:r>
      <w:proofErr w:type="spellStart"/>
      <w:r w:rsidR="00723246">
        <w:rPr>
          <w:lang w:val="es-ES"/>
        </w:rPr>
        <w:t>token</w:t>
      </w:r>
      <w:proofErr w:type="spellEnd"/>
      <w:r w:rsidR="00723246">
        <w:rPr>
          <w:lang w:val="es-ES"/>
        </w:rPr>
        <w:t xml:space="preserve"> el cual será evaluado para certificar la validez de la sesión.</w:t>
      </w:r>
    </w:p>
    <w:p w14:paraId="1FAEC1CB" w14:textId="195335C7" w:rsidR="003B7656" w:rsidRDefault="00723246">
      <w:pPr>
        <w:rPr>
          <w:lang w:val="es-ES"/>
        </w:rPr>
      </w:pPr>
      <w:r w:rsidRPr="00723246">
        <w:rPr>
          <w:noProof/>
          <w:lang w:eastAsia="es-ES_tradnl"/>
        </w:rPr>
        <w:drawing>
          <wp:inline distT="0" distB="0" distL="0" distR="0" wp14:anchorId="2842DEE6" wp14:editId="5C8DAE3A">
            <wp:extent cx="3425923" cy="2481125"/>
            <wp:effectExtent l="0" t="0" r="3175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7935" cy="24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73BA" w14:textId="5060479A" w:rsidR="00F2337C" w:rsidRDefault="00D71A75">
      <w:pPr>
        <w:rPr>
          <w:lang w:val="es-ES"/>
        </w:rPr>
      </w:pPr>
      <w:proofErr w:type="spellStart"/>
      <w:r>
        <w:rPr>
          <w:lang w:val="es-ES"/>
        </w:rPr>
        <w:t>Setting</w:t>
      </w:r>
      <w:proofErr w:type="spellEnd"/>
      <w:r>
        <w:rPr>
          <w:lang w:val="es-ES"/>
        </w:rPr>
        <w:t xml:space="preserve"> up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: </w:t>
      </w:r>
    </w:p>
    <w:p w14:paraId="27D924AA" w14:textId="33BECB98" w:rsidR="00D71A75" w:rsidRDefault="00804567">
      <w:pPr>
        <w:rPr>
          <w:lang w:val="es-ES"/>
        </w:rPr>
      </w:pPr>
      <w:r w:rsidRPr="00804567">
        <w:rPr>
          <w:noProof/>
          <w:lang w:eastAsia="es-ES_tradnl"/>
        </w:rPr>
        <w:drawing>
          <wp:inline distT="0" distB="0" distL="0" distR="0" wp14:anchorId="399547C8" wp14:editId="58919B15">
            <wp:extent cx="3405970" cy="424570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7994" cy="42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4ACB" w14:textId="77777777" w:rsidR="00804567" w:rsidRDefault="00804567">
      <w:pPr>
        <w:rPr>
          <w:lang w:val="es-ES"/>
        </w:rPr>
      </w:pPr>
    </w:p>
    <w:p w14:paraId="7DFD4999" w14:textId="77777777" w:rsidR="00804567" w:rsidRDefault="00804567">
      <w:pPr>
        <w:rPr>
          <w:lang w:val="es-ES"/>
        </w:rPr>
      </w:pPr>
    </w:p>
    <w:p w14:paraId="78FD7C72" w14:textId="77777777" w:rsidR="00804567" w:rsidRDefault="00804567">
      <w:pPr>
        <w:rPr>
          <w:lang w:val="es-ES"/>
        </w:rPr>
      </w:pPr>
    </w:p>
    <w:p w14:paraId="2F9C2A02" w14:textId="77777777" w:rsidR="00804567" w:rsidRDefault="00804567">
      <w:pPr>
        <w:rPr>
          <w:lang w:val="es-ES"/>
        </w:rPr>
      </w:pPr>
    </w:p>
    <w:p w14:paraId="15046DAA" w14:textId="09A07B8D" w:rsidR="00804567" w:rsidRDefault="00BC4458">
      <w:pPr>
        <w:rPr>
          <w:lang w:val="es-ES"/>
        </w:rPr>
      </w:pPr>
      <w:r>
        <w:rPr>
          <w:lang w:val="es-ES"/>
        </w:rPr>
        <w:t xml:space="preserve">en el panel izquierdo aparece la opción de autenticación: </w:t>
      </w:r>
    </w:p>
    <w:p w14:paraId="70C548BB" w14:textId="703635BB" w:rsidR="00BC4458" w:rsidRDefault="00BC4458">
      <w:pPr>
        <w:rPr>
          <w:lang w:val="es-ES"/>
        </w:rPr>
      </w:pPr>
      <w:r>
        <w:rPr>
          <w:lang w:val="es-ES"/>
        </w:rPr>
        <w:t xml:space="preserve">Es necesario tener en cuenta sobre instalar el </w:t>
      </w:r>
      <w:proofErr w:type="spellStart"/>
      <w:r>
        <w:rPr>
          <w:lang w:val="es-ES"/>
        </w:rPr>
        <w:t>sdk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>.</w:t>
      </w:r>
    </w:p>
    <w:p w14:paraId="3C043CE2" w14:textId="18DBD08B" w:rsidR="00BC4458" w:rsidRDefault="00BC4458">
      <w:pPr>
        <w:rPr>
          <w:lang w:val="es-ES"/>
        </w:rPr>
      </w:pPr>
      <w:r w:rsidRPr="00BC4458">
        <w:rPr>
          <w:noProof/>
          <w:lang w:eastAsia="es-ES_tradnl"/>
        </w:rPr>
        <w:drawing>
          <wp:inline distT="0" distB="0" distL="0" distR="0" wp14:anchorId="43DC2443" wp14:editId="2841A2BA">
            <wp:extent cx="1597123" cy="2021451"/>
            <wp:effectExtent l="0" t="0" r="3175" b="107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224" cy="20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3B28" w14:textId="07051D49" w:rsidR="007A3236" w:rsidRDefault="007A3236">
      <w:pPr>
        <w:rPr>
          <w:lang w:val="es-ES"/>
        </w:rPr>
      </w:pPr>
      <w:r w:rsidRPr="007A3236">
        <w:rPr>
          <w:noProof/>
          <w:lang w:eastAsia="es-ES_tradnl"/>
        </w:rPr>
        <w:drawing>
          <wp:inline distT="0" distB="0" distL="0" distR="0" wp14:anchorId="6A413BFB" wp14:editId="0F61087D">
            <wp:extent cx="3997423" cy="82544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169" cy="8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4FD8" w14:textId="77777777" w:rsidR="007A3236" w:rsidRDefault="007A3236">
      <w:pPr>
        <w:rPr>
          <w:lang w:val="es-ES"/>
        </w:rPr>
      </w:pPr>
    </w:p>
    <w:p w14:paraId="799B87F3" w14:textId="5640EAB7" w:rsidR="007A3236" w:rsidRDefault="007A3236">
      <w:pPr>
        <w:rPr>
          <w:lang w:val="es-ES"/>
        </w:rPr>
      </w:pPr>
      <w:r>
        <w:rPr>
          <w:lang w:val="es-ES"/>
        </w:rPr>
        <w:t xml:space="preserve">Añadiendo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 al proyecto:</w:t>
      </w:r>
    </w:p>
    <w:p w14:paraId="1379573C" w14:textId="36FD033F" w:rsidR="007A3236" w:rsidRDefault="007A3236">
      <w:pPr>
        <w:rPr>
          <w:lang w:val="es-ES"/>
        </w:rPr>
      </w:pPr>
      <w:r>
        <w:rPr>
          <w:lang w:val="es-ES"/>
        </w:rPr>
        <w:t>En la línea de comandos:</w:t>
      </w:r>
    </w:p>
    <w:p w14:paraId="5CB8C226" w14:textId="4465406B" w:rsidR="007A3236" w:rsidRDefault="009408F1">
      <w:pPr>
        <w:rPr>
          <w:lang w:val="es-ES"/>
        </w:rPr>
      </w:pPr>
      <w:r w:rsidRPr="009408F1">
        <w:rPr>
          <w:noProof/>
          <w:lang w:eastAsia="es-ES_tradnl"/>
        </w:rPr>
        <w:drawing>
          <wp:inline distT="0" distB="0" distL="0" distR="0" wp14:anchorId="7B65222F" wp14:editId="6870651E">
            <wp:extent cx="3654523" cy="684688"/>
            <wp:effectExtent l="0" t="0" r="3175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4783" cy="6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DB9D" w14:textId="77777777" w:rsidR="00F2337C" w:rsidRDefault="00F2337C">
      <w:pPr>
        <w:rPr>
          <w:lang w:val="es-ES"/>
        </w:rPr>
      </w:pPr>
    </w:p>
    <w:p w14:paraId="7B4D958A" w14:textId="6094816F" w:rsidR="007E5B2C" w:rsidRDefault="007E5B2C">
      <w:pPr>
        <w:rPr>
          <w:lang w:val="es-ES"/>
        </w:rPr>
      </w:pPr>
      <w:r>
        <w:rPr>
          <w:lang w:val="es-ES"/>
        </w:rPr>
        <w:t xml:space="preserve">Una vez instalado hay que configurarlo, 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en la parte derecha superior: </w:t>
      </w:r>
    </w:p>
    <w:p w14:paraId="3C366A53" w14:textId="0827D78B" w:rsidR="007E5B2C" w:rsidRDefault="007E5B2C">
      <w:pPr>
        <w:rPr>
          <w:lang w:val="es-ES"/>
        </w:rPr>
      </w:pPr>
      <w:r w:rsidRPr="007E5B2C">
        <w:rPr>
          <w:noProof/>
          <w:lang w:eastAsia="es-ES_tradnl"/>
        </w:rPr>
        <w:drawing>
          <wp:inline distT="0" distB="0" distL="0" distR="0" wp14:anchorId="7B84B70D" wp14:editId="5F2E58C9">
            <wp:extent cx="2397223" cy="892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9348" cy="89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0E7B" w14:textId="77777777" w:rsidR="00AD7A6C" w:rsidRDefault="00AD7A6C">
      <w:pPr>
        <w:rPr>
          <w:lang w:val="es-ES"/>
        </w:rPr>
      </w:pPr>
    </w:p>
    <w:p w14:paraId="291453BC" w14:textId="62F0A704" w:rsidR="00AD7A6C" w:rsidRDefault="00AD7A6C">
      <w:pPr>
        <w:rPr>
          <w:lang w:val="es-ES"/>
        </w:rPr>
      </w:pPr>
      <w:r>
        <w:rPr>
          <w:lang w:val="es-ES"/>
        </w:rPr>
        <w:t>de todo el script que nos arroja copiar únicamente:</w:t>
      </w:r>
    </w:p>
    <w:p w14:paraId="45443EF6" w14:textId="31B314D4" w:rsidR="00AD7A6C" w:rsidRDefault="00AD7A6C">
      <w:pPr>
        <w:rPr>
          <w:lang w:val="es-ES"/>
        </w:rPr>
      </w:pPr>
      <w:r w:rsidRPr="00AD7A6C">
        <w:rPr>
          <w:noProof/>
          <w:lang w:eastAsia="es-ES_tradnl"/>
        </w:rPr>
        <w:drawing>
          <wp:inline distT="0" distB="0" distL="0" distR="0" wp14:anchorId="3E32C58F" wp14:editId="44769D35">
            <wp:extent cx="3997423" cy="15853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8689" cy="15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DF43" w14:textId="77777777" w:rsidR="00AD7A6C" w:rsidRDefault="00AD7A6C">
      <w:pPr>
        <w:rPr>
          <w:lang w:val="es-ES"/>
        </w:rPr>
      </w:pPr>
    </w:p>
    <w:p w14:paraId="57C33803" w14:textId="77777777" w:rsidR="00AD7A6C" w:rsidRDefault="00AD7A6C">
      <w:pPr>
        <w:rPr>
          <w:lang w:val="es-ES"/>
        </w:rPr>
      </w:pPr>
    </w:p>
    <w:p w14:paraId="7748B410" w14:textId="56C34FA7" w:rsidR="00AD7A6C" w:rsidRDefault="00AD7A6C">
      <w:pPr>
        <w:rPr>
          <w:lang w:val="es-ES"/>
        </w:rPr>
      </w:pPr>
      <w:r>
        <w:rPr>
          <w:lang w:val="es-ES"/>
        </w:rPr>
        <w:t xml:space="preserve">Ahora en el </w:t>
      </w:r>
      <w:proofErr w:type="spellStart"/>
      <w:proofErr w:type="gramStart"/>
      <w:r>
        <w:rPr>
          <w:lang w:val="es-ES"/>
        </w:rPr>
        <w:t>app.component</w:t>
      </w:r>
      <w:proofErr w:type="spellEnd"/>
      <w:proofErr w:type="gramEnd"/>
      <w:r>
        <w:rPr>
          <w:lang w:val="es-ES"/>
        </w:rPr>
        <w:t>:</w:t>
      </w:r>
    </w:p>
    <w:p w14:paraId="3B30B602" w14:textId="33C6499B" w:rsidR="00AD7A6C" w:rsidRDefault="002F4DF1">
      <w:pPr>
        <w:rPr>
          <w:lang w:val="es-ES"/>
        </w:rPr>
      </w:pPr>
      <w:r>
        <w:rPr>
          <w:lang w:val="es-ES"/>
        </w:rPr>
        <w:t xml:space="preserve">Importar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 y dentro del constructor</w:t>
      </w:r>
      <w:r w:rsidR="000B3646">
        <w:rPr>
          <w:lang w:val="es-ES"/>
        </w:rPr>
        <w:t xml:space="preserve"> inicializarlo con la información que nos </w:t>
      </w:r>
      <w:proofErr w:type="spellStart"/>
      <w:r w:rsidR="000B3646">
        <w:rPr>
          <w:lang w:val="es-ES"/>
        </w:rPr>
        <w:t>mostrò</w:t>
      </w:r>
      <w:proofErr w:type="spellEnd"/>
      <w:r w:rsidR="000B3646">
        <w:rPr>
          <w:lang w:val="es-ES"/>
        </w:rPr>
        <w:t xml:space="preserve"> la configuración de </w:t>
      </w:r>
      <w:proofErr w:type="spellStart"/>
      <w:r w:rsidR="000B3646">
        <w:rPr>
          <w:lang w:val="es-ES"/>
        </w:rPr>
        <w:t>firebase</w:t>
      </w:r>
      <w:proofErr w:type="spellEnd"/>
      <w:r w:rsidR="000B3646">
        <w:rPr>
          <w:lang w:val="es-ES"/>
        </w:rPr>
        <w:t>.</w:t>
      </w:r>
    </w:p>
    <w:p w14:paraId="5902A044" w14:textId="0E86A592" w:rsidR="000B3646" w:rsidRDefault="000B3646">
      <w:pPr>
        <w:rPr>
          <w:lang w:val="es-ES"/>
        </w:rPr>
      </w:pPr>
      <w:r w:rsidRPr="000B3646">
        <w:rPr>
          <w:noProof/>
          <w:lang w:eastAsia="es-ES_tradnl"/>
        </w:rPr>
        <w:drawing>
          <wp:inline distT="0" distB="0" distL="0" distR="0" wp14:anchorId="5E8A78ED" wp14:editId="057141EE">
            <wp:extent cx="2430879" cy="261034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3878" cy="26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F5EA" w14:textId="77777777" w:rsidR="000B3646" w:rsidRDefault="000B3646">
      <w:pPr>
        <w:rPr>
          <w:lang w:val="es-ES"/>
        </w:rPr>
      </w:pPr>
    </w:p>
    <w:p w14:paraId="26195EFD" w14:textId="67102C1B" w:rsidR="000B3646" w:rsidRDefault="002D129E">
      <w:pPr>
        <w:rPr>
          <w:lang w:val="es-ES"/>
        </w:rPr>
      </w:pPr>
      <w:r w:rsidRPr="002D129E">
        <w:rPr>
          <w:noProof/>
          <w:lang w:eastAsia="es-ES_tradnl"/>
        </w:rPr>
        <w:drawing>
          <wp:inline distT="0" distB="0" distL="0" distR="0" wp14:anchorId="7278FCFE" wp14:editId="72AA84D7">
            <wp:extent cx="3883123" cy="1118188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6434" cy="1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CFA4" w14:textId="0687BAF2" w:rsidR="00C925A8" w:rsidRDefault="00C925A8">
      <w:pPr>
        <w:rPr>
          <w:lang w:val="es-ES"/>
        </w:rPr>
      </w:pPr>
      <w:r>
        <w:rPr>
          <w:lang w:val="es-ES"/>
        </w:rPr>
        <w:t>IMPORTANTE, LUEGO DE QUE LA PLATAFORMA ESTE LISTA.</w:t>
      </w:r>
    </w:p>
    <w:p w14:paraId="12B72EC9" w14:textId="77777777" w:rsidR="002D129E" w:rsidRDefault="002D129E">
      <w:pPr>
        <w:rPr>
          <w:lang w:val="es-ES"/>
        </w:rPr>
      </w:pPr>
    </w:p>
    <w:p w14:paraId="188A801B" w14:textId="2A6E510F" w:rsidR="002D129E" w:rsidRDefault="00CE375A">
      <w:pPr>
        <w:rPr>
          <w:lang w:val="es-ES"/>
        </w:rPr>
      </w:pPr>
      <w:r>
        <w:rPr>
          <w:lang w:val="es-ES"/>
        </w:rPr>
        <w:t xml:space="preserve">Ahora se crea un nuevo servicio </w:t>
      </w:r>
      <w:proofErr w:type="spellStart"/>
      <w:proofErr w:type="gramStart"/>
      <w:r>
        <w:rPr>
          <w:lang w:val="es-ES"/>
        </w:rPr>
        <w:t>auth.service</w:t>
      </w:r>
      <w:proofErr w:type="gramEnd"/>
      <w:r>
        <w:rPr>
          <w:lang w:val="es-ES"/>
        </w:rPr>
        <w:t>.ts</w:t>
      </w:r>
      <w:proofErr w:type="spellEnd"/>
    </w:p>
    <w:p w14:paraId="2D939715" w14:textId="347349D1" w:rsidR="00D73E59" w:rsidRDefault="00D73E59">
      <w:pPr>
        <w:rPr>
          <w:lang w:val="es-ES"/>
        </w:rPr>
      </w:pPr>
      <w:r>
        <w:rPr>
          <w:lang w:val="es-ES"/>
        </w:rPr>
        <w:t xml:space="preserve">Se importa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: </w:t>
      </w:r>
    </w:p>
    <w:p w14:paraId="1217C1D2" w14:textId="0D2978DD" w:rsidR="00D73E59" w:rsidRDefault="00D73E59">
      <w:pPr>
        <w:rPr>
          <w:lang w:val="es-ES"/>
        </w:rPr>
      </w:pPr>
      <w:r w:rsidRPr="00D73E59">
        <w:rPr>
          <w:noProof/>
          <w:lang w:eastAsia="es-ES_tradnl"/>
        </w:rPr>
        <w:drawing>
          <wp:inline distT="0" distB="0" distL="0" distR="0" wp14:anchorId="0B0E6B0A" wp14:editId="7CC3D067">
            <wp:extent cx="2397223" cy="193183"/>
            <wp:effectExtent l="0" t="0" r="0" b="101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9993" cy="2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E364" w14:textId="3D6D28C6" w:rsidR="00D73E59" w:rsidRDefault="00D73E59">
      <w:pPr>
        <w:rPr>
          <w:lang w:val="es-ES"/>
        </w:rPr>
      </w:pPr>
      <w:r>
        <w:rPr>
          <w:lang w:val="es-ES"/>
        </w:rPr>
        <w:t>Y dentro los métodos necesarios:</w:t>
      </w:r>
    </w:p>
    <w:p w14:paraId="131F9393" w14:textId="740569CC" w:rsidR="00D73E59" w:rsidRDefault="00D73E59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signUp</w:t>
      </w:r>
      <w:proofErr w:type="spellEnd"/>
      <w:r>
        <w:rPr>
          <w:lang w:val="es-ES"/>
        </w:rPr>
        <w:t xml:space="preserve"> para crear un nuevo usuario, el cual recibe usuario y contraseña, luego se accede a la función </w:t>
      </w:r>
      <w:proofErr w:type="spellStart"/>
      <w:r>
        <w:rPr>
          <w:lang w:val="es-ES"/>
        </w:rPr>
        <w:t>auth</w:t>
      </w:r>
      <w:proofErr w:type="spellEnd"/>
      <w:r>
        <w:rPr>
          <w:lang w:val="es-ES"/>
        </w:rPr>
        <w:t xml:space="preserve"> y luego </w:t>
      </w:r>
      <w:proofErr w:type="spellStart"/>
      <w:r w:rsidRPr="00D73E59">
        <w:rPr>
          <w:lang w:val="es-ES"/>
        </w:rPr>
        <w:t>createUserAndRetrieveDataWithEmailAndPassword</w:t>
      </w:r>
      <w:proofErr w:type="spellEnd"/>
      <w:r>
        <w:rPr>
          <w:lang w:val="es-ES"/>
        </w:rPr>
        <w:t>.</w:t>
      </w:r>
    </w:p>
    <w:p w14:paraId="0EB8BC56" w14:textId="77777777" w:rsidR="00D73E59" w:rsidRDefault="00D73E59">
      <w:pPr>
        <w:rPr>
          <w:lang w:val="es-ES"/>
        </w:rPr>
      </w:pPr>
    </w:p>
    <w:p w14:paraId="601DE138" w14:textId="7B6CEE28" w:rsidR="00D73E59" w:rsidRDefault="00EB645B">
      <w:pPr>
        <w:rPr>
          <w:lang w:val="es-ES"/>
        </w:rPr>
      </w:pPr>
      <w:r w:rsidRPr="00EB645B">
        <w:rPr>
          <w:noProof/>
          <w:lang w:eastAsia="es-ES_tradnl"/>
        </w:rPr>
        <w:drawing>
          <wp:inline distT="0" distB="0" distL="0" distR="0" wp14:anchorId="1CF96321" wp14:editId="25CE8C78">
            <wp:extent cx="5612130" cy="442595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AC09" w14:textId="77777777" w:rsidR="00EB645B" w:rsidRDefault="00EB645B">
      <w:pPr>
        <w:rPr>
          <w:lang w:val="es-ES"/>
        </w:rPr>
      </w:pPr>
    </w:p>
    <w:p w14:paraId="1D869BEA" w14:textId="619A5B17" w:rsidR="00EB645B" w:rsidRDefault="007B433E">
      <w:pPr>
        <w:rPr>
          <w:lang w:val="es-ES"/>
        </w:rPr>
      </w:pPr>
      <w:r>
        <w:rPr>
          <w:lang w:val="es-ES"/>
        </w:rPr>
        <w:t xml:space="preserve">Ahora desde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registro (</w:t>
      </w:r>
      <w:proofErr w:type="spellStart"/>
      <w:r>
        <w:rPr>
          <w:lang w:val="es-ES"/>
        </w:rPr>
        <w:t>signup</w:t>
      </w:r>
      <w:proofErr w:type="spellEnd"/>
      <w:r>
        <w:rPr>
          <w:lang w:val="es-ES"/>
        </w:rPr>
        <w:t xml:space="preserve">) se llama a esta </w:t>
      </w:r>
      <w:proofErr w:type="gramStart"/>
      <w:r>
        <w:rPr>
          <w:lang w:val="es-ES"/>
        </w:rPr>
        <w:t>función ,</w:t>
      </w:r>
      <w:proofErr w:type="gramEnd"/>
      <w:r>
        <w:rPr>
          <w:lang w:val="es-ES"/>
        </w:rPr>
        <w:t xml:space="preserve"> ya que es una promesa se maneja de la siguiente forma, </w:t>
      </w:r>
    </w:p>
    <w:p w14:paraId="79A5648F" w14:textId="3FCE3ACE" w:rsidR="007B433E" w:rsidRDefault="007B433E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proofErr w:type="gramStart"/>
      <w:r>
        <w:rPr>
          <w:lang w:val="es-ES"/>
        </w:rPr>
        <w:t>then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va a manejar cuando responda correctamente: </w:t>
      </w:r>
    </w:p>
    <w:p w14:paraId="3034C8BB" w14:textId="76B58FC7" w:rsidR="00D73E59" w:rsidRDefault="004F5A71">
      <w:r w:rsidRPr="004F5A71">
        <w:rPr>
          <w:noProof/>
          <w:lang w:eastAsia="es-ES_tradnl"/>
        </w:rPr>
        <w:drawing>
          <wp:inline distT="0" distB="0" distL="0" distR="0" wp14:anchorId="2E59C9B1" wp14:editId="7B1DDE75">
            <wp:extent cx="3488096" cy="69185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3640" cy="6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2185" w14:textId="77777777" w:rsidR="004F5A71" w:rsidRDefault="004F5A71"/>
    <w:p w14:paraId="201B8CC4" w14:textId="77777777" w:rsidR="00C925A8" w:rsidRDefault="00C925A8"/>
    <w:p w14:paraId="54CEBE43" w14:textId="3912BBE6" w:rsidR="004F5A71" w:rsidRDefault="00E253DB">
      <w:r>
        <w:t xml:space="preserve">Al introducir la información en el formulario nos da ya validaciones, </w:t>
      </w:r>
    </w:p>
    <w:p w14:paraId="0360F139" w14:textId="4DAC34C4" w:rsidR="00E253DB" w:rsidRDefault="00E253DB" w:rsidP="00E253DB">
      <w:pPr>
        <w:pStyle w:val="Prrafodelista"/>
        <w:numPr>
          <w:ilvl w:val="0"/>
          <w:numId w:val="1"/>
        </w:numPr>
      </w:pPr>
      <w:r>
        <w:t xml:space="preserve">En caso que el email sea invalido, </w:t>
      </w:r>
    </w:p>
    <w:p w14:paraId="40DF32CA" w14:textId="54524177" w:rsidR="00E253DB" w:rsidRDefault="00E253DB" w:rsidP="00E253DB">
      <w:pPr>
        <w:pStyle w:val="Prrafodelista"/>
        <w:numPr>
          <w:ilvl w:val="0"/>
          <w:numId w:val="1"/>
        </w:numPr>
      </w:pPr>
      <w:r>
        <w:t>Correcto</w:t>
      </w:r>
    </w:p>
    <w:p w14:paraId="2999337A" w14:textId="2BFA531D" w:rsidR="00E253DB" w:rsidRDefault="00E253DB" w:rsidP="00E253DB">
      <w:pPr>
        <w:pStyle w:val="Prrafodelista"/>
        <w:numPr>
          <w:ilvl w:val="0"/>
          <w:numId w:val="1"/>
        </w:numPr>
      </w:pPr>
      <w:r>
        <w:t>Usuario ya registrado</w:t>
      </w:r>
    </w:p>
    <w:p w14:paraId="77CA6E67" w14:textId="6F22A75F" w:rsidR="00E253DB" w:rsidRDefault="00E253DB" w:rsidP="00E253DB">
      <w:pPr>
        <w:pStyle w:val="Prrafodelista"/>
      </w:pPr>
      <w:r w:rsidRPr="00E253DB">
        <w:rPr>
          <w:noProof/>
          <w:lang w:eastAsia="es-ES_tradnl"/>
        </w:rPr>
        <w:drawing>
          <wp:inline distT="0" distB="0" distL="0" distR="0" wp14:anchorId="1F7BECD0" wp14:editId="6F226122">
            <wp:extent cx="5612130" cy="1163320"/>
            <wp:effectExtent l="0" t="0" r="127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4E37" w14:textId="734FAC00" w:rsidR="00E253DB" w:rsidRDefault="00E253DB" w:rsidP="00E253DB">
      <w:pPr>
        <w:pStyle w:val="Prrafodelista"/>
      </w:pPr>
      <w:r>
        <w:t xml:space="preserve">y dentro de </w:t>
      </w:r>
      <w:proofErr w:type="spellStart"/>
      <w:r>
        <w:t>firebase</w:t>
      </w:r>
      <w:proofErr w:type="spellEnd"/>
    </w:p>
    <w:p w14:paraId="348527AB" w14:textId="05BB057C" w:rsidR="00E253DB" w:rsidRDefault="00E253DB" w:rsidP="00E253DB">
      <w:r w:rsidRPr="00E253DB">
        <w:rPr>
          <w:noProof/>
          <w:lang w:eastAsia="es-ES_tradnl"/>
        </w:rPr>
        <w:drawing>
          <wp:inline distT="0" distB="0" distL="0" distR="0" wp14:anchorId="72CE244F" wp14:editId="61A20803">
            <wp:extent cx="5612130" cy="1256030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03AA" w14:textId="77777777" w:rsidR="00D73E59" w:rsidRDefault="00D73E59"/>
    <w:p w14:paraId="5C4A976B" w14:textId="77777777" w:rsidR="00E253DB" w:rsidRDefault="00E253DB"/>
    <w:p w14:paraId="349FCD72" w14:textId="15CEC544" w:rsidR="00E253DB" w:rsidRDefault="001D6DC5">
      <w:r>
        <w:t xml:space="preserve">Añadiendo un </w:t>
      </w:r>
      <w:proofErr w:type="spellStart"/>
      <w:r>
        <w:t>spinner</w:t>
      </w:r>
      <w:proofErr w:type="spellEnd"/>
      <w:r>
        <w:t xml:space="preserve"> y men</w:t>
      </w:r>
      <w:r w:rsidR="00DF6343">
        <w:t>sa</w:t>
      </w:r>
      <w:r>
        <w:t>je de error:</w:t>
      </w:r>
    </w:p>
    <w:p w14:paraId="5E6D8ABD" w14:textId="5763D45B" w:rsidR="001D6DC5" w:rsidRDefault="00047FED">
      <w:proofErr w:type="spellStart"/>
      <w:r>
        <w:t>Ionic</w:t>
      </w:r>
      <w:proofErr w:type="spellEnd"/>
      <w:r>
        <w:t xml:space="preserve"> cuenta con una librería especial que levanta un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state</w:t>
      </w:r>
      <w:proofErr w:type="spellEnd"/>
      <w:r>
        <w:t>.</w:t>
      </w:r>
    </w:p>
    <w:p w14:paraId="456539B6" w14:textId="7F9D02C3" w:rsidR="00047FED" w:rsidRDefault="00047FED">
      <w:r>
        <w:t>Se importa en el constructor y en el archivo:</w:t>
      </w:r>
    </w:p>
    <w:p w14:paraId="710C4AC3" w14:textId="59500949" w:rsidR="00047FED" w:rsidRDefault="00047FED">
      <w:r w:rsidRPr="00047FED">
        <w:rPr>
          <w:noProof/>
          <w:lang w:eastAsia="es-ES_tradnl"/>
        </w:rPr>
        <w:drawing>
          <wp:inline distT="0" distB="0" distL="0" distR="0" wp14:anchorId="6E811D38" wp14:editId="54CF57D0">
            <wp:extent cx="2968392" cy="201246"/>
            <wp:effectExtent l="0" t="0" r="381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9963" cy="2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B5D5" w14:textId="77777777" w:rsidR="00047FED" w:rsidRDefault="00047FED"/>
    <w:p w14:paraId="5F594F52" w14:textId="3CC655C4" w:rsidR="00047FED" w:rsidRDefault="00047FED">
      <w:r>
        <w:t xml:space="preserve">Luego dentro de la función que estamos consultando el servicio, se crea una constante </w:t>
      </w:r>
      <w:proofErr w:type="spellStart"/>
      <w:r>
        <w:t>loading</w:t>
      </w:r>
      <w:proofErr w:type="spellEnd"/>
      <w:r>
        <w:t xml:space="preserve">, que contiene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con la estructura del mensaje a mostrar. </w:t>
      </w:r>
    </w:p>
    <w:p w14:paraId="1FD5261C" w14:textId="208F5C31" w:rsidR="00047FED" w:rsidRDefault="00047FED">
      <w:r>
        <w:t>Se accede a sus propiedades para mostrarlo (</w:t>
      </w:r>
      <w:proofErr w:type="spellStart"/>
      <w:proofErr w:type="gramStart"/>
      <w:r>
        <w:t>present</w:t>
      </w:r>
      <w:proofErr w:type="spellEnd"/>
      <w:r>
        <w:t>(</w:t>
      </w:r>
      <w:proofErr w:type="gramEnd"/>
      <w:r>
        <w:t>) ) y para cerrarlo una vez retorne el valor ya sea correcto o un error.</w:t>
      </w:r>
    </w:p>
    <w:p w14:paraId="5B8F3920" w14:textId="15F46A39" w:rsidR="00047FED" w:rsidRDefault="00962D96">
      <w:r>
        <w:t xml:space="preserve">Al igual que presentar un </w:t>
      </w:r>
      <w:proofErr w:type="spellStart"/>
      <w:r>
        <w:t>toast</w:t>
      </w:r>
      <w:proofErr w:type="spellEnd"/>
      <w:r>
        <w:t xml:space="preserve">: </w:t>
      </w:r>
    </w:p>
    <w:p w14:paraId="5C9D3483" w14:textId="0FB0E24B" w:rsidR="00962D96" w:rsidRDefault="00FC773A">
      <w:r w:rsidRPr="00FC773A">
        <w:rPr>
          <w:noProof/>
          <w:lang w:eastAsia="es-ES_tradnl"/>
        </w:rPr>
        <w:drawing>
          <wp:inline distT="0" distB="0" distL="0" distR="0" wp14:anchorId="0FE607CE" wp14:editId="48FDBE00">
            <wp:extent cx="3145724" cy="2457352"/>
            <wp:effectExtent l="0" t="0" r="4445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6300" cy="24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DF50" w14:textId="77777777" w:rsidR="00FC773A" w:rsidRDefault="00FC773A"/>
    <w:p w14:paraId="5F566161" w14:textId="77777777" w:rsidR="00FC773A" w:rsidRDefault="00FC773A"/>
    <w:p w14:paraId="2F1FF09C" w14:textId="77777777" w:rsidR="00962D96" w:rsidRDefault="00962D96"/>
    <w:p w14:paraId="489BBF6C" w14:textId="77777777" w:rsidR="00962D96" w:rsidRDefault="00962D96"/>
    <w:p w14:paraId="59D7AA0E" w14:textId="77777777" w:rsidR="00A6642D" w:rsidRDefault="00A6642D"/>
    <w:p w14:paraId="41A3B154" w14:textId="77777777" w:rsidR="00A6642D" w:rsidRDefault="00A6642D"/>
    <w:p w14:paraId="3FD6BFFA" w14:textId="77777777" w:rsidR="00A6642D" w:rsidRDefault="00A6642D"/>
    <w:p w14:paraId="2C8FB935" w14:textId="77777777" w:rsidR="00A6642D" w:rsidRDefault="00A6642D"/>
    <w:p w14:paraId="20C0E280" w14:textId="77777777" w:rsidR="00A6642D" w:rsidRDefault="00A6642D"/>
    <w:p w14:paraId="22BDFD7A" w14:textId="77777777" w:rsidR="00A6642D" w:rsidRDefault="00A6642D"/>
    <w:p w14:paraId="6DB1F4E7" w14:textId="77777777" w:rsidR="00A6642D" w:rsidRDefault="00A6642D"/>
    <w:p w14:paraId="5F0D3BF9" w14:textId="77777777" w:rsidR="00A6642D" w:rsidRDefault="00A6642D"/>
    <w:p w14:paraId="19C2BB9E" w14:textId="5EA44F0C" w:rsidR="00A6642D" w:rsidRDefault="00A6642D">
      <w:proofErr w:type="spellStart"/>
      <w:r>
        <w:t>Signin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app</w:t>
      </w:r>
    </w:p>
    <w:p w14:paraId="33FD8769" w14:textId="72F7B9C7" w:rsidR="002123B3" w:rsidRDefault="002123B3">
      <w:r>
        <w:t xml:space="preserve">El en </w:t>
      </w:r>
      <w:proofErr w:type="spellStart"/>
      <w:r>
        <w:t>AuthService</w:t>
      </w:r>
      <w:proofErr w:type="spellEnd"/>
      <w:r>
        <w:t xml:space="preserve"> implementar la </w:t>
      </w:r>
      <w:r w:rsidR="00753C21">
        <w:t>función, la que nos retorna una promesa</w:t>
      </w:r>
    </w:p>
    <w:p w14:paraId="071300E0" w14:textId="7B6BA182" w:rsidR="00753C21" w:rsidRDefault="00753C21">
      <w:r w:rsidRPr="00753C21">
        <w:rPr>
          <w:noProof/>
          <w:lang w:eastAsia="es-ES_tradnl"/>
        </w:rPr>
        <w:drawing>
          <wp:inline distT="0" distB="0" distL="0" distR="0" wp14:anchorId="6B1FFC3F" wp14:editId="2A1E999C">
            <wp:extent cx="3997423" cy="496625"/>
            <wp:effectExtent l="0" t="0" r="0" b="1143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7759" cy="4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0BC5" w14:textId="77777777" w:rsidR="00753C21" w:rsidRDefault="00753C21"/>
    <w:p w14:paraId="135D7A6B" w14:textId="3B18262B" w:rsidR="00753C21" w:rsidRDefault="00490D37">
      <w:r>
        <w:t xml:space="preserve">y en el </w:t>
      </w:r>
      <w:proofErr w:type="spellStart"/>
      <w:r>
        <w:t>signin</w:t>
      </w:r>
      <w:proofErr w:type="spellEnd"/>
      <w:r>
        <w:t xml:space="preserve"> </w:t>
      </w:r>
      <w:proofErr w:type="spellStart"/>
      <w:r>
        <w:t>component</w:t>
      </w:r>
      <w:proofErr w:type="spellEnd"/>
    </w:p>
    <w:p w14:paraId="30E0CCA8" w14:textId="5BD088E2" w:rsidR="00490D37" w:rsidRDefault="00490D37">
      <w:r w:rsidRPr="00490D37">
        <w:rPr>
          <w:noProof/>
          <w:lang w:eastAsia="es-ES_tradnl"/>
        </w:rPr>
        <w:drawing>
          <wp:inline distT="0" distB="0" distL="0" distR="0" wp14:anchorId="6A20404F" wp14:editId="750C84D7">
            <wp:extent cx="3083023" cy="2557674"/>
            <wp:effectExtent l="0" t="0" r="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0077" cy="256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D" w14:textId="77777777" w:rsidR="00490D37" w:rsidRDefault="00490D37"/>
    <w:p w14:paraId="33A682D8" w14:textId="77777777" w:rsidR="00490D37" w:rsidRDefault="00490D37"/>
    <w:p w14:paraId="569AB23E" w14:textId="77777777" w:rsidR="00EB203C" w:rsidRDefault="00EB203C"/>
    <w:p w14:paraId="07B4E140" w14:textId="77777777" w:rsidR="00EB203C" w:rsidRDefault="00EB203C"/>
    <w:p w14:paraId="4131F6DE" w14:textId="77777777" w:rsidR="00EB203C" w:rsidRDefault="00EB203C"/>
    <w:p w14:paraId="34D87957" w14:textId="77777777" w:rsidR="00EB203C" w:rsidRDefault="00EB203C"/>
    <w:p w14:paraId="6FB3DE83" w14:textId="77777777" w:rsidR="00EB203C" w:rsidRDefault="00EB203C"/>
    <w:p w14:paraId="626C349C" w14:textId="77777777" w:rsidR="00EB203C" w:rsidRDefault="00EB203C"/>
    <w:p w14:paraId="6C2B2999" w14:textId="77777777" w:rsidR="00EB203C" w:rsidRDefault="00EB203C"/>
    <w:p w14:paraId="4EE7C61F" w14:textId="77777777" w:rsidR="00EB203C" w:rsidRDefault="00EB203C"/>
    <w:p w14:paraId="2CA870B3" w14:textId="77777777" w:rsidR="00EB203C" w:rsidRDefault="00EB203C"/>
    <w:p w14:paraId="54F849E9" w14:textId="77777777" w:rsidR="00EB203C" w:rsidRDefault="00EB203C"/>
    <w:p w14:paraId="5438430A" w14:textId="77777777" w:rsidR="00EB203C" w:rsidRDefault="00EB203C"/>
    <w:p w14:paraId="0D70B6D8" w14:textId="77777777" w:rsidR="00EB203C" w:rsidRDefault="00EB203C"/>
    <w:p w14:paraId="382338A3" w14:textId="77777777" w:rsidR="00EB203C" w:rsidRDefault="00EB203C"/>
    <w:p w14:paraId="3A409996" w14:textId="77777777" w:rsidR="00EB203C" w:rsidRDefault="00EB203C"/>
    <w:p w14:paraId="5B50D732" w14:textId="77777777" w:rsidR="00EB203C" w:rsidRDefault="00EB203C"/>
    <w:p w14:paraId="475C92D9" w14:textId="77777777" w:rsidR="00EB203C" w:rsidRDefault="00EB203C"/>
    <w:p w14:paraId="457A6812" w14:textId="77777777" w:rsidR="00EB203C" w:rsidRDefault="00EB203C"/>
    <w:p w14:paraId="03F76132" w14:textId="77777777" w:rsidR="00EB203C" w:rsidRDefault="00EB203C"/>
    <w:p w14:paraId="445868CC" w14:textId="77777777" w:rsidR="00EB203C" w:rsidRDefault="00EB203C"/>
    <w:p w14:paraId="0EB92557" w14:textId="77777777" w:rsidR="00EB203C" w:rsidRDefault="00EB203C"/>
    <w:p w14:paraId="6FDA3C2A" w14:textId="77777777" w:rsidR="00EB203C" w:rsidRDefault="00EB203C"/>
    <w:p w14:paraId="224314FD" w14:textId="7D27E443" w:rsidR="00EB203C" w:rsidRDefault="00EB203C">
      <w:proofErr w:type="spellStart"/>
      <w:r>
        <w:t>Managing</w:t>
      </w:r>
      <w:proofErr w:type="spellEnd"/>
      <w:r>
        <w:t xml:space="preserve"> </w:t>
      </w:r>
      <w:proofErr w:type="spellStart"/>
      <w:r>
        <w:t>UserState</w:t>
      </w:r>
      <w:proofErr w:type="spellEnd"/>
      <w:r>
        <w:t>:</w:t>
      </w:r>
    </w:p>
    <w:p w14:paraId="39C95DFF" w14:textId="4E4913B5" w:rsidR="00EB203C" w:rsidRDefault="005C49A5">
      <w:r>
        <w:t xml:space="preserve">Para mostrar una u otra pantalla hay que validar desde el </w:t>
      </w:r>
      <w:proofErr w:type="spellStart"/>
      <w:proofErr w:type="gramStart"/>
      <w:r>
        <w:t>app.component</w:t>
      </w:r>
      <w:proofErr w:type="spellEnd"/>
      <w:proofErr w:type="gramEnd"/>
      <w:r>
        <w:t xml:space="preserve">, dentro del constructor: </w:t>
      </w:r>
    </w:p>
    <w:p w14:paraId="4B171282" w14:textId="4F2DE3A3" w:rsidR="00505415" w:rsidRDefault="00FA26A2">
      <w:r>
        <w:t xml:space="preserve">Llamar a la función </w:t>
      </w:r>
      <w:proofErr w:type="spellStart"/>
      <w:r w:rsidRPr="00FA26A2">
        <w:t>onAuthStateChanged</w:t>
      </w:r>
      <w:proofErr w:type="spellEnd"/>
      <w:r>
        <w:t xml:space="preserve">, que avisará cuando el estado cambie si esta autenticado o </w:t>
      </w:r>
      <w:proofErr w:type="gramStart"/>
      <w:r>
        <w:t>no ,</w:t>
      </w:r>
      <w:proofErr w:type="gramEnd"/>
      <w:r>
        <w:t xml:space="preserve"> recibiendo un objeto promesa.</w:t>
      </w:r>
    </w:p>
    <w:p w14:paraId="48714A34" w14:textId="77777777" w:rsidR="00FA26A2" w:rsidRDefault="00FA26A2"/>
    <w:p w14:paraId="320477EB" w14:textId="7FC21467" w:rsidR="000E2E44" w:rsidRDefault="000E2E44">
      <w:r w:rsidRPr="000E2E44">
        <w:rPr>
          <w:noProof/>
          <w:lang w:eastAsia="es-ES_tradnl"/>
        </w:rPr>
        <w:drawing>
          <wp:inline distT="0" distB="0" distL="0" distR="0" wp14:anchorId="5395B7D1" wp14:editId="564634DD">
            <wp:extent cx="3202406" cy="1412826"/>
            <wp:effectExtent l="0" t="0" r="0" b="1016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2320" cy="14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2FDF" w14:textId="77777777" w:rsidR="00EB203C" w:rsidRDefault="00EB203C"/>
    <w:p w14:paraId="2E82B8F6" w14:textId="26125B4E" w:rsidR="00505415" w:rsidRDefault="0079098F">
      <w:r>
        <w:t xml:space="preserve">Ahora una vez ya tenemos la información si el usuario esta autenticado, con la variable del componente </w:t>
      </w:r>
      <w:proofErr w:type="spellStart"/>
      <w:r>
        <w:t>isAuthenticated</w:t>
      </w:r>
      <w:proofErr w:type="spellEnd"/>
      <w:r>
        <w:t xml:space="preserve">, podemos modificar el </w:t>
      </w:r>
      <w:proofErr w:type="spellStart"/>
      <w:r>
        <w:t>hmtl</w:t>
      </w:r>
      <w:proofErr w:type="spellEnd"/>
      <w:r>
        <w:t xml:space="preserve"> para que muestre las opciones según los </w:t>
      </w:r>
      <w:proofErr w:type="spellStart"/>
      <w:r>
        <w:t>provilegios</w:t>
      </w:r>
      <w:proofErr w:type="spellEnd"/>
      <w:r>
        <w:t xml:space="preserve"> deseados en el momento.</w:t>
      </w:r>
    </w:p>
    <w:p w14:paraId="561CB32B" w14:textId="77777777" w:rsidR="0079098F" w:rsidRDefault="0079098F"/>
    <w:p w14:paraId="29457B48" w14:textId="047F681B" w:rsidR="0079098F" w:rsidRDefault="00AF220D">
      <w:r w:rsidRPr="00AF220D">
        <w:rPr>
          <w:noProof/>
          <w:lang w:eastAsia="es-ES_tradnl"/>
        </w:rPr>
        <w:drawing>
          <wp:inline distT="0" distB="0" distL="0" distR="0" wp14:anchorId="26C98AE2" wp14:editId="6D15D5F8">
            <wp:extent cx="3997423" cy="699707"/>
            <wp:effectExtent l="0" t="0" r="0" b="120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4748" cy="7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6C33" w14:textId="77777777" w:rsidR="00AF220D" w:rsidRDefault="00AF220D"/>
    <w:p w14:paraId="1949C9F4" w14:textId="4F15B9F0" w:rsidR="00AF220D" w:rsidRDefault="00AF220D">
      <w:r>
        <w:t xml:space="preserve">Añadiendo la función de log </w:t>
      </w:r>
      <w:proofErr w:type="spellStart"/>
      <w:r>
        <w:t>out</w:t>
      </w:r>
      <w:proofErr w:type="spellEnd"/>
    </w:p>
    <w:p w14:paraId="203C9465" w14:textId="4DE0AC6A" w:rsidR="00AF220D" w:rsidRDefault="00AF220D">
      <w:r>
        <w:t>Desde el servicio</w:t>
      </w:r>
    </w:p>
    <w:p w14:paraId="6250B946" w14:textId="0169C215" w:rsidR="00AF220D" w:rsidRDefault="00AF220D">
      <w:r w:rsidRPr="00AF220D">
        <w:rPr>
          <w:noProof/>
          <w:lang w:eastAsia="es-ES_tradnl"/>
        </w:rPr>
        <w:drawing>
          <wp:inline distT="0" distB="0" distL="0" distR="0" wp14:anchorId="51474B16" wp14:editId="21C5517C">
            <wp:extent cx="2168623" cy="51549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5064" cy="52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B97F" w14:textId="77777777" w:rsidR="00AF220D" w:rsidRDefault="00AF220D"/>
    <w:p w14:paraId="6A404F4A" w14:textId="77777777" w:rsidR="0080473C" w:rsidRDefault="0080473C"/>
    <w:p w14:paraId="402ECA03" w14:textId="77777777" w:rsidR="0080473C" w:rsidRDefault="0080473C"/>
    <w:p w14:paraId="5E089FCB" w14:textId="77777777" w:rsidR="0080473C" w:rsidRDefault="0080473C"/>
    <w:p w14:paraId="0BE70C43" w14:textId="77777777" w:rsidR="0080473C" w:rsidRDefault="0080473C"/>
    <w:p w14:paraId="39CE0DD4" w14:textId="77777777" w:rsidR="0080473C" w:rsidRDefault="0080473C"/>
    <w:p w14:paraId="30F54D4A" w14:textId="77777777" w:rsidR="0080473C" w:rsidRDefault="0080473C"/>
    <w:p w14:paraId="4DA2F077" w14:textId="77777777" w:rsidR="0080473C" w:rsidRDefault="0080473C"/>
    <w:p w14:paraId="7EEFE43C" w14:textId="77777777" w:rsidR="0080473C" w:rsidRDefault="0080473C"/>
    <w:p w14:paraId="5413DE49" w14:textId="77777777" w:rsidR="0080473C" w:rsidRDefault="0080473C"/>
    <w:p w14:paraId="1943868A" w14:textId="77777777" w:rsidR="0080473C" w:rsidRDefault="0080473C"/>
    <w:p w14:paraId="4E8D24D0" w14:textId="77777777" w:rsidR="0080473C" w:rsidRDefault="0080473C"/>
    <w:p w14:paraId="17CA20BF" w14:textId="77777777" w:rsidR="0080473C" w:rsidRDefault="0080473C"/>
    <w:p w14:paraId="4057096B" w14:textId="77777777" w:rsidR="0080473C" w:rsidRDefault="0080473C"/>
    <w:p w14:paraId="66111307" w14:textId="77777777" w:rsidR="0080473C" w:rsidRDefault="0080473C"/>
    <w:p w14:paraId="3813E67C" w14:textId="77777777" w:rsidR="0080473C" w:rsidRDefault="0080473C"/>
    <w:p w14:paraId="574101A7" w14:textId="654A30D5" w:rsidR="00AF220D" w:rsidRDefault="0080473C">
      <w:pPr>
        <w:rPr>
          <w:sz w:val="32"/>
          <w:szCs w:val="32"/>
        </w:rPr>
      </w:pPr>
      <w:r w:rsidRPr="0080473C">
        <w:rPr>
          <w:sz w:val="32"/>
          <w:szCs w:val="32"/>
        </w:rPr>
        <w:t xml:space="preserve">Como </w:t>
      </w:r>
      <w:proofErr w:type="spellStart"/>
      <w:r w:rsidRPr="0080473C">
        <w:rPr>
          <w:sz w:val="32"/>
          <w:szCs w:val="32"/>
        </w:rPr>
        <w:t>Firebase</w:t>
      </w:r>
      <w:proofErr w:type="spellEnd"/>
      <w:r w:rsidRPr="0080473C">
        <w:rPr>
          <w:sz w:val="32"/>
          <w:szCs w:val="32"/>
        </w:rPr>
        <w:t xml:space="preserve"> almacena el </w:t>
      </w:r>
      <w:proofErr w:type="spellStart"/>
      <w:r w:rsidRPr="0080473C">
        <w:rPr>
          <w:sz w:val="32"/>
          <w:szCs w:val="32"/>
        </w:rPr>
        <w:t>token</w:t>
      </w:r>
      <w:proofErr w:type="spellEnd"/>
      <w:r w:rsidRPr="0080473C">
        <w:rPr>
          <w:sz w:val="32"/>
          <w:szCs w:val="32"/>
        </w:rPr>
        <w:t>:</w:t>
      </w:r>
    </w:p>
    <w:p w14:paraId="17A7C272" w14:textId="77777777" w:rsidR="0080473C" w:rsidRDefault="0080473C">
      <w:pPr>
        <w:rPr>
          <w:sz w:val="32"/>
          <w:szCs w:val="32"/>
        </w:rPr>
      </w:pPr>
    </w:p>
    <w:p w14:paraId="19DB3E66" w14:textId="77777777" w:rsidR="0080473C" w:rsidRPr="0080473C" w:rsidRDefault="0080473C"/>
    <w:p w14:paraId="15EAA1B4" w14:textId="652D717B" w:rsidR="0080473C" w:rsidRDefault="00C0150D">
      <w:r>
        <w:t xml:space="preserve">Al iniciar sesión se almacena dentro del local </w:t>
      </w:r>
      <w:proofErr w:type="spellStart"/>
      <w:r>
        <w:t>storage</w:t>
      </w:r>
      <w:proofErr w:type="spellEnd"/>
      <w:r>
        <w:t xml:space="preserve">, exactamente </w:t>
      </w:r>
      <w:proofErr w:type="gramStart"/>
      <w:r>
        <w:t>en :</w:t>
      </w:r>
      <w:proofErr w:type="gramEnd"/>
      <w:r>
        <w:t xml:space="preserve"> </w:t>
      </w:r>
    </w:p>
    <w:p w14:paraId="58DE59F2" w14:textId="4082A819" w:rsidR="00C0150D" w:rsidRDefault="00CD5C27">
      <w:r w:rsidRPr="00CD5C27">
        <w:rPr>
          <w:noProof/>
          <w:lang w:eastAsia="es-ES_tradnl"/>
        </w:rPr>
        <w:drawing>
          <wp:inline distT="0" distB="0" distL="0" distR="0" wp14:anchorId="6F77A843" wp14:editId="7FD01587">
            <wp:extent cx="5612130" cy="2978785"/>
            <wp:effectExtent l="0" t="0" r="127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DC65" w14:textId="77777777" w:rsidR="00CD5C27" w:rsidRDefault="00CD5C27"/>
    <w:p w14:paraId="09D1EE61" w14:textId="77777777" w:rsidR="00CD5C27" w:rsidRDefault="00CD5C27"/>
    <w:p w14:paraId="55B2B111" w14:textId="77777777" w:rsidR="00CD5C27" w:rsidRDefault="00CD5C27"/>
    <w:p w14:paraId="433FAAFF" w14:textId="77777777" w:rsidR="00CD5C27" w:rsidRDefault="00CD5C27"/>
    <w:p w14:paraId="7C8FDFF6" w14:textId="77777777" w:rsidR="00CD5C27" w:rsidRDefault="00CD5C27"/>
    <w:p w14:paraId="368FCCB7" w14:textId="77777777" w:rsidR="00CD5C27" w:rsidRDefault="00CD5C27"/>
    <w:p w14:paraId="45AD5522" w14:textId="77777777" w:rsidR="00CD5C27" w:rsidRDefault="00CD5C27"/>
    <w:p w14:paraId="25A7CC39" w14:textId="77777777" w:rsidR="00CD5C27" w:rsidRDefault="00CD5C27"/>
    <w:p w14:paraId="31527C80" w14:textId="77777777" w:rsidR="00CD5C27" w:rsidRDefault="00CD5C27"/>
    <w:p w14:paraId="447F1384" w14:textId="77777777" w:rsidR="00CD5C27" w:rsidRDefault="00CD5C27"/>
    <w:p w14:paraId="5A1C80B3" w14:textId="77777777" w:rsidR="00CD5C27" w:rsidRDefault="00CD5C27"/>
    <w:p w14:paraId="12823363" w14:textId="77777777" w:rsidR="00CD5C27" w:rsidRDefault="00CD5C27"/>
    <w:p w14:paraId="27FA2712" w14:textId="77777777" w:rsidR="00CD5C27" w:rsidRDefault="00CD5C27"/>
    <w:p w14:paraId="42B9A9AB" w14:textId="77777777" w:rsidR="00CD5C27" w:rsidRDefault="00CD5C27"/>
    <w:p w14:paraId="67AECD93" w14:textId="77777777" w:rsidR="00CD5C27" w:rsidRDefault="00CD5C27"/>
    <w:p w14:paraId="3811730B" w14:textId="77777777" w:rsidR="00CD5C27" w:rsidRDefault="00CD5C27"/>
    <w:p w14:paraId="10774364" w14:textId="77777777" w:rsidR="00CD5C27" w:rsidRDefault="00CD5C27"/>
    <w:p w14:paraId="4A61175D" w14:textId="77777777" w:rsidR="00CD5C27" w:rsidRDefault="00CD5C27"/>
    <w:p w14:paraId="09CA21EE" w14:textId="77777777" w:rsidR="00CD5C27" w:rsidRDefault="00CD5C27"/>
    <w:p w14:paraId="2A846474" w14:textId="77777777" w:rsidR="00CD5C27" w:rsidRDefault="00CD5C27"/>
    <w:p w14:paraId="340E8A70" w14:textId="77777777" w:rsidR="00CD5C27" w:rsidRDefault="00CD5C27"/>
    <w:p w14:paraId="2CE1AB6D" w14:textId="77777777" w:rsidR="00CD5C27" w:rsidRDefault="00CD5C27"/>
    <w:p w14:paraId="687A4C09" w14:textId="77777777" w:rsidR="00CD5C27" w:rsidRDefault="00CD5C27"/>
    <w:p w14:paraId="36C3F480" w14:textId="0C204E98" w:rsidR="00CD5C27" w:rsidRDefault="00487E2D">
      <w:r>
        <w:t xml:space="preserve">Añadiendo un </w:t>
      </w:r>
      <w:proofErr w:type="spellStart"/>
      <w:r>
        <w:t>popOver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que desplegara las opciones para salvar o cargar.</w:t>
      </w:r>
    </w:p>
    <w:p w14:paraId="70378F0D" w14:textId="6056E21C" w:rsidR="00CD5C27" w:rsidRDefault="008765E0">
      <w:r>
        <w:t>Se crea dentro de la carpeta shopping-</w:t>
      </w:r>
      <w:proofErr w:type="spellStart"/>
      <w:r>
        <w:t>list</w:t>
      </w:r>
      <w:proofErr w:type="spellEnd"/>
    </w:p>
    <w:p w14:paraId="135288CD" w14:textId="0935ED76" w:rsidR="008765E0" w:rsidRDefault="008765E0">
      <w:proofErr w:type="spellStart"/>
      <w:r>
        <w:t>Sl-options</w:t>
      </w:r>
      <w:proofErr w:type="spellEnd"/>
    </w:p>
    <w:p w14:paraId="532CAA47" w14:textId="3AF6EF15" w:rsidR="00AB6051" w:rsidRDefault="002C3907">
      <w:r w:rsidRPr="002C3907">
        <w:rPr>
          <w:noProof/>
          <w:lang w:eastAsia="es-ES_tradnl"/>
        </w:rPr>
        <w:drawing>
          <wp:inline distT="0" distB="0" distL="0" distR="0" wp14:anchorId="3768031B" wp14:editId="45593338">
            <wp:extent cx="2168623" cy="72287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8463" cy="7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3D9" w14:textId="77777777" w:rsidR="00B43E17" w:rsidRDefault="00B43E17"/>
    <w:p w14:paraId="4B0ADA75" w14:textId="7ABA685E" w:rsidR="00B43E17" w:rsidRDefault="00B43E17">
      <w:r w:rsidRPr="00B43E17">
        <w:rPr>
          <w:noProof/>
          <w:lang w:eastAsia="es-ES_tradnl"/>
        </w:rPr>
        <w:drawing>
          <wp:inline distT="0" distB="0" distL="0" distR="0" wp14:anchorId="5C42D3DC" wp14:editId="1432F001">
            <wp:extent cx="4111723" cy="762981"/>
            <wp:effectExtent l="0" t="0" r="317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2858" cy="7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DEE8" w14:textId="77777777" w:rsidR="00370C73" w:rsidRDefault="00370C73"/>
    <w:p w14:paraId="3CFA41CC" w14:textId="28349A7D" w:rsidR="00370C73" w:rsidRDefault="00370C73">
      <w:r>
        <w:t xml:space="preserve">En el </w:t>
      </w:r>
      <w:proofErr w:type="spellStart"/>
      <w:r>
        <w:t>component</w:t>
      </w:r>
      <w:proofErr w:type="spellEnd"/>
      <w:r>
        <w:t xml:space="preserve">, se crea el </w:t>
      </w:r>
      <w:proofErr w:type="spellStart"/>
      <w:r>
        <w:t>constuctor</w:t>
      </w:r>
      <w:proofErr w:type="spellEnd"/>
      <w:r>
        <w:t xml:space="preserve"> con </w:t>
      </w:r>
      <w:r w:rsidR="00F302C3">
        <w:t>controladores</w:t>
      </w:r>
      <w:proofErr w:type="gramStart"/>
      <w:r w:rsidR="00F302C3">
        <w:t>, :</w:t>
      </w:r>
      <w:proofErr w:type="gramEnd"/>
    </w:p>
    <w:p w14:paraId="2BB65DFD" w14:textId="4105B21D" w:rsidR="002D0893" w:rsidRDefault="001E5AB3">
      <w:r w:rsidRPr="001E5AB3">
        <w:rPr>
          <w:noProof/>
          <w:lang w:eastAsia="es-ES_tradnl"/>
        </w:rPr>
        <w:drawing>
          <wp:inline distT="0" distB="0" distL="0" distR="0" wp14:anchorId="128EC812" wp14:editId="29D29F49">
            <wp:extent cx="2740123" cy="2118521"/>
            <wp:effectExtent l="0" t="0" r="317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8087" cy="21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7AEB" w14:textId="77777777" w:rsidR="002D0893" w:rsidRDefault="002D0893"/>
    <w:p w14:paraId="5AB85233" w14:textId="11EECED7" w:rsidR="002D0893" w:rsidRDefault="002D0893">
      <w:r>
        <w:t xml:space="preserve">Ahora para mostrar la opción se crea el icono desde el </w:t>
      </w:r>
      <w:proofErr w:type="spellStart"/>
      <w:r>
        <w:t>shoppingList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</w:t>
      </w:r>
    </w:p>
    <w:p w14:paraId="1181D5E4" w14:textId="7FB99561" w:rsidR="002D0893" w:rsidRDefault="0092321E">
      <w:r w:rsidRPr="0092321E">
        <w:rPr>
          <w:noProof/>
          <w:lang w:eastAsia="es-ES_tradnl"/>
        </w:rPr>
        <w:drawing>
          <wp:inline distT="0" distB="0" distL="0" distR="0" wp14:anchorId="0DA4965D" wp14:editId="50583A2C">
            <wp:extent cx="3654523" cy="795197"/>
            <wp:effectExtent l="0" t="0" r="317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5232" cy="8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C5E1" w14:textId="77777777" w:rsidR="002D0893" w:rsidRDefault="002D0893"/>
    <w:p w14:paraId="23180A4D" w14:textId="7C9A197A" w:rsidR="002D0893" w:rsidRDefault="002D0893">
      <w:r>
        <w:t xml:space="preserve">y luego en el </w:t>
      </w:r>
      <w:proofErr w:type="spellStart"/>
      <w:r>
        <w:t>component</w:t>
      </w:r>
      <w:proofErr w:type="spellEnd"/>
      <w:r>
        <w:t xml:space="preserve"> </w:t>
      </w:r>
      <w:r w:rsidR="0092321E">
        <w:t xml:space="preserve">se agrega la función, y en el constructor se importa el controlador del pop </w:t>
      </w:r>
      <w:proofErr w:type="spellStart"/>
      <w:r w:rsidR="0092321E">
        <w:t>over</w:t>
      </w:r>
      <w:proofErr w:type="spellEnd"/>
    </w:p>
    <w:p w14:paraId="65B8C63E" w14:textId="6538B294" w:rsidR="0092321E" w:rsidRDefault="0092321E">
      <w:r w:rsidRPr="0092321E">
        <w:rPr>
          <w:noProof/>
          <w:lang w:eastAsia="es-ES_tradnl"/>
        </w:rPr>
        <w:drawing>
          <wp:inline distT="0" distB="0" distL="0" distR="0" wp14:anchorId="4B27B61A" wp14:editId="17EE057C">
            <wp:extent cx="3083023" cy="97220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5810" cy="9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1448" w14:textId="77777777" w:rsidR="0092321E" w:rsidRDefault="0092321E"/>
    <w:p w14:paraId="47D82B44" w14:textId="7F61CB60" w:rsidR="0092321E" w:rsidRDefault="00822247">
      <w:r>
        <w:t xml:space="preserve">Se crea la función en donde se crea una variable, y se le asigna el valor del controlador del </w:t>
      </w:r>
      <w:proofErr w:type="spellStart"/>
      <w:r>
        <w:t>popOver</w:t>
      </w:r>
      <w:proofErr w:type="spellEnd"/>
      <w:r>
        <w:t xml:space="preserve"> llamando a la </w:t>
      </w:r>
      <w:proofErr w:type="spellStart"/>
      <w:r>
        <w:t>pagina</w:t>
      </w:r>
      <w:proofErr w:type="spellEnd"/>
      <w:r>
        <w:t xml:space="preserve"> de su componente.</w:t>
      </w:r>
    </w:p>
    <w:p w14:paraId="65C43170" w14:textId="03FD95E8" w:rsidR="00822247" w:rsidRDefault="00822247">
      <w:r w:rsidRPr="00822247">
        <w:rPr>
          <w:noProof/>
          <w:lang w:eastAsia="es-ES_tradnl"/>
        </w:rPr>
        <w:drawing>
          <wp:inline distT="0" distB="0" distL="0" distR="0" wp14:anchorId="326C874D" wp14:editId="1B7BB814">
            <wp:extent cx="3826824" cy="639103"/>
            <wp:effectExtent l="0" t="0" r="889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8261" cy="64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FAE2" w14:textId="77777777" w:rsidR="009735A4" w:rsidRDefault="009735A4"/>
    <w:p w14:paraId="7B0266B9" w14:textId="4BCA7671" w:rsidR="009735A4" w:rsidRDefault="0085363B">
      <w:r>
        <w:t xml:space="preserve">Al tenerlo </w:t>
      </w:r>
      <w:proofErr w:type="spellStart"/>
      <w:r>
        <w:t>asi</w:t>
      </w:r>
      <w:proofErr w:type="spellEnd"/>
      <w:r>
        <w:t xml:space="preserve"> se presenta el pop </w:t>
      </w:r>
      <w:proofErr w:type="spellStart"/>
      <w:r>
        <w:t>over</w:t>
      </w:r>
      <w:proofErr w:type="spellEnd"/>
      <w:r>
        <w:t xml:space="preserve"> en medio de la pantalla: </w:t>
      </w:r>
    </w:p>
    <w:p w14:paraId="23178ED6" w14:textId="2C39E07B" w:rsidR="0085363B" w:rsidRDefault="0085363B">
      <w:r w:rsidRPr="0085363B">
        <w:rPr>
          <w:noProof/>
          <w:lang w:eastAsia="es-ES_tradnl"/>
        </w:rPr>
        <w:drawing>
          <wp:inline distT="0" distB="0" distL="0" distR="0" wp14:anchorId="4365A2FA" wp14:editId="3BE2A917">
            <wp:extent cx="1825723" cy="2105069"/>
            <wp:effectExtent l="0" t="0" r="3175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0333" cy="21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0FFD" w14:textId="0C3E4765" w:rsidR="00CD17D3" w:rsidRDefault="00CD17D3">
      <w:r>
        <w:t xml:space="preserve">Para esto, hay que decirle al pop </w:t>
      </w:r>
      <w:proofErr w:type="spellStart"/>
      <w:r>
        <w:t>over</w:t>
      </w:r>
      <w:proofErr w:type="spellEnd"/>
      <w:r>
        <w:t xml:space="preserve"> desde donde </w:t>
      </w:r>
      <w:proofErr w:type="spellStart"/>
      <w:r>
        <w:t>esta</w:t>
      </w:r>
      <w:proofErr w:type="spellEnd"/>
      <w:r>
        <w:t xml:space="preserve"> siendo llamado, pasándole un </w:t>
      </w:r>
      <w:proofErr w:type="spellStart"/>
      <w:r>
        <w:t>event</w:t>
      </w:r>
      <w:proofErr w:type="spellEnd"/>
      <w:r>
        <w:t>.</w:t>
      </w:r>
    </w:p>
    <w:p w14:paraId="45EF1D30" w14:textId="559EEBF0" w:rsidR="00CD17D3" w:rsidRDefault="00CD17D3">
      <w:r w:rsidRPr="00CD17D3">
        <w:rPr>
          <w:noProof/>
          <w:lang w:eastAsia="es-ES_tradnl"/>
        </w:rPr>
        <w:drawing>
          <wp:inline distT="0" distB="0" distL="0" distR="0" wp14:anchorId="4CCE4202" wp14:editId="1046844B">
            <wp:extent cx="4340323" cy="175322"/>
            <wp:effectExtent l="0" t="0" r="3175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7403" cy="1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9FE5" w14:textId="77777777" w:rsidR="00CD17D3" w:rsidRDefault="00CD17D3"/>
    <w:p w14:paraId="3B36E288" w14:textId="72F54B51" w:rsidR="00CD17D3" w:rsidRDefault="00CD17D3">
      <w:r>
        <w:t xml:space="preserve">y recibiéndolo </w:t>
      </w:r>
      <w:r w:rsidR="006C3CFF">
        <w:t xml:space="preserve">en el componente de </w:t>
      </w:r>
      <w:proofErr w:type="spellStart"/>
      <w:r w:rsidR="006C3CFF">
        <w:t>shoppingList</w:t>
      </w:r>
      <w:proofErr w:type="spellEnd"/>
      <w:r w:rsidR="006C3CFF">
        <w:t xml:space="preserve">: </w:t>
      </w:r>
    </w:p>
    <w:p w14:paraId="17CEC8AD" w14:textId="772F29C4" w:rsidR="006C3CFF" w:rsidRDefault="006C3CFF">
      <w:r w:rsidRPr="006C3CFF">
        <w:rPr>
          <w:noProof/>
          <w:lang w:eastAsia="es-ES_tradnl"/>
        </w:rPr>
        <w:drawing>
          <wp:inline distT="0" distB="0" distL="0" distR="0" wp14:anchorId="6762423B" wp14:editId="373BC4F4">
            <wp:extent cx="3540223" cy="603256"/>
            <wp:effectExtent l="0" t="0" r="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6114" cy="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9A12" w14:textId="77777777" w:rsidR="006C3CFF" w:rsidRDefault="006C3CFF"/>
    <w:p w14:paraId="0AFFA18E" w14:textId="79F87F34" w:rsidR="006C3CFF" w:rsidRDefault="006C3CFF">
      <w:r w:rsidRPr="006C3CFF">
        <w:rPr>
          <w:noProof/>
          <w:lang w:eastAsia="es-ES_tradnl"/>
        </w:rPr>
        <w:drawing>
          <wp:inline distT="0" distB="0" distL="0" distR="0" wp14:anchorId="4D34E40D" wp14:editId="3B35FDE7">
            <wp:extent cx="2282923" cy="1394105"/>
            <wp:effectExtent l="0" t="0" r="3175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93156" cy="140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5F52" w14:textId="77777777" w:rsidR="0011018C" w:rsidRDefault="0011018C"/>
    <w:p w14:paraId="1485807E" w14:textId="77777777" w:rsidR="0011018C" w:rsidRDefault="0011018C"/>
    <w:p w14:paraId="7F5DE1D7" w14:textId="77777777" w:rsidR="00420F42" w:rsidRDefault="00420F42"/>
    <w:p w14:paraId="4FADEAD1" w14:textId="77777777" w:rsidR="00420F42" w:rsidRDefault="00420F42"/>
    <w:p w14:paraId="5E163B8D" w14:textId="77777777" w:rsidR="00420F42" w:rsidRDefault="00420F42"/>
    <w:p w14:paraId="15F77215" w14:textId="77777777" w:rsidR="00420F42" w:rsidRDefault="00420F42"/>
    <w:p w14:paraId="50E04BA5" w14:textId="77777777" w:rsidR="00420F42" w:rsidRDefault="00420F42"/>
    <w:p w14:paraId="47C2E5BD" w14:textId="77777777" w:rsidR="00420F42" w:rsidRDefault="00420F42"/>
    <w:p w14:paraId="1AF4539C" w14:textId="77777777" w:rsidR="00420F42" w:rsidRDefault="00420F42"/>
    <w:p w14:paraId="2A385A3F" w14:textId="77777777" w:rsidR="00420F42" w:rsidRDefault="00420F42"/>
    <w:p w14:paraId="4EEADCCE" w14:textId="7884177D" w:rsidR="00420F42" w:rsidRDefault="00420F42">
      <w:r>
        <w:t xml:space="preserve">Utilizando el </w:t>
      </w:r>
      <w:proofErr w:type="spellStart"/>
      <w:r>
        <w:t>token</w:t>
      </w:r>
      <w:proofErr w:type="spellEnd"/>
      <w:r>
        <w:t xml:space="preserve"> para almacenar datos en </w:t>
      </w:r>
      <w:proofErr w:type="spellStart"/>
      <w:r>
        <w:t>firebase</w:t>
      </w:r>
      <w:proofErr w:type="spellEnd"/>
      <w:r>
        <w:t>:</w:t>
      </w:r>
    </w:p>
    <w:p w14:paraId="2325B456" w14:textId="0032C758" w:rsidR="00420F42" w:rsidRDefault="00420F42">
      <w:r>
        <w:t xml:space="preserve">Para almacenar datos en </w:t>
      </w:r>
      <w:proofErr w:type="spellStart"/>
      <w:r>
        <w:t>firebase</w:t>
      </w:r>
      <w:proofErr w:type="spellEnd"/>
      <w:r>
        <w:t xml:space="preserve"> se necesita la información que </w:t>
      </w:r>
      <w:proofErr w:type="spellStart"/>
      <w:r>
        <w:t>esta</w:t>
      </w:r>
      <w:proofErr w:type="spellEnd"/>
      <w:r>
        <w:t xml:space="preserve"> en el </w:t>
      </w:r>
      <w:proofErr w:type="spellStart"/>
      <w:r>
        <w:t>token</w:t>
      </w:r>
      <w:proofErr w:type="spellEnd"/>
      <w:r>
        <w:t xml:space="preserve"> que se generó al momento de iniciar sesión.</w:t>
      </w:r>
    </w:p>
    <w:p w14:paraId="57F8FBC1" w14:textId="5930BABA" w:rsidR="007216FF" w:rsidRDefault="007216FF">
      <w:r>
        <w:t xml:space="preserve">Desde el servicio de </w:t>
      </w:r>
      <w:proofErr w:type="spellStart"/>
      <w:r>
        <w:t>auth.ts</w:t>
      </w:r>
      <w:proofErr w:type="spellEnd"/>
    </w:p>
    <w:p w14:paraId="05DF0E35" w14:textId="00743483" w:rsidR="007216FF" w:rsidRDefault="007216FF">
      <w:r>
        <w:t xml:space="preserve">Accedemos a la propiedad </w:t>
      </w:r>
      <w:proofErr w:type="spellStart"/>
      <w:proofErr w:type="gramStart"/>
      <w:r>
        <w:t>auth</w:t>
      </w:r>
      <w:proofErr w:type="spellEnd"/>
      <w:r>
        <w:t>(</w:t>
      </w:r>
      <w:proofErr w:type="gramEnd"/>
      <w:r>
        <w:t>).</w:t>
      </w:r>
      <w:proofErr w:type="spellStart"/>
      <w:r>
        <w:t>currentUser</w:t>
      </w:r>
      <w:proofErr w:type="spellEnd"/>
      <w:r>
        <w:t xml:space="preserve"> con </w:t>
      </w:r>
      <w:proofErr w:type="spellStart"/>
      <w:r>
        <w:t>firebase</w:t>
      </w:r>
      <w:proofErr w:type="spellEnd"/>
      <w:r>
        <w:t>.</w:t>
      </w:r>
    </w:p>
    <w:p w14:paraId="1EB42821" w14:textId="2C25DF17" w:rsidR="007216FF" w:rsidRDefault="007216FF">
      <w:r w:rsidRPr="007216FF">
        <w:rPr>
          <w:noProof/>
          <w:lang w:eastAsia="es-ES_tradnl"/>
        </w:rPr>
        <w:drawing>
          <wp:inline distT="0" distB="0" distL="0" distR="0" wp14:anchorId="43EC2F0D" wp14:editId="01577889">
            <wp:extent cx="3197323" cy="637375"/>
            <wp:effectExtent l="0" t="0" r="317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41364" cy="6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8260" w14:textId="77777777" w:rsidR="00335B7B" w:rsidRDefault="00335B7B"/>
    <w:p w14:paraId="3CC06D6C" w14:textId="394F4866" w:rsidR="00335B7B" w:rsidRDefault="00335B7B">
      <w:r>
        <w:t xml:space="preserve">Al momento de elegir una opción en el pop </w:t>
      </w:r>
      <w:proofErr w:type="spellStart"/>
      <w:r>
        <w:t>over</w:t>
      </w:r>
      <w:proofErr w:type="spellEnd"/>
      <w:r>
        <w:t xml:space="preserve">, </w:t>
      </w:r>
      <w:proofErr w:type="gramStart"/>
      <w:r>
        <w:t>este manda</w:t>
      </w:r>
      <w:proofErr w:type="gramEnd"/>
      <w:r>
        <w:t xml:space="preserve"> como parámetro una acción, la cual es recibida en el método y la pasa como un parámetro al momento de hacer </w:t>
      </w:r>
      <w:proofErr w:type="spellStart"/>
      <w:r>
        <w:t>dismiss</w:t>
      </w:r>
      <w:proofErr w:type="spellEnd"/>
      <w:r>
        <w:t>.</w:t>
      </w:r>
    </w:p>
    <w:p w14:paraId="4CC4F063" w14:textId="6D2AE4C1" w:rsidR="00FD2310" w:rsidRDefault="00FD2310">
      <w:r w:rsidRPr="00FD2310">
        <w:rPr>
          <w:noProof/>
          <w:lang w:eastAsia="es-ES_tradnl"/>
        </w:rPr>
        <w:drawing>
          <wp:inline distT="0" distB="0" distL="0" distR="0" wp14:anchorId="2196B501" wp14:editId="33402DE1">
            <wp:extent cx="3768823" cy="1126212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7661" cy="11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D213" w14:textId="77777777" w:rsidR="00FD2310" w:rsidRDefault="00FD2310"/>
    <w:p w14:paraId="1C6E43F1" w14:textId="10519FD5" w:rsidR="00FD2310" w:rsidRDefault="004911A2">
      <w:r>
        <w:t xml:space="preserve">Ahora desde el </w:t>
      </w:r>
      <w:proofErr w:type="spellStart"/>
      <w:r>
        <w:t>shoppingList</w:t>
      </w:r>
      <w:proofErr w:type="spellEnd"/>
      <w:r>
        <w:t xml:space="preserve"> donde fue declarado el controlador del </w:t>
      </w:r>
      <w:proofErr w:type="spellStart"/>
      <w:r>
        <w:t>popover</w:t>
      </w:r>
      <w:proofErr w:type="spellEnd"/>
      <w:r>
        <w:t xml:space="preserve"> se accede a su propiedad de </w:t>
      </w:r>
      <w:proofErr w:type="spellStart"/>
      <w:r>
        <w:t>onDismiss</w:t>
      </w:r>
      <w:proofErr w:type="spellEnd"/>
      <w:r>
        <w:t xml:space="preserve">, recibiendo el parámetro como una data y declarado el valor recibido desde el pop </w:t>
      </w:r>
      <w:proofErr w:type="spellStart"/>
      <w:r>
        <w:t>over</w:t>
      </w:r>
      <w:proofErr w:type="spellEnd"/>
      <w:r>
        <w:t xml:space="preserve"> como un objeto con llave, accedemos a su valor de la siguiente forma:</w:t>
      </w:r>
    </w:p>
    <w:p w14:paraId="37CEB710" w14:textId="38E6AE06" w:rsidR="004911A2" w:rsidRDefault="004911A2">
      <w:r w:rsidRPr="004911A2">
        <w:rPr>
          <w:noProof/>
          <w:lang w:eastAsia="es-ES_tradnl"/>
        </w:rPr>
        <w:drawing>
          <wp:inline distT="0" distB="0" distL="0" distR="0" wp14:anchorId="04AEE623" wp14:editId="476B4FEB">
            <wp:extent cx="4226023" cy="185671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9053" cy="18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B931" w14:textId="77777777" w:rsidR="004911A2" w:rsidRDefault="004911A2"/>
    <w:p w14:paraId="3985F76F" w14:textId="39F35FE1" w:rsidR="004911A2" w:rsidRDefault="004911A2">
      <w:r>
        <w:t xml:space="preserve">Luego se importa el servicio de </w:t>
      </w:r>
      <w:proofErr w:type="spellStart"/>
      <w:r>
        <w:t>authService</w:t>
      </w:r>
      <w:proofErr w:type="spellEnd"/>
      <w:r>
        <w:t xml:space="preserve"> pa</w:t>
      </w:r>
      <w:r w:rsidR="009A6D79">
        <w:t xml:space="preserve">ra obtener la información del </w:t>
      </w:r>
      <w:proofErr w:type="spellStart"/>
      <w:r w:rsidR="009A6D79">
        <w:t>token</w:t>
      </w:r>
      <w:proofErr w:type="spellEnd"/>
      <w:r w:rsidR="009A6D79">
        <w:t xml:space="preserve"> del usuario, lo que devuelve una promesa, la cual se accede: </w:t>
      </w:r>
    </w:p>
    <w:p w14:paraId="76234E11" w14:textId="77777777" w:rsidR="00745653" w:rsidRDefault="00745653"/>
    <w:p w14:paraId="4376D664" w14:textId="77777777" w:rsidR="00745653" w:rsidRDefault="00745653"/>
    <w:p w14:paraId="410B89AD" w14:textId="77777777" w:rsidR="00745653" w:rsidRDefault="00745653"/>
    <w:p w14:paraId="2CF2FEF8" w14:textId="77777777" w:rsidR="00745653" w:rsidRDefault="00745653"/>
    <w:p w14:paraId="012C2BBE" w14:textId="77777777" w:rsidR="00745653" w:rsidRDefault="00745653"/>
    <w:p w14:paraId="1696BB9E" w14:textId="77777777" w:rsidR="00745653" w:rsidRDefault="00745653"/>
    <w:p w14:paraId="2FA85A97" w14:textId="77777777" w:rsidR="00745653" w:rsidRDefault="00745653"/>
    <w:p w14:paraId="72AD9965" w14:textId="08E2B8F2" w:rsidR="00745653" w:rsidRDefault="00745653">
      <w:r>
        <w:t xml:space="preserve">Desde </w:t>
      </w:r>
      <w:proofErr w:type="gramStart"/>
      <w:r>
        <w:t>el app</w:t>
      </w:r>
      <w:proofErr w:type="gramEnd"/>
      <w:r>
        <w:t xml:space="preserve"> module importar el </w:t>
      </w:r>
      <w:proofErr w:type="spellStart"/>
      <w:r>
        <w:t>HttpModule</w:t>
      </w:r>
      <w:proofErr w:type="spellEnd"/>
      <w:r>
        <w:t xml:space="preserve"> y agregarlo a los </w:t>
      </w:r>
      <w:proofErr w:type="spellStart"/>
      <w:r>
        <w:t>imports</w:t>
      </w:r>
      <w:proofErr w:type="spellEnd"/>
      <w:r>
        <w:t xml:space="preserve"> </w:t>
      </w:r>
    </w:p>
    <w:p w14:paraId="37A116C5" w14:textId="198AE18A" w:rsidR="009A6D79" w:rsidRDefault="00745653">
      <w:r w:rsidRPr="00745653">
        <w:rPr>
          <w:noProof/>
          <w:lang w:eastAsia="es-ES_tradnl"/>
        </w:rPr>
        <w:drawing>
          <wp:inline distT="0" distB="0" distL="0" distR="0" wp14:anchorId="7FFB2BF1" wp14:editId="54681041">
            <wp:extent cx="3540223" cy="216527"/>
            <wp:effectExtent l="0" t="0" r="0" b="1270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6301" cy="22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80A1" w14:textId="77777777" w:rsidR="00745653" w:rsidRDefault="00745653"/>
    <w:p w14:paraId="5A07735C" w14:textId="66C27FAB" w:rsidR="00745653" w:rsidRDefault="00745653">
      <w:r w:rsidRPr="00745653">
        <w:rPr>
          <w:noProof/>
          <w:lang w:eastAsia="es-ES_tradnl"/>
        </w:rPr>
        <w:drawing>
          <wp:inline distT="0" distB="0" distL="0" distR="0" wp14:anchorId="4EA8A08E" wp14:editId="42255321">
            <wp:extent cx="2054323" cy="810917"/>
            <wp:effectExtent l="0" t="0" r="3175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0464" cy="81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6432" w14:textId="77777777" w:rsidR="00C46D93" w:rsidRDefault="00C46D93"/>
    <w:p w14:paraId="044ABE4A" w14:textId="4A5123DA" w:rsidR="00C46D93" w:rsidRDefault="00C46D93">
      <w:r>
        <w:t xml:space="preserve">IMPORTANTE, SE UTILIZA AHORA EL </w:t>
      </w:r>
      <w:proofErr w:type="spellStart"/>
      <w:r>
        <w:t>HttpClientModule</w:t>
      </w:r>
      <w:proofErr w:type="spellEnd"/>
      <w:r>
        <w:t>:</w:t>
      </w:r>
    </w:p>
    <w:p w14:paraId="70D3EE08" w14:textId="18CC8236" w:rsidR="00C46D93" w:rsidRDefault="00C46D93">
      <w:r w:rsidRPr="00C46D93">
        <w:rPr>
          <w:noProof/>
          <w:lang w:eastAsia="es-ES_tradnl"/>
        </w:rPr>
        <w:drawing>
          <wp:inline distT="0" distB="0" distL="0" distR="0" wp14:anchorId="78AC22E9" wp14:editId="6CF4E180">
            <wp:extent cx="4226023" cy="226570"/>
            <wp:effectExtent l="0" t="0" r="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2671" cy="2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48E" w14:textId="275D8CEB" w:rsidR="00C46D93" w:rsidRDefault="00C46D93">
      <w:r w:rsidRPr="00C46D93">
        <w:rPr>
          <w:noProof/>
          <w:lang w:eastAsia="es-ES_tradnl"/>
        </w:rPr>
        <w:drawing>
          <wp:inline distT="0" distB="0" distL="0" distR="0" wp14:anchorId="4AF3DCCD" wp14:editId="04A3E6FC">
            <wp:extent cx="2936451" cy="3148428"/>
            <wp:effectExtent l="0" t="0" r="10160" b="12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41946" cy="31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2F0D" w14:textId="77777777" w:rsidR="00745653" w:rsidRDefault="00745653"/>
    <w:p w14:paraId="7483B531" w14:textId="2656096D" w:rsidR="00745653" w:rsidRDefault="00C46D93">
      <w:r w:rsidRPr="00C46D93">
        <w:rPr>
          <w:noProof/>
          <w:lang w:eastAsia="es-ES_tradnl"/>
        </w:rPr>
        <w:drawing>
          <wp:inline distT="0" distB="0" distL="0" distR="0" wp14:anchorId="4DB473C3" wp14:editId="506A5523">
            <wp:extent cx="2625823" cy="2395863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1822" cy="24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089E" w14:textId="77777777" w:rsidR="00C46D93" w:rsidRDefault="00C46D93"/>
    <w:p w14:paraId="31C45444" w14:textId="77777777" w:rsidR="00C46D93" w:rsidRDefault="00C46D93"/>
    <w:p w14:paraId="53E17763" w14:textId="0FBF9358" w:rsidR="00C46D93" w:rsidRDefault="00657A8E">
      <w:r>
        <w:t>Ahora desde el shopping-</w:t>
      </w:r>
      <w:proofErr w:type="spellStart"/>
      <w:r>
        <w:t>list</w:t>
      </w:r>
      <w:proofErr w:type="spellEnd"/>
      <w:r>
        <w:t>-</w:t>
      </w:r>
      <w:proofErr w:type="spellStart"/>
      <w:r>
        <w:t>service</w:t>
      </w:r>
      <w:proofErr w:type="spellEnd"/>
      <w:r>
        <w:t xml:space="preserve">, se puede añadir la función </w:t>
      </w:r>
      <w:proofErr w:type="spellStart"/>
      <w:r>
        <w:t>storeList</w:t>
      </w:r>
      <w:proofErr w:type="spellEnd"/>
      <w:r>
        <w:t xml:space="preserve"> para guardar una lista el </w:t>
      </w:r>
      <w:proofErr w:type="spellStart"/>
      <w:r>
        <w:t>firebase</w:t>
      </w:r>
      <w:proofErr w:type="spellEnd"/>
      <w:r>
        <w:t>.</w:t>
      </w:r>
    </w:p>
    <w:p w14:paraId="20D2C094" w14:textId="608E2D79" w:rsidR="00657A8E" w:rsidRDefault="00500509">
      <w:r>
        <w:t xml:space="preserve">Se necesita “INYECTAR” el servicio “http”, </w:t>
      </w:r>
      <w:proofErr w:type="spellStart"/>
      <w:r>
        <w:t>asi</w:t>
      </w:r>
      <w:proofErr w:type="spellEnd"/>
      <w:r>
        <w:t xml:space="preserve"> que es necesario implementar el @</w:t>
      </w:r>
      <w:proofErr w:type="spellStart"/>
      <w:proofErr w:type="gramStart"/>
      <w:r>
        <w:t>Injectable</w:t>
      </w:r>
      <w:proofErr w:type="spellEnd"/>
      <w:r>
        <w:t>(</w:t>
      </w:r>
      <w:proofErr w:type="gramEnd"/>
      <w:r>
        <w:t xml:space="preserve">) en el servicio </w:t>
      </w:r>
    </w:p>
    <w:p w14:paraId="3C46A7DE" w14:textId="442972A1" w:rsidR="006C3CFF" w:rsidRDefault="00352BA7">
      <w:r w:rsidRPr="00352BA7">
        <w:rPr>
          <w:noProof/>
          <w:lang w:eastAsia="es-ES_tradnl"/>
        </w:rPr>
        <w:drawing>
          <wp:inline distT="0" distB="0" distL="0" distR="0" wp14:anchorId="051F59FE" wp14:editId="7C373791">
            <wp:extent cx="3654523" cy="652918"/>
            <wp:effectExtent l="0" t="0" r="3175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8708" cy="6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AB50" w14:textId="77777777" w:rsidR="00352BA7" w:rsidRDefault="00352BA7"/>
    <w:p w14:paraId="209BC4BC" w14:textId="12D7205D" w:rsidR="005A4629" w:rsidRDefault="005A4629">
      <w:r>
        <w:t>e importar http en el servicio.</w:t>
      </w:r>
    </w:p>
    <w:p w14:paraId="1F0A1822" w14:textId="5F37438C" w:rsidR="00352BA7" w:rsidRDefault="005A4629">
      <w:r w:rsidRPr="005A4629">
        <w:rPr>
          <w:noProof/>
          <w:lang w:eastAsia="es-ES_tradnl"/>
        </w:rPr>
        <w:drawing>
          <wp:inline distT="0" distB="0" distL="0" distR="0" wp14:anchorId="66274DB7" wp14:editId="7A2961D9">
            <wp:extent cx="2968723" cy="337619"/>
            <wp:effectExtent l="0" t="0" r="317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1335" cy="3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57F2" w14:textId="77777777" w:rsidR="00500509" w:rsidRDefault="00500509"/>
    <w:p w14:paraId="7AAE93AA" w14:textId="5B35CD29" w:rsidR="0018502C" w:rsidRDefault="0018502C">
      <w:r>
        <w:t xml:space="preserve">ahora se puede utilizar el http para agregar datos a </w:t>
      </w:r>
      <w:proofErr w:type="spellStart"/>
      <w:r>
        <w:t>firebase</w:t>
      </w:r>
      <w:proofErr w:type="spellEnd"/>
      <w:r>
        <w:t xml:space="preserve"> con la función </w:t>
      </w:r>
      <w:proofErr w:type="spellStart"/>
      <w:r>
        <w:t>put</w:t>
      </w:r>
      <w:proofErr w:type="spellEnd"/>
      <w:r>
        <w:t xml:space="preserve">, </w:t>
      </w:r>
    </w:p>
    <w:p w14:paraId="3A0C83F3" w14:textId="0D2EC3E4" w:rsidR="0018502C" w:rsidRDefault="0018502C">
      <w:r>
        <w:t xml:space="preserve">Se utiliza </w:t>
      </w:r>
      <w:proofErr w:type="spellStart"/>
      <w:r>
        <w:t>put</w:t>
      </w:r>
      <w:proofErr w:type="spellEnd"/>
      <w:r>
        <w:t xml:space="preserve"> ya que se va a </w:t>
      </w:r>
      <w:proofErr w:type="spellStart"/>
      <w:r>
        <w:t>sobreescribir</w:t>
      </w:r>
      <w:proofErr w:type="spellEnd"/>
      <w:r>
        <w:t xml:space="preserve"> la lista, de existir, para que tenga las anteriores y la nueva lista. </w:t>
      </w:r>
    </w:p>
    <w:p w14:paraId="561DC7A9" w14:textId="3AE41E4B" w:rsidR="0018502C" w:rsidRDefault="0018502C">
      <w:r>
        <w:t xml:space="preserve">De utilizar post, </w:t>
      </w:r>
      <w:proofErr w:type="spellStart"/>
      <w:r>
        <w:t>firebase</w:t>
      </w:r>
      <w:proofErr w:type="spellEnd"/>
      <w:r>
        <w:t xml:space="preserve"> añadiría la lista a la lista anterior, teniendo una lista de listas.</w:t>
      </w:r>
    </w:p>
    <w:p w14:paraId="5C6B02B4" w14:textId="77777777" w:rsidR="0018502C" w:rsidRDefault="0018502C"/>
    <w:p w14:paraId="10539CF8" w14:textId="21B054DF" w:rsidR="0018502C" w:rsidRDefault="0018502C">
      <w:r>
        <w:t xml:space="preserve">En </w:t>
      </w:r>
      <w:proofErr w:type="spellStart"/>
      <w:r>
        <w:t>firebase</w:t>
      </w:r>
      <w:proofErr w:type="spellEnd"/>
      <w:r>
        <w:t xml:space="preserve"> podemos ver la dirección de la base de datos desde.</w:t>
      </w:r>
    </w:p>
    <w:p w14:paraId="4F30E43A" w14:textId="1A668C2F" w:rsidR="0018502C" w:rsidRDefault="001C269A">
      <w:r w:rsidRPr="001C269A">
        <w:rPr>
          <w:noProof/>
          <w:lang w:eastAsia="es-ES_tradnl"/>
        </w:rPr>
        <w:drawing>
          <wp:inline distT="0" distB="0" distL="0" distR="0" wp14:anchorId="6B1CB9DE" wp14:editId="0F957EC1">
            <wp:extent cx="3083023" cy="1749766"/>
            <wp:effectExtent l="0" t="0" r="0" b="31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4023" cy="17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B4B5" w14:textId="14C85CC6" w:rsidR="00500509" w:rsidRDefault="00500509">
      <w:r>
        <w:t xml:space="preserve"> </w:t>
      </w:r>
    </w:p>
    <w:p w14:paraId="6C4FF301" w14:textId="6590C43E" w:rsidR="002D0893" w:rsidRPr="00BE5C78" w:rsidRDefault="00BE5C78">
      <w:pPr>
        <w:rPr>
          <w:color w:val="FF0000"/>
        </w:rPr>
      </w:pPr>
      <w:r w:rsidRPr="00BE5C78">
        <w:rPr>
          <w:color w:val="FF0000"/>
        </w:rPr>
        <w:t>¡!VER ANOTACION MAS ABAJO SOBRE EL HTTP!</w:t>
      </w:r>
    </w:p>
    <w:p w14:paraId="33FD9A5F" w14:textId="72A64CB1" w:rsidR="002D0893" w:rsidRDefault="001C269A">
      <w:r>
        <w:t xml:space="preserve">y esta es la dirección que se pone dentro del </w:t>
      </w:r>
      <w:proofErr w:type="spellStart"/>
      <w:r>
        <w:t>put</w:t>
      </w:r>
      <w:proofErr w:type="spellEnd"/>
    </w:p>
    <w:p w14:paraId="7F9783C0" w14:textId="7D27376A" w:rsidR="001C269A" w:rsidRDefault="001C269A">
      <w:r w:rsidRPr="001C269A">
        <w:rPr>
          <w:noProof/>
          <w:lang w:eastAsia="es-ES_tradnl"/>
        </w:rPr>
        <w:drawing>
          <wp:inline distT="0" distB="0" distL="0" distR="0" wp14:anchorId="6485E7D3" wp14:editId="364D8569">
            <wp:extent cx="3197323" cy="408800"/>
            <wp:effectExtent l="0" t="0" r="317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4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CD5B" w14:textId="77777777" w:rsidR="001C269A" w:rsidRDefault="001C269A"/>
    <w:p w14:paraId="5F138E62" w14:textId="4F16B45C" w:rsidR="001C269A" w:rsidRDefault="001C269A">
      <w:r>
        <w:t xml:space="preserve">En vez de almacenar la data directamente en este </w:t>
      </w:r>
      <w:proofErr w:type="spellStart"/>
      <w:r>
        <w:t>url</w:t>
      </w:r>
      <w:proofErr w:type="spellEnd"/>
      <w:r>
        <w:t xml:space="preserve"> vamos a crear </w:t>
      </w:r>
      <w:proofErr w:type="spellStart"/>
      <w:r>
        <w:t>subfolders</w:t>
      </w:r>
      <w:proofErr w:type="spellEnd"/>
      <w:r>
        <w:t xml:space="preserve"> para el usuario activo, para que el usuario </w:t>
      </w:r>
      <w:proofErr w:type="spellStart"/>
      <w:r>
        <w:t>logeado</w:t>
      </w:r>
      <w:proofErr w:type="spellEnd"/>
      <w:r>
        <w:t xml:space="preserve"> tenga su propio “nodo” en la base de datos.</w:t>
      </w:r>
    </w:p>
    <w:p w14:paraId="785AD127" w14:textId="61471E31" w:rsidR="001C269A" w:rsidRDefault="001C269A">
      <w:r>
        <w:t xml:space="preserve">Para esto importamos el </w:t>
      </w:r>
      <w:proofErr w:type="spellStart"/>
      <w:r>
        <w:t>authService</w:t>
      </w:r>
      <w:proofErr w:type="spellEnd"/>
      <w:r>
        <w:t>, donde tenemos el método para obtener los datos del usuario activo.</w:t>
      </w:r>
    </w:p>
    <w:p w14:paraId="435B6694" w14:textId="77777777" w:rsidR="008B2EDB" w:rsidRDefault="008B2EDB">
      <w:r>
        <w:t>Lo obtenemos y</w:t>
      </w:r>
      <w:r w:rsidR="0061717E">
        <w:t xml:space="preserve"> se le asigna a una constante para luego completar el </w:t>
      </w:r>
      <w:proofErr w:type="spellStart"/>
      <w:r w:rsidR="0061717E">
        <w:t>url</w:t>
      </w:r>
      <w:proofErr w:type="spellEnd"/>
      <w:r w:rsidR="0061717E">
        <w:t xml:space="preserve"> que tendrá </w:t>
      </w:r>
      <w:r w:rsidR="00C2635A">
        <w:t xml:space="preserve">el </w:t>
      </w:r>
      <w:proofErr w:type="spellStart"/>
      <w:r w:rsidR="00C2635A">
        <w:t>subfolder</w:t>
      </w:r>
      <w:proofErr w:type="spellEnd"/>
      <w:r w:rsidR="00C2635A">
        <w:t xml:space="preserve">, y luego agregándole como </w:t>
      </w:r>
      <w:proofErr w:type="spellStart"/>
      <w:r w:rsidR="00C2635A">
        <w:t>ultimo</w:t>
      </w:r>
      <w:proofErr w:type="spellEnd"/>
      <w:r w:rsidR="00C2635A">
        <w:t xml:space="preserve"> parámetro la lista de ingredientes:</w:t>
      </w:r>
    </w:p>
    <w:p w14:paraId="22C91B5A" w14:textId="582A9ED6" w:rsidR="0061717E" w:rsidRDefault="00C2635A">
      <w:r w:rsidRPr="00C2635A">
        <w:rPr>
          <w:noProof/>
          <w:lang w:eastAsia="es-ES_tradnl"/>
        </w:rPr>
        <w:drawing>
          <wp:inline distT="0" distB="0" distL="0" distR="0" wp14:anchorId="761C618A" wp14:editId="73D0734D">
            <wp:extent cx="5254723" cy="761632"/>
            <wp:effectExtent l="0" t="0" r="3175" b="63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1247" cy="7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E4A5" w14:textId="545EA889" w:rsidR="00385D9E" w:rsidRDefault="00385D9E">
      <w:pPr>
        <w:rPr>
          <w:highlight w:val="yellow"/>
        </w:rPr>
      </w:pPr>
      <w:r>
        <w:rPr>
          <w:highlight w:val="yellow"/>
        </w:rPr>
        <w:t>YA NO SE MANEJA DE ESTA FORMA CON EL MAP</w:t>
      </w:r>
    </w:p>
    <w:p w14:paraId="752820C9" w14:textId="05CECD72" w:rsidR="00C2635A" w:rsidRPr="00385D9E" w:rsidRDefault="00C2635A">
      <w:pPr>
        <w:rPr>
          <w:highlight w:val="yellow"/>
        </w:rPr>
      </w:pPr>
      <w:r w:rsidRPr="00385D9E">
        <w:rPr>
          <w:highlight w:val="yellow"/>
        </w:rPr>
        <w:t xml:space="preserve">Como esta función retorna un observable, no se </w:t>
      </w:r>
      <w:proofErr w:type="gramStart"/>
      <w:r w:rsidRPr="00385D9E">
        <w:rPr>
          <w:highlight w:val="yellow"/>
        </w:rPr>
        <w:t>manejara</w:t>
      </w:r>
      <w:proofErr w:type="gramEnd"/>
      <w:r w:rsidRPr="00385D9E">
        <w:rPr>
          <w:highlight w:val="yellow"/>
        </w:rPr>
        <w:t xml:space="preserve"> directamente en esta función </w:t>
      </w:r>
      <w:proofErr w:type="spellStart"/>
      <w:r w:rsidRPr="00385D9E">
        <w:rPr>
          <w:highlight w:val="yellow"/>
        </w:rPr>
        <w:t>asi</w:t>
      </w:r>
      <w:proofErr w:type="spellEnd"/>
      <w:r w:rsidRPr="00385D9E">
        <w:rPr>
          <w:highlight w:val="yellow"/>
        </w:rPr>
        <w:t xml:space="preserve"> que se pone un </w:t>
      </w:r>
      <w:proofErr w:type="spellStart"/>
      <w:r w:rsidRPr="00385D9E">
        <w:rPr>
          <w:highlight w:val="yellow"/>
        </w:rPr>
        <w:t>return</w:t>
      </w:r>
      <w:proofErr w:type="spellEnd"/>
      <w:r w:rsidRPr="00385D9E">
        <w:rPr>
          <w:highlight w:val="yellow"/>
        </w:rPr>
        <w:t xml:space="preserve"> a la respuesta para </w:t>
      </w:r>
      <w:proofErr w:type="spellStart"/>
      <w:r w:rsidRPr="00385D9E">
        <w:rPr>
          <w:highlight w:val="yellow"/>
        </w:rPr>
        <w:t>manjearlo</w:t>
      </w:r>
      <w:proofErr w:type="spellEnd"/>
      <w:r w:rsidRPr="00385D9E">
        <w:rPr>
          <w:highlight w:val="yellow"/>
        </w:rPr>
        <w:t xml:space="preserve"> en el momento </w:t>
      </w:r>
      <w:r w:rsidR="00172C01" w:rsidRPr="00385D9E">
        <w:rPr>
          <w:highlight w:val="yellow"/>
        </w:rPr>
        <w:t>que es llamado con un subscribe.</w:t>
      </w:r>
    </w:p>
    <w:p w14:paraId="763FB9FB" w14:textId="33C046BA" w:rsidR="00172C01" w:rsidRDefault="00172C01">
      <w:r w:rsidRPr="00385D9E">
        <w:rPr>
          <w:highlight w:val="yellow"/>
        </w:rPr>
        <w:t xml:space="preserve">Dentro de esta función la respuesta se mapea para que la respuesta se reciba en formato </w:t>
      </w:r>
      <w:proofErr w:type="spellStart"/>
      <w:r w:rsidRPr="00385D9E">
        <w:rPr>
          <w:highlight w:val="yellow"/>
        </w:rPr>
        <w:t>json</w:t>
      </w:r>
      <w:proofErr w:type="spellEnd"/>
      <w:r w:rsidRPr="00385D9E">
        <w:rPr>
          <w:highlight w:val="yellow"/>
        </w:rPr>
        <w:t xml:space="preserve">. Utilizando el </w:t>
      </w:r>
      <w:proofErr w:type="spellStart"/>
      <w:r w:rsidRPr="00385D9E">
        <w:rPr>
          <w:highlight w:val="yellow"/>
        </w:rPr>
        <w:t>map</w:t>
      </w:r>
      <w:proofErr w:type="spellEnd"/>
      <w:r w:rsidRPr="00385D9E">
        <w:rPr>
          <w:highlight w:val="yellow"/>
        </w:rPr>
        <w:t xml:space="preserve"> (IMPORTANTE: para utilizar </w:t>
      </w:r>
      <w:proofErr w:type="spellStart"/>
      <w:r w:rsidRPr="00385D9E">
        <w:rPr>
          <w:highlight w:val="yellow"/>
        </w:rPr>
        <w:t>map</w:t>
      </w:r>
      <w:proofErr w:type="spellEnd"/>
      <w:r w:rsidRPr="00385D9E">
        <w:rPr>
          <w:highlight w:val="yellow"/>
        </w:rPr>
        <w:t xml:space="preserve"> es necesario importar el</w:t>
      </w:r>
    </w:p>
    <w:p w14:paraId="72661EF1" w14:textId="361E7676" w:rsidR="00172C01" w:rsidRDefault="00172C01">
      <w:r w:rsidRPr="00172C01">
        <w:rPr>
          <w:noProof/>
          <w:lang w:eastAsia="es-ES_tradnl"/>
        </w:rPr>
        <w:drawing>
          <wp:inline distT="0" distB="0" distL="0" distR="0" wp14:anchorId="49B35639" wp14:editId="142B0A99">
            <wp:extent cx="1254223" cy="216896"/>
            <wp:effectExtent l="0" t="0" r="0" b="1206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91166" cy="2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4262" w14:textId="77777777" w:rsidR="00172C01" w:rsidRDefault="00172C01"/>
    <w:p w14:paraId="072084A0" w14:textId="515A4186" w:rsidR="00172C01" w:rsidRDefault="00172C01">
      <w:r w:rsidRPr="00172C01">
        <w:rPr>
          <w:noProof/>
          <w:lang w:eastAsia="es-ES_tradnl"/>
        </w:rPr>
        <w:drawing>
          <wp:inline distT="0" distB="0" distL="0" distR="0" wp14:anchorId="0E908467" wp14:editId="472B4693">
            <wp:extent cx="5140423" cy="1037042"/>
            <wp:effectExtent l="0" t="0" r="0" b="444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51225" cy="10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621F" w14:textId="77777777" w:rsidR="00172C01" w:rsidRDefault="00172C01"/>
    <w:p w14:paraId="2BF9F34E" w14:textId="4784B923" w:rsidR="00172C01" w:rsidRDefault="00032CB7">
      <w:r>
        <w:t xml:space="preserve">De la forma que </w:t>
      </w:r>
      <w:proofErr w:type="spellStart"/>
      <w:r>
        <w:t>esta</w:t>
      </w:r>
      <w:proofErr w:type="spellEnd"/>
      <w:r>
        <w:t xml:space="preserve"> escrita nuestra </w:t>
      </w:r>
      <w:proofErr w:type="spellStart"/>
      <w:r>
        <w:t>url</w:t>
      </w:r>
      <w:proofErr w:type="spellEnd"/>
      <w:r>
        <w:t xml:space="preserve">, al acceder esta solicitud podría editar cualquier usuario al ni </w:t>
      </w:r>
      <w:proofErr w:type="spellStart"/>
      <w:r>
        <w:t>esta</w:t>
      </w:r>
      <w:proofErr w:type="spellEnd"/>
      <w:r>
        <w:t xml:space="preserve"> utilizando el 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osea</w:t>
      </w:r>
      <w:proofErr w:type="spellEnd"/>
      <w:r>
        <w:t xml:space="preserve"> el valor del </w:t>
      </w:r>
      <w:proofErr w:type="spellStart"/>
      <w:r>
        <w:t>auth</w:t>
      </w:r>
      <w:proofErr w:type="spellEnd"/>
      <w:r>
        <w:t xml:space="preserve"> de la sesión actual, para esto utilizamos el </w:t>
      </w:r>
      <w:proofErr w:type="spellStart"/>
      <w:r>
        <w:t>token</w:t>
      </w:r>
      <w:proofErr w:type="spellEnd"/>
      <w:r>
        <w:t xml:space="preserve"> y se modifica el </w:t>
      </w:r>
      <w:proofErr w:type="spellStart"/>
      <w:r>
        <w:t>path</w:t>
      </w:r>
      <w:proofErr w:type="spellEnd"/>
      <w:r>
        <w:t xml:space="preserve"> de la siguiente forma.</w:t>
      </w:r>
    </w:p>
    <w:p w14:paraId="776DB9FB" w14:textId="44CEAE5F" w:rsidR="00032CB7" w:rsidRDefault="00513AF6">
      <w:r w:rsidRPr="00513AF6">
        <w:rPr>
          <w:noProof/>
          <w:lang w:eastAsia="es-ES_tradnl"/>
        </w:rPr>
        <w:drawing>
          <wp:inline distT="0" distB="0" distL="0" distR="0" wp14:anchorId="32368C04" wp14:editId="13726110">
            <wp:extent cx="2397223" cy="208454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88966" cy="2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&lt;-</w:t>
      </w:r>
    </w:p>
    <w:p w14:paraId="48044887" w14:textId="0435681A" w:rsidR="00513AF6" w:rsidRDefault="00513AF6">
      <w:r>
        <w:t xml:space="preserve">quedando la función: </w:t>
      </w:r>
    </w:p>
    <w:p w14:paraId="7CC3F25A" w14:textId="15C5D063" w:rsidR="00513AF6" w:rsidRDefault="00513AF6">
      <w:r w:rsidRPr="00513AF6">
        <w:rPr>
          <w:noProof/>
          <w:lang w:eastAsia="es-ES_tradnl"/>
        </w:rPr>
        <w:drawing>
          <wp:inline distT="0" distB="0" distL="0" distR="0" wp14:anchorId="60D82DBF" wp14:editId="159155A1">
            <wp:extent cx="4568923" cy="821455"/>
            <wp:effectExtent l="0" t="0" r="317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08616" cy="8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0E0" w14:textId="349E62EE" w:rsidR="00513AF6" w:rsidRDefault="00513AF6">
      <w:r>
        <w:t xml:space="preserve">De esta forma solo si la sesión es </w:t>
      </w:r>
      <w:proofErr w:type="spellStart"/>
      <w:r>
        <w:t>valida</w:t>
      </w:r>
      <w:proofErr w:type="spellEnd"/>
      <w:r>
        <w:t xml:space="preserve"> podrá editar la información.</w:t>
      </w:r>
    </w:p>
    <w:p w14:paraId="5949E884" w14:textId="77777777" w:rsidR="00170F14" w:rsidRDefault="00170F14"/>
    <w:p w14:paraId="064B06A2" w14:textId="09738FE0" w:rsidR="00170F14" w:rsidRPr="001460E8" w:rsidRDefault="00170F14" w:rsidP="001460E8">
      <w:pPr>
        <w:jc w:val="center"/>
        <w:rPr>
          <w:color w:val="FF0000"/>
        </w:rPr>
      </w:pPr>
      <w:r w:rsidRPr="00BE5C78">
        <w:rPr>
          <w:color w:val="FF0000"/>
        </w:rPr>
        <w:t xml:space="preserve">¡!! </w:t>
      </w:r>
      <w:proofErr w:type="gramStart"/>
      <w:r w:rsidRPr="00BE5C78">
        <w:rPr>
          <w:color w:val="FF0000"/>
        </w:rPr>
        <w:t>IMPORTANTE!!!</w:t>
      </w:r>
      <w:proofErr w:type="gramEnd"/>
    </w:p>
    <w:p w14:paraId="074A306C" w14:textId="77777777" w:rsidR="00170F14" w:rsidRDefault="00170F14" w:rsidP="00170F14">
      <w:r>
        <w:t xml:space="preserve">Se debe utilizar el </w:t>
      </w:r>
    </w:p>
    <w:p w14:paraId="0F34E706" w14:textId="7E070A39" w:rsidR="00170F14" w:rsidRDefault="00170F14" w:rsidP="00170F14">
      <w:pPr>
        <w:rPr>
          <w:lang w:val="en-US"/>
        </w:rPr>
      </w:pPr>
      <w:r w:rsidRPr="00362DBE">
        <w:rPr>
          <w:noProof/>
          <w:lang w:eastAsia="es-ES_tradnl"/>
        </w:rPr>
        <w:drawing>
          <wp:inline distT="0" distB="0" distL="0" distR="0" wp14:anchorId="5ADD34BD" wp14:editId="733D28FF">
            <wp:extent cx="3600549" cy="211797"/>
            <wp:effectExtent l="0" t="0" r="635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8058" cy="21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7B23" w14:textId="1B3FE047" w:rsidR="00170F14" w:rsidRDefault="00170F14" w:rsidP="00170F14">
      <w:r w:rsidRPr="00170F14">
        <w:t xml:space="preserve">con este </w:t>
      </w:r>
      <w:proofErr w:type="spellStart"/>
      <w:r w:rsidRPr="00170F14">
        <w:t>HttpCli</w:t>
      </w:r>
      <w:r>
        <w:t>ent</w:t>
      </w:r>
      <w:proofErr w:type="spellEnd"/>
      <w:r>
        <w:t xml:space="preserve"> ya no es necesario mapear la respuesta para un </w:t>
      </w:r>
      <w:proofErr w:type="spellStart"/>
      <w:r>
        <w:t>json</w:t>
      </w:r>
      <w:proofErr w:type="spellEnd"/>
      <w:r>
        <w:t xml:space="preserve"> ya que lo devuelve sin forzarlo.</w:t>
      </w:r>
    </w:p>
    <w:p w14:paraId="116643B3" w14:textId="2B2CA6E3" w:rsidR="00170F14" w:rsidRDefault="00170F14" w:rsidP="00170F14">
      <w:r w:rsidRPr="00170F14">
        <w:rPr>
          <w:noProof/>
          <w:lang w:eastAsia="es-ES_tradnl"/>
        </w:rPr>
        <w:drawing>
          <wp:inline distT="0" distB="0" distL="0" distR="0" wp14:anchorId="6B0B2290" wp14:editId="56439C91">
            <wp:extent cx="5026123" cy="851336"/>
            <wp:effectExtent l="0" t="0" r="3175" b="1270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60241" cy="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2B1A" w14:textId="53772FBF" w:rsidR="001460E8" w:rsidRDefault="001460E8" w:rsidP="00170F14">
      <w:r>
        <w:t xml:space="preserve">y cambiar las reglas en </w:t>
      </w:r>
      <w:proofErr w:type="spellStart"/>
      <w:r>
        <w:t>firebase</w:t>
      </w:r>
      <w:proofErr w:type="spellEnd"/>
      <w:r>
        <w:t xml:space="preserve"> </w:t>
      </w:r>
      <w:proofErr w:type="gramStart"/>
      <w:r>
        <w:t>a :</w:t>
      </w:r>
      <w:proofErr w:type="gramEnd"/>
    </w:p>
    <w:p w14:paraId="6F201561" w14:textId="05954827" w:rsidR="001460E8" w:rsidRPr="00170F14" w:rsidRDefault="001460E8" w:rsidP="00170F14">
      <w:r w:rsidRPr="001460E8">
        <w:rPr>
          <w:noProof/>
          <w:lang w:eastAsia="es-ES_tradnl"/>
        </w:rPr>
        <w:drawing>
          <wp:inline distT="0" distB="0" distL="0" distR="0" wp14:anchorId="0C3397DE" wp14:editId="2CA2D661">
            <wp:extent cx="2141556" cy="1388208"/>
            <wp:effectExtent l="0" t="0" r="0" b="889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56772" cy="13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1CF4" w14:textId="77777777" w:rsidR="00513AF6" w:rsidRDefault="00513AF6"/>
    <w:p w14:paraId="49B199B7" w14:textId="05AFBC5C" w:rsidR="00516B94" w:rsidRDefault="00516B94">
      <w:r>
        <w:t xml:space="preserve">Ahora enlazando esta función del servicio al </w:t>
      </w:r>
      <w:proofErr w:type="spellStart"/>
      <w:r>
        <w:t>shoppingComponent</w:t>
      </w:r>
      <w:proofErr w:type="spellEnd"/>
      <w:r>
        <w:t>:</w:t>
      </w:r>
    </w:p>
    <w:p w14:paraId="0C74E376" w14:textId="1C3754CF" w:rsidR="00C746EF" w:rsidRDefault="00C746EF">
      <w:r>
        <w:t>Se suscribe a la respuesta de la función.</w:t>
      </w:r>
    </w:p>
    <w:p w14:paraId="7F589DEE" w14:textId="10F201E1" w:rsidR="00516B94" w:rsidRDefault="00C746EF">
      <w:r w:rsidRPr="00C746EF">
        <w:rPr>
          <w:noProof/>
          <w:lang w:eastAsia="es-ES_tradnl"/>
        </w:rPr>
        <w:drawing>
          <wp:inline distT="0" distB="0" distL="0" distR="0" wp14:anchorId="2F3EC4B2" wp14:editId="0EF5F2EB">
            <wp:extent cx="3197323" cy="2783820"/>
            <wp:effectExtent l="0" t="0" r="3175" b="1079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5337" cy="27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E4DA" w14:textId="77777777" w:rsidR="00E7184C" w:rsidRDefault="00E7184C"/>
    <w:p w14:paraId="52AD52E4" w14:textId="498DDAE2" w:rsidR="00E7184C" w:rsidRDefault="00E7184C">
      <w:r>
        <w:t>Añadiendo</w:t>
      </w:r>
      <w:r w:rsidR="00C75196">
        <w:t xml:space="preserve"> un </w:t>
      </w:r>
      <w:proofErr w:type="spellStart"/>
      <w:r w:rsidR="00C75196">
        <w:t>loding</w:t>
      </w:r>
      <w:proofErr w:type="spellEnd"/>
      <w:r w:rsidR="00C75196">
        <w:t xml:space="preserve"> </w:t>
      </w:r>
      <w:proofErr w:type="spellStart"/>
      <w:r w:rsidR="00C75196">
        <w:t>state</w:t>
      </w:r>
      <w:proofErr w:type="spellEnd"/>
      <w:r w:rsidR="00C75196">
        <w:t xml:space="preserve"> mientras consulta el servicio:</w:t>
      </w:r>
    </w:p>
    <w:p w14:paraId="1B91F5C2" w14:textId="0E9E3A2B" w:rsidR="00C75196" w:rsidRDefault="00C75196">
      <w:r w:rsidRPr="00C75196">
        <w:rPr>
          <w:noProof/>
          <w:lang w:eastAsia="es-ES_tradnl"/>
        </w:rPr>
        <w:drawing>
          <wp:inline distT="0" distB="0" distL="0" distR="0" wp14:anchorId="672A4CC0" wp14:editId="29046D69">
            <wp:extent cx="3203432" cy="4062828"/>
            <wp:effectExtent l="0" t="0" r="0" b="12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7667" cy="406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8D23" w14:textId="77777777" w:rsidR="007A29D3" w:rsidRDefault="007A29D3"/>
    <w:p w14:paraId="3EE29988" w14:textId="21282DE4" w:rsidR="007A29D3" w:rsidRDefault="007A29D3"/>
    <w:p w14:paraId="1D7543D2" w14:textId="0CD896F7" w:rsidR="007A29D3" w:rsidRDefault="007A29D3">
      <w:r>
        <w:t xml:space="preserve">En </w:t>
      </w:r>
      <w:proofErr w:type="spellStart"/>
      <w:r>
        <w:t>firebase</w:t>
      </w:r>
      <w:proofErr w:type="spellEnd"/>
      <w:r>
        <w:t xml:space="preserve"> e agrega la información de los nodos de esta forma:</w:t>
      </w:r>
    </w:p>
    <w:p w14:paraId="774428A7" w14:textId="0A5CEB93" w:rsidR="007A29D3" w:rsidRDefault="007A29D3">
      <w:r w:rsidRPr="007A29D3">
        <w:rPr>
          <w:noProof/>
          <w:lang w:eastAsia="es-ES_tradnl"/>
        </w:rPr>
        <w:drawing>
          <wp:inline distT="0" distB="0" distL="0" distR="0" wp14:anchorId="29C62904" wp14:editId="1A4D5B85">
            <wp:extent cx="1876456" cy="1662528"/>
            <wp:effectExtent l="0" t="0" r="317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79490" cy="166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20D3" w14:textId="77777777" w:rsidR="00C75196" w:rsidRDefault="00C75196"/>
    <w:p w14:paraId="0AE90DB2" w14:textId="77777777" w:rsidR="00C75196" w:rsidRDefault="00C75196"/>
    <w:p w14:paraId="6A9E3D4C" w14:textId="77777777" w:rsidR="00CD5C27" w:rsidRDefault="00CD5C27"/>
    <w:p w14:paraId="7E79307D" w14:textId="77777777" w:rsidR="00F32DD2" w:rsidRDefault="00F32DD2"/>
    <w:p w14:paraId="0A463369" w14:textId="77777777" w:rsidR="00F32DD2" w:rsidRDefault="00F32DD2"/>
    <w:p w14:paraId="422EEA55" w14:textId="77777777" w:rsidR="00F32DD2" w:rsidRDefault="00F32DD2"/>
    <w:p w14:paraId="1CE098A5" w14:textId="77777777" w:rsidR="00F32DD2" w:rsidRDefault="00F32DD2"/>
    <w:p w14:paraId="6F4CBCA4" w14:textId="77777777" w:rsidR="00F32DD2" w:rsidRDefault="00F32DD2"/>
    <w:p w14:paraId="6DEDE373" w14:textId="77777777" w:rsidR="00F32DD2" w:rsidRDefault="00F32DD2"/>
    <w:p w14:paraId="461D1450" w14:textId="77777777" w:rsidR="00F32DD2" w:rsidRDefault="00F32DD2"/>
    <w:p w14:paraId="64A11BF3" w14:textId="3BDD298D" w:rsidR="00F32DD2" w:rsidRDefault="00F32DD2">
      <w:r>
        <w:t xml:space="preserve">Para cargar la información que </w:t>
      </w:r>
      <w:proofErr w:type="spellStart"/>
      <w:r>
        <w:t>esta</w:t>
      </w:r>
      <w:proofErr w:type="spellEnd"/>
      <w:r>
        <w:t xml:space="preserve"> en </w:t>
      </w:r>
      <w:proofErr w:type="spellStart"/>
      <w:r>
        <w:t>firebase</w:t>
      </w:r>
      <w:proofErr w:type="spellEnd"/>
      <w:r>
        <w:t>:</w:t>
      </w:r>
    </w:p>
    <w:p w14:paraId="6ED9FD73" w14:textId="0DAB098D" w:rsidR="00F32DD2" w:rsidRDefault="007232F3">
      <w:r>
        <w:t xml:space="preserve">Utilizamos el método </w:t>
      </w:r>
      <w:proofErr w:type="spellStart"/>
      <w:r>
        <w:t>get</w:t>
      </w:r>
      <w:proofErr w:type="spellEnd"/>
      <w:r>
        <w:t xml:space="preserve">, parecido al anterior con el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userId</w:t>
      </w:r>
      <w:proofErr w:type="spellEnd"/>
      <w:r>
        <w:t xml:space="preserve">, y el </w:t>
      </w:r>
      <w:proofErr w:type="spellStart"/>
      <w:r>
        <w:t>token</w:t>
      </w:r>
      <w:proofErr w:type="spellEnd"/>
      <w:r>
        <w:t xml:space="preserve">. El cual mapea automáticamente y lo recibe como un objeto </w:t>
      </w:r>
      <w:proofErr w:type="spellStart"/>
      <w:r>
        <w:t>json</w:t>
      </w:r>
      <w:proofErr w:type="spellEnd"/>
      <w:r>
        <w:t>.</w:t>
      </w:r>
    </w:p>
    <w:p w14:paraId="10184210" w14:textId="2A8FAE63" w:rsidR="007232F3" w:rsidRDefault="007232F3">
      <w:r w:rsidRPr="007232F3">
        <w:rPr>
          <w:noProof/>
          <w:lang w:eastAsia="es-ES_tradnl"/>
        </w:rPr>
        <w:drawing>
          <wp:inline distT="0" distB="0" distL="0" distR="0" wp14:anchorId="6521E3EE" wp14:editId="1F81C5BB">
            <wp:extent cx="5612130" cy="63690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53ED" w14:textId="77777777" w:rsidR="007232F3" w:rsidRDefault="007232F3"/>
    <w:p w14:paraId="10672549" w14:textId="09079607" w:rsidR="007232F3" w:rsidRDefault="009A4803">
      <w:r>
        <w:t xml:space="preserve">Utilizando la función </w:t>
      </w:r>
      <w:r w:rsidR="00767D27">
        <w:t xml:space="preserve">pipe y luego </w:t>
      </w:r>
      <w:proofErr w:type="spellStart"/>
      <w:r w:rsidR="00767D27">
        <w:t>map</w:t>
      </w:r>
      <w:proofErr w:type="spellEnd"/>
      <w:r>
        <w:t xml:space="preserve">, que funciona parecido a un observable, podemos utilizar los datos que retornan desde </w:t>
      </w:r>
      <w:proofErr w:type="spellStart"/>
      <w:r>
        <w:t>firebase</w:t>
      </w:r>
      <w:proofErr w:type="spellEnd"/>
      <w:r>
        <w:t xml:space="preserve"> automáticamente</w:t>
      </w:r>
      <w:r w:rsidR="00767D27">
        <w:t xml:space="preserve"> para cargar nuevamente el arreglo local de ingredientes.</w:t>
      </w:r>
    </w:p>
    <w:p w14:paraId="68A124A4" w14:textId="02D59168" w:rsidR="00767D27" w:rsidRDefault="00767D27">
      <w:r w:rsidRPr="00767D27">
        <w:rPr>
          <w:noProof/>
          <w:lang w:eastAsia="es-ES_tradnl"/>
        </w:rPr>
        <w:drawing>
          <wp:inline distT="0" distB="0" distL="0" distR="0" wp14:anchorId="5637F0F0" wp14:editId="021E4294">
            <wp:extent cx="2168623" cy="961816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87066" cy="9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93FA" w14:textId="77777777" w:rsidR="00767D27" w:rsidRDefault="00767D27"/>
    <w:p w14:paraId="5DECDE3D" w14:textId="076DF5E7" w:rsidR="00767D27" w:rsidRDefault="00767D27">
      <w:r w:rsidRPr="00767D27">
        <w:rPr>
          <w:noProof/>
          <w:lang w:eastAsia="es-ES_tradnl"/>
        </w:rPr>
        <w:drawing>
          <wp:inline distT="0" distB="0" distL="0" distR="0" wp14:anchorId="207F4642" wp14:editId="6E17C500">
            <wp:extent cx="4683223" cy="1193326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01608" cy="11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E6CE" w14:textId="77777777" w:rsidR="00767D27" w:rsidRDefault="00767D27"/>
    <w:p w14:paraId="62782CA5" w14:textId="54E62D33" w:rsidR="00767D27" w:rsidRDefault="00B26BFC">
      <w:r>
        <w:t>Al retornar un observable la función, desde la función load del shopping-</w:t>
      </w:r>
      <w:proofErr w:type="spellStart"/>
      <w:r>
        <w:t>list.ts</w:t>
      </w:r>
      <w:proofErr w:type="spellEnd"/>
      <w:r>
        <w:t>, debemos subscribirnos a la respuesta.</w:t>
      </w:r>
    </w:p>
    <w:p w14:paraId="27DC98FF" w14:textId="77777777" w:rsidR="00B26BFC" w:rsidRDefault="00B26BFC"/>
    <w:p w14:paraId="1D60F112" w14:textId="29B84319" w:rsidR="00B26BFC" w:rsidRDefault="00AE72CB">
      <w:r w:rsidRPr="00AE72CB">
        <w:rPr>
          <w:noProof/>
          <w:lang w:eastAsia="es-ES_tradnl"/>
        </w:rPr>
        <w:drawing>
          <wp:inline distT="0" distB="0" distL="0" distR="0" wp14:anchorId="1CF2D4F3" wp14:editId="6977F27F">
            <wp:extent cx="3311623" cy="282780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16383" cy="283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E347" w14:textId="77777777" w:rsidR="00AE72CB" w:rsidRDefault="00AE72CB"/>
    <w:p w14:paraId="1F81FF46" w14:textId="77777777" w:rsidR="00AE72CB" w:rsidRDefault="00AE72CB"/>
    <w:p w14:paraId="4BF42200" w14:textId="32948258" w:rsidR="00500927" w:rsidRDefault="00500927">
      <w:r>
        <w:t xml:space="preserve">Manejando los errores, se crea una función para esto, que muestra un </w:t>
      </w:r>
      <w:proofErr w:type="spellStart"/>
      <w:r>
        <w:t>toast</w:t>
      </w:r>
      <w:proofErr w:type="spellEnd"/>
      <w:r>
        <w:t xml:space="preserve"> con el error recibido.</w:t>
      </w:r>
    </w:p>
    <w:p w14:paraId="4B317455" w14:textId="18A06B36" w:rsidR="00803462" w:rsidRDefault="00803462">
      <w:r w:rsidRPr="00803462">
        <w:rPr>
          <w:noProof/>
          <w:lang w:eastAsia="es-ES_tradnl"/>
        </w:rPr>
        <w:drawing>
          <wp:inline distT="0" distB="0" distL="0" distR="0" wp14:anchorId="5D3DAD8A" wp14:editId="6EF978D9">
            <wp:extent cx="2740123" cy="1069487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64064" cy="10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1756" w14:textId="77777777" w:rsidR="00803462" w:rsidRDefault="00803462"/>
    <w:p w14:paraId="16207904" w14:textId="7857BAF6" w:rsidR="00803462" w:rsidRDefault="00803462">
      <w:r>
        <w:t>dentro del subscribe se llama a esta función cuando es necesario.</w:t>
      </w:r>
    </w:p>
    <w:p w14:paraId="198B6C3F" w14:textId="268D76D1" w:rsidR="00803462" w:rsidRDefault="00803462">
      <w:r w:rsidRPr="00803462">
        <w:rPr>
          <w:noProof/>
          <w:lang w:eastAsia="es-ES_tradnl"/>
        </w:rPr>
        <w:drawing>
          <wp:inline distT="0" distB="0" distL="0" distR="0" wp14:anchorId="1C13F217" wp14:editId="6930F47E">
            <wp:extent cx="2397223" cy="66837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1896" cy="6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27C6" w14:textId="77777777" w:rsidR="00500927" w:rsidRDefault="00500927"/>
    <w:p w14:paraId="1307C59A" w14:textId="55A5EC22" w:rsidR="00500927" w:rsidRDefault="00500927">
      <w:r w:rsidRPr="00500927">
        <w:rPr>
          <w:noProof/>
          <w:lang w:eastAsia="es-ES_tradnl"/>
        </w:rPr>
        <w:drawing>
          <wp:inline distT="0" distB="0" distL="0" distR="0" wp14:anchorId="5960BBE7" wp14:editId="14B97BF8">
            <wp:extent cx="3197323" cy="1476411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07591" cy="148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5EA2" w14:textId="77777777" w:rsidR="00803462" w:rsidRDefault="00803462"/>
    <w:p w14:paraId="078634CF" w14:textId="77777777" w:rsidR="0060322F" w:rsidRDefault="0060322F"/>
    <w:p w14:paraId="42A4A97D" w14:textId="77777777" w:rsidR="0060322F" w:rsidRDefault="0060322F"/>
    <w:p w14:paraId="4206F468" w14:textId="77777777" w:rsidR="0060322F" w:rsidRDefault="0060322F"/>
    <w:p w14:paraId="1FDB0503" w14:textId="77777777" w:rsidR="0060322F" w:rsidRDefault="0060322F"/>
    <w:p w14:paraId="305C05A7" w14:textId="77777777" w:rsidR="0060322F" w:rsidRDefault="0060322F"/>
    <w:p w14:paraId="5551AF09" w14:textId="77777777" w:rsidR="0060322F" w:rsidRDefault="0060322F"/>
    <w:p w14:paraId="39B4BE2B" w14:textId="77777777" w:rsidR="0060322F" w:rsidRDefault="0060322F"/>
    <w:p w14:paraId="65F03F8D" w14:textId="77777777" w:rsidR="0060322F" w:rsidRDefault="0060322F"/>
    <w:p w14:paraId="4CC2EC73" w14:textId="77777777" w:rsidR="0060322F" w:rsidRDefault="0060322F"/>
    <w:p w14:paraId="6CF5C4A7" w14:textId="77777777" w:rsidR="0060322F" w:rsidRDefault="0060322F"/>
    <w:p w14:paraId="2B862272" w14:textId="77777777" w:rsidR="0060322F" w:rsidRDefault="0060322F"/>
    <w:p w14:paraId="53E438EB" w14:textId="77777777" w:rsidR="0060322F" w:rsidRDefault="0060322F"/>
    <w:p w14:paraId="7568707A" w14:textId="77777777" w:rsidR="0060322F" w:rsidRDefault="0060322F"/>
    <w:p w14:paraId="42AFE1BF" w14:textId="77777777" w:rsidR="0060322F" w:rsidRDefault="0060322F"/>
    <w:p w14:paraId="707425BD" w14:textId="77777777" w:rsidR="0060322F" w:rsidRDefault="0060322F"/>
    <w:p w14:paraId="32D8BD32" w14:textId="77777777" w:rsidR="0060322F" w:rsidRDefault="0060322F"/>
    <w:p w14:paraId="3FDEF29E" w14:textId="77777777" w:rsidR="0060322F" w:rsidRDefault="0060322F"/>
    <w:p w14:paraId="670E6DDD" w14:textId="77777777" w:rsidR="0060322F" w:rsidRDefault="0060322F"/>
    <w:p w14:paraId="2F99A8A7" w14:textId="77777777" w:rsidR="0060322F" w:rsidRDefault="0060322F"/>
    <w:p w14:paraId="34E7E1B1" w14:textId="77777777" w:rsidR="0060322F" w:rsidRDefault="0060322F"/>
    <w:p w14:paraId="3ECA00AB" w14:textId="77777777" w:rsidR="0060322F" w:rsidRDefault="0060322F"/>
    <w:p w14:paraId="668870E4" w14:textId="4648E041" w:rsidR="0060322F" w:rsidRDefault="0060322F">
      <w:r>
        <w:t>Repitiendo el procedimiento para recetas:</w:t>
      </w:r>
    </w:p>
    <w:p w14:paraId="1B5FD3B1" w14:textId="77777777" w:rsidR="0060322F" w:rsidRDefault="0060322F"/>
    <w:p w14:paraId="43FD0B01" w14:textId="1D3BDF74" w:rsidR="004323E8" w:rsidRDefault="004323E8">
      <w:r>
        <w:t xml:space="preserve">Creando las opciones de load y </w:t>
      </w:r>
      <w:proofErr w:type="spellStart"/>
      <w:r>
        <w:t>save</w:t>
      </w:r>
      <w:proofErr w:type="spellEnd"/>
      <w:r>
        <w:t xml:space="preserve"> en recetas: </w:t>
      </w:r>
    </w:p>
    <w:p w14:paraId="2E0F54FB" w14:textId="693F87A7" w:rsidR="004323E8" w:rsidRDefault="004323E8">
      <w:r w:rsidRPr="004323E8">
        <w:drawing>
          <wp:inline distT="0" distB="0" distL="0" distR="0" wp14:anchorId="4544000A" wp14:editId="3F0CEC10">
            <wp:extent cx="1825723" cy="964050"/>
            <wp:effectExtent l="0" t="0" r="3175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30248" cy="9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E4DE" w14:textId="77777777" w:rsidR="0060322F" w:rsidRDefault="0060322F"/>
    <w:p w14:paraId="4093496E" w14:textId="53576452" w:rsidR="00BA267D" w:rsidRDefault="00BA267D">
      <w:r>
        <w:t xml:space="preserve">En </w:t>
      </w:r>
      <w:proofErr w:type="gramStart"/>
      <w:r>
        <w:t>el récipes</w:t>
      </w:r>
      <w:proofErr w:type="gramEnd"/>
      <w:r>
        <w:t xml:space="preserve"> </w:t>
      </w:r>
      <w:proofErr w:type="spellStart"/>
      <w:r>
        <w:t>html</w:t>
      </w:r>
      <w:proofErr w:type="spellEnd"/>
      <w:r>
        <w:t xml:space="preserve">, poniendo el icono de more, </w:t>
      </w:r>
    </w:p>
    <w:p w14:paraId="54261097" w14:textId="7F817F8C" w:rsidR="00BA267D" w:rsidRDefault="00BA267D">
      <w:r w:rsidRPr="00BA267D">
        <w:drawing>
          <wp:inline distT="0" distB="0" distL="0" distR="0" wp14:anchorId="26070EDA" wp14:editId="045EF739">
            <wp:extent cx="3654523" cy="1663929"/>
            <wp:effectExtent l="0" t="0" r="3175" b="1270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62231" cy="166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FBF5" w14:textId="2B78CC3B" w:rsidR="00BA267D" w:rsidRDefault="00BA267D">
      <w:r>
        <w:t xml:space="preserve">luego en el </w:t>
      </w:r>
      <w:proofErr w:type="spellStart"/>
      <w:r>
        <w:t>ts</w:t>
      </w:r>
      <w:proofErr w:type="spellEnd"/>
      <w:r>
        <w:t xml:space="preserve"> añadiendo la funcionalidad para que abra las opciones.</w:t>
      </w:r>
    </w:p>
    <w:p w14:paraId="2961E41C" w14:textId="06E694CC" w:rsidR="00BA267D" w:rsidRDefault="00513425">
      <w:r>
        <w:t xml:space="preserve">Añadiendo la </w:t>
      </w:r>
      <w:proofErr w:type="spellStart"/>
      <w:r>
        <w:t>pagina</w:t>
      </w:r>
      <w:proofErr w:type="spellEnd"/>
      <w:r>
        <w:t xml:space="preserve"> de opciones, </w:t>
      </w:r>
      <w:proofErr w:type="gramStart"/>
      <w:r>
        <w:t>al app</w:t>
      </w:r>
      <w:proofErr w:type="gramEnd"/>
      <w:r>
        <w:t xml:space="preserve"> module en </w:t>
      </w:r>
      <w:proofErr w:type="spellStart"/>
      <w:r>
        <w:t>declarations</w:t>
      </w:r>
      <w:proofErr w:type="spellEnd"/>
      <w:r>
        <w:t xml:space="preserve"> y </w:t>
      </w:r>
      <w:proofErr w:type="spellStart"/>
      <w:r>
        <w:t>entryComponents</w:t>
      </w:r>
      <w:proofErr w:type="spellEnd"/>
    </w:p>
    <w:p w14:paraId="4B973C85" w14:textId="77777777" w:rsidR="004E23FD" w:rsidRDefault="004E23FD"/>
    <w:p w14:paraId="03F99F66" w14:textId="6D792E29" w:rsidR="004E23FD" w:rsidRDefault="00593574">
      <w:r w:rsidRPr="00593574">
        <w:drawing>
          <wp:inline distT="0" distB="0" distL="0" distR="0" wp14:anchorId="5CECDAB9" wp14:editId="20461D2D">
            <wp:extent cx="2397223" cy="1347459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07856" cy="135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0949" w14:textId="77777777" w:rsidR="00593574" w:rsidRDefault="00593574"/>
    <w:p w14:paraId="13A3095E" w14:textId="591CF5F7" w:rsidR="00593574" w:rsidRDefault="00576AE0">
      <w:r>
        <w:t>Recibiendo las acciones desde las opciones (</w:t>
      </w:r>
      <w:proofErr w:type="spellStart"/>
      <w:r>
        <w:t>PopOver</w:t>
      </w:r>
      <w:proofErr w:type="spellEnd"/>
      <w:r>
        <w:t>)</w:t>
      </w:r>
    </w:p>
    <w:p w14:paraId="098857BD" w14:textId="142D8E56" w:rsidR="00576AE0" w:rsidRDefault="00576AE0">
      <w:r>
        <w:t xml:space="preserve">Desde el </w:t>
      </w:r>
      <w:proofErr w:type="spellStart"/>
      <w:r>
        <w:t>html</w:t>
      </w:r>
      <w:proofErr w:type="spellEnd"/>
      <w:r>
        <w:t xml:space="preserve"> se llama a la función y se recibe en el </w:t>
      </w:r>
      <w:proofErr w:type="spellStart"/>
      <w:r>
        <w:t>ts</w:t>
      </w:r>
      <w:proofErr w:type="spellEnd"/>
      <w:r>
        <w:t xml:space="preserve">, el cual va a mandar la acción al componente principal de récipes, y lo recibirá con la función </w:t>
      </w:r>
      <w:proofErr w:type="spellStart"/>
      <w:r>
        <w:t>onDismiss</w:t>
      </w:r>
      <w:proofErr w:type="spellEnd"/>
      <w:r>
        <w:t>.</w:t>
      </w:r>
    </w:p>
    <w:p w14:paraId="4E9A91A0" w14:textId="120AEFD2" w:rsidR="00576AE0" w:rsidRDefault="00576AE0">
      <w:r w:rsidRPr="00576AE0">
        <w:drawing>
          <wp:inline distT="0" distB="0" distL="0" distR="0" wp14:anchorId="489F0CC7" wp14:editId="4D5842D5">
            <wp:extent cx="3275380" cy="725268"/>
            <wp:effectExtent l="0" t="0" r="1270" b="1143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84215" cy="7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2766" w14:textId="08667DEE" w:rsidR="00576AE0" w:rsidRDefault="00576AE0">
      <w:r w:rsidRPr="00576AE0">
        <w:drawing>
          <wp:inline distT="0" distB="0" distL="0" distR="0" wp14:anchorId="5EF9C67C" wp14:editId="3D6DD431">
            <wp:extent cx="2740123" cy="429966"/>
            <wp:effectExtent l="0" t="0" r="3175" b="190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56058" cy="43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332B" w14:textId="77777777" w:rsidR="00576AE0" w:rsidRDefault="00576AE0"/>
    <w:p w14:paraId="507FFBF7" w14:textId="77777777" w:rsidR="00151123" w:rsidRDefault="00151123"/>
    <w:p w14:paraId="58F20C1E" w14:textId="77777777" w:rsidR="00151123" w:rsidRDefault="00151123"/>
    <w:p w14:paraId="58C7CF7C" w14:textId="77777777" w:rsidR="00151123" w:rsidRDefault="00151123"/>
    <w:p w14:paraId="05EB526A" w14:textId="3D04E59A" w:rsidR="00576AE0" w:rsidRDefault="00576AE0">
      <w:r>
        <w:t xml:space="preserve">En </w:t>
      </w:r>
      <w:proofErr w:type="gramStart"/>
      <w:r>
        <w:t xml:space="preserve">el </w:t>
      </w:r>
      <w:proofErr w:type="spellStart"/>
      <w:r>
        <w:t>récipes</w:t>
      </w:r>
      <w:proofErr w:type="gramEnd"/>
      <w:r>
        <w:t>.ts</w:t>
      </w:r>
      <w:proofErr w:type="spellEnd"/>
      <w:r w:rsidR="00151123">
        <w:t xml:space="preserve"> se recibe la información desde el </w:t>
      </w:r>
      <w:proofErr w:type="spellStart"/>
      <w:r w:rsidR="00151123">
        <w:t>onDismiss</w:t>
      </w:r>
      <w:proofErr w:type="spellEnd"/>
      <w:r w:rsidR="00151123">
        <w:t xml:space="preserve"> escuchando su respuesta.</w:t>
      </w:r>
    </w:p>
    <w:p w14:paraId="1843B84F" w14:textId="20382929" w:rsidR="00151123" w:rsidRDefault="00151123">
      <w:r w:rsidRPr="00151123">
        <w:drawing>
          <wp:inline distT="0" distB="0" distL="0" distR="0" wp14:anchorId="258FCC0F" wp14:editId="53689E34">
            <wp:extent cx="2781926" cy="976728"/>
            <wp:effectExtent l="0" t="0" r="1270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97297" cy="9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29B8" w14:textId="77777777" w:rsidR="00151123" w:rsidRDefault="00151123"/>
    <w:p w14:paraId="366423AB" w14:textId="5E5D2262" w:rsidR="00151123" w:rsidRDefault="00151123">
      <w:r w:rsidRPr="00151123">
        <w:drawing>
          <wp:inline distT="0" distB="0" distL="0" distR="0" wp14:anchorId="35FCF101" wp14:editId="4B597BD6">
            <wp:extent cx="3654523" cy="565670"/>
            <wp:effectExtent l="0" t="0" r="317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17746" cy="5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A406" w14:textId="77777777" w:rsidR="00151123" w:rsidRDefault="00151123"/>
    <w:p w14:paraId="6D3E75D5" w14:textId="17462767" w:rsidR="00151123" w:rsidRDefault="0097504F">
      <w:r>
        <w:t>Se crea la lógica según el valor recibido en el objeto para realizar la acción.</w:t>
      </w:r>
    </w:p>
    <w:p w14:paraId="7FBCA7D4" w14:textId="695CC203" w:rsidR="0097504F" w:rsidRDefault="0097504F">
      <w:r w:rsidRPr="0097504F">
        <w:drawing>
          <wp:inline distT="0" distB="0" distL="0" distR="0" wp14:anchorId="268BEE31" wp14:editId="04BEE1E0">
            <wp:extent cx="2968723" cy="1591924"/>
            <wp:effectExtent l="0" t="0" r="3175" b="889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75622" cy="159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47E5" w14:textId="77777777" w:rsidR="0097504F" w:rsidRDefault="0097504F"/>
    <w:p w14:paraId="38568FEB" w14:textId="279E45CD" w:rsidR="0097504F" w:rsidRDefault="0097504F">
      <w:r>
        <w:t xml:space="preserve">Se crean las funciones en el servicio de recetas </w:t>
      </w:r>
      <w:proofErr w:type="spellStart"/>
      <w:proofErr w:type="gramStart"/>
      <w:r>
        <w:t>recipe.service</w:t>
      </w:r>
      <w:proofErr w:type="spellEnd"/>
      <w:proofErr w:type="gramEnd"/>
      <w:r>
        <w:t xml:space="preserve"> </w:t>
      </w:r>
    </w:p>
    <w:p w14:paraId="684EEC57" w14:textId="0F586FE6" w:rsidR="000D0ECC" w:rsidRDefault="000D0ECC">
      <w:r>
        <w:t xml:space="preserve">Guardando la receta </w:t>
      </w:r>
      <w:proofErr w:type="spellStart"/>
      <w:r>
        <w:t>storeRecipe</w:t>
      </w:r>
      <w:proofErr w:type="spellEnd"/>
      <w:r>
        <w:t xml:space="preserve">, donde se recibe como parámetro una cadena que contiene el </w:t>
      </w:r>
      <w:proofErr w:type="spellStart"/>
      <w:r>
        <w:t>token</w:t>
      </w:r>
      <w:proofErr w:type="spellEnd"/>
      <w:r>
        <w:t xml:space="preserve">. Luego se busca el id del usuario con el </w:t>
      </w:r>
      <w:proofErr w:type="spellStart"/>
      <w:r>
        <w:t>authService</w:t>
      </w:r>
      <w:proofErr w:type="spellEnd"/>
    </w:p>
    <w:p w14:paraId="4EC97989" w14:textId="6CAB9F3C" w:rsidR="000D0ECC" w:rsidRDefault="000D0ECC">
      <w:r w:rsidRPr="000D0ECC">
        <w:drawing>
          <wp:inline distT="0" distB="0" distL="0" distR="0" wp14:anchorId="0F08BC5B" wp14:editId="61FABDE6">
            <wp:extent cx="3540223" cy="546590"/>
            <wp:effectExtent l="0" t="0" r="0" b="1270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80021" cy="55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84C2" w14:textId="77777777" w:rsidR="00A85BBB" w:rsidRDefault="00A85BBB"/>
    <w:p w14:paraId="02B20376" w14:textId="77777777" w:rsidR="00A85BBB" w:rsidRDefault="00A85BBB"/>
    <w:p w14:paraId="4113AFDD" w14:textId="4341CA75" w:rsidR="00024FE5" w:rsidRDefault="00A85BBB">
      <w:r>
        <w:t xml:space="preserve">Se recupera la </w:t>
      </w:r>
      <w:proofErr w:type="spellStart"/>
      <w:r>
        <w:t>url</w:t>
      </w:r>
      <w:proofErr w:type="spellEnd"/>
      <w:r>
        <w:t xml:space="preserve"> del proyecto en </w:t>
      </w:r>
      <w:proofErr w:type="spellStart"/>
      <w:r>
        <w:t>firebase</w:t>
      </w:r>
      <w:proofErr w:type="spellEnd"/>
      <w:r>
        <w:t xml:space="preserve">, adjuntándole el id del usuario y la extensión del </w:t>
      </w:r>
      <w:proofErr w:type="spellStart"/>
      <w:r>
        <w:t>json</w:t>
      </w:r>
      <w:proofErr w:type="spellEnd"/>
      <w:r>
        <w:t xml:space="preserve"> donde guardarlo con el </w:t>
      </w:r>
      <w:proofErr w:type="spellStart"/>
      <w:r>
        <w:t>token</w:t>
      </w:r>
      <w:proofErr w:type="spellEnd"/>
      <w:r>
        <w:t>, y el segundo parámetro la lista local para almacenar.</w:t>
      </w:r>
    </w:p>
    <w:p w14:paraId="3E887832" w14:textId="586CAE40" w:rsidR="00A85BBB" w:rsidRDefault="00A85BBB">
      <w:r w:rsidRPr="00A85BBB">
        <w:drawing>
          <wp:inline distT="0" distB="0" distL="0" distR="0" wp14:anchorId="5C65A7B0" wp14:editId="508C3CCC">
            <wp:extent cx="2854423" cy="1129109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61317" cy="113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94F1" w14:textId="27ED9809" w:rsidR="00024FE5" w:rsidRDefault="00024FE5">
      <w:r w:rsidRPr="00024FE5">
        <w:drawing>
          <wp:inline distT="0" distB="0" distL="0" distR="0" wp14:anchorId="60EE5D05" wp14:editId="286DD9CD">
            <wp:extent cx="5026123" cy="859866"/>
            <wp:effectExtent l="0" t="0" r="3175" b="381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38136" cy="86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6EC" w14:textId="77777777" w:rsidR="00CC3AA3" w:rsidRDefault="00CC3AA3" w:rsidP="00CC3AA3">
      <w:r w:rsidRPr="00CC3AA3">
        <w:rPr>
          <w:highlight w:val="yellow"/>
        </w:rPr>
        <w:t>¡IMPORTANTE!</w:t>
      </w:r>
      <w:r>
        <w:t xml:space="preserve"> </w:t>
      </w:r>
    </w:p>
    <w:p w14:paraId="69439D53" w14:textId="77777777" w:rsidR="00CC3AA3" w:rsidRDefault="00CC3AA3" w:rsidP="00CC3AA3">
      <w:r>
        <w:t xml:space="preserve">Declarar el servicio que </w:t>
      </w:r>
      <w:proofErr w:type="spellStart"/>
      <w:r>
        <w:t>hara</w:t>
      </w:r>
      <w:proofErr w:type="spellEnd"/>
      <w:r>
        <w:t xml:space="preserve"> la consulta a </w:t>
      </w:r>
      <w:proofErr w:type="spellStart"/>
      <w:r>
        <w:t>firebase</w:t>
      </w:r>
      <w:proofErr w:type="spellEnd"/>
      <w:r>
        <w:t xml:space="preserve"> como @</w:t>
      </w:r>
      <w:proofErr w:type="spellStart"/>
      <w:proofErr w:type="gramStart"/>
      <w:r>
        <w:t>injectable</w:t>
      </w:r>
      <w:proofErr w:type="spellEnd"/>
      <w:r>
        <w:t>(</w:t>
      </w:r>
      <w:proofErr w:type="gramEnd"/>
      <w:r>
        <w:t>)</w:t>
      </w:r>
    </w:p>
    <w:p w14:paraId="50B953C6" w14:textId="08B6B25F" w:rsidR="00CC3AA3" w:rsidRDefault="00CC3AA3">
      <w:r w:rsidRPr="00EA085B">
        <w:drawing>
          <wp:inline distT="0" distB="0" distL="0" distR="0" wp14:anchorId="63E58B13" wp14:editId="78154A51">
            <wp:extent cx="3883123" cy="615992"/>
            <wp:effectExtent l="0" t="0" r="317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04280" cy="61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ED46" w14:textId="77777777" w:rsidR="00CC3AA3" w:rsidRDefault="00CC3AA3"/>
    <w:p w14:paraId="4D78604C" w14:textId="77777777" w:rsidR="00EA085B" w:rsidRDefault="00751D33">
      <w:r>
        <w:t xml:space="preserve">Ahora desde el </w:t>
      </w:r>
      <w:proofErr w:type="spellStart"/>
      <w:r>
        <w:t>récipes.ts</w:t>
      </w:r>
      <w:proofErr w:type="spellEnd"/>
      <w:r>
        <w:t xml:space="preserve"> se puede llamar al </w:t>
      </w:r>
      <w:proofErr w:type="spellStart"/>
      <w:proofErr w:type="gramStart"/>
      <w:r>
        <w:t>recipe.servic</w:t>
      </w:r>
      <w:r w:rsidR="00EA085B">
        <w:t>e</w:t>
      </w:r>
      <w:proofErr w:type="spellEnd"/>
      <w:proofErr w:type="gramEnd"/>
      <w:r w:rsidR="00EA085B">
        <w:t xml:space="preserve"> para almacenar en el </w:t>
      </w:r>
      <w:proofErr w:type="spellStart"/>
      <w:r w:rsidR="00EA085B">
        <w:t>firebase</w:t>
      </w:r>
      <w:proofErr w:type="spellEnd"/>
      <w:r w:rsidR="00EA085B">
        <w:t>.</w:t>
      </w:r>
    </w:p>
    <w:p w14:paraId="4E00BEA6" w14:textId="1E132458" w:rsidR="00A85BBB" w:rsidRDefault="00751D33">
      <w:r>
        <w:t xml:space="preserve">utilizando el </w:t>
      </w:r>
      <w:proofErr w:type="spellStart"/>
      <w:r>
        <w:t>authservice</w:t>
      </w:r>
      <w:proofErr w:type="spellEnd"/>
      <w:r w:rsidR="00140EB7">
        <w:t xml:space="preserve"> para obtener el </w:t>
      </w:r>
      <w:proofErr w:type="spellStart"/>
      <w:r w:rsidR="00140EB7">
        <w:t>token</w:t>
      </w:r>
      <w:proofErr w:type="spellEnd"/>
      <w:r w:rsidR="00140EB7">
        <w:t xml:space="preserve"> y poder enviarlo a la función del servicio.</w:t>
      </w:r>
    </w:p>
    <w:p w14:paraId="311E2583" w14:textId="6C91DCC4" w:rsidR="00E84F97" w:rsidRDefault="00140EB7">
      <w:r w:rsidRPr="00140EB7">
        <w:drawing>
          <wp:inline distT="0" distB="0" distL="0" distR="0" wp14:anchorId="7B5D1BEA" wp14:editId="5A3A91E0">
            <wp:extent cx="2740123" cy="1293522"/>
            <wp:effectExtent l="0" t="0" r="3175" b="190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56630" cy="130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44AA" w14:textId="77777777" w:rsidR="00E84F97" w:rsidRDefault="00E84F97"/>
    <w:p w14:paraId="38A271D2" w14:textId="36805A44" w:rsidR="00E84F97" w:rsidRDefault="00E84F97">
      <w:r w:rsidRPr="00E84F97">
        <w:drawing>
          <wp:inline distT="0" distB="0" distL="0" distR="0" wp14:anchorId="7513A490" wp14:editId="16AACA43">
            <wp:extent cx="2168623" cy="1029755"/>
            <wp:effectExtent l="0" t="0" r="0" b="1206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77328" cy="103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2413" w14:textId="77777777" w:rsidR="00E84F97" w:rsidRDefault="00E84F97"/>
    <w:p w14:paraId="07C8CB04" w14:textId="77777777" w:rsidR="00E84F97" w:rsidRDefault="00E84F97"/>
    <w:p w14:paraId="62AE1311" w14:textId="77777777" w:rsidR="0097504F" w:rsidRDefault="0097504F"/>
    <w:p w14:paraId="1BAE2E20" w14:textId="34FC1087" w:rsidR="00E84F97" w:rsidRDefault="00E84F97">
      <w:r w:rsidRPr="00E84F97">
        <w:drawing>
          <wp:inline distT="0" distB="0" distL="0" distR="0" wp14:anchorId="4512CF27" wp14:editId="6A8E1262">
            <wp:extent cx="1940023" cy="2100091"/>
            <wp:effectExtent l="0" t="0" r="0" b="825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42693" cy="210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D3F3" w14:textId="77777777" w:rsidR="007870C7" w:rsidRDefault="007870C7"/>
    <w:p w14:paraId="1276CCFF" w14:textId="77777777" w:rsidR="00AC02E4" w:rsidRDefault="00AC02E4"/>
    <w:p w14:paraId="72A30BCE" w14:textId="77777777" w:rsidR="00AC02E4" w:rsidRDefault="00AC02E4"/>
    <w:p w14:paraId="7408E561" w14:textId="77777777" w:rsidR="00AC02E4" w:rsidRDefault="00AC02E4"/>
    <w:p w14:paraId="1454AAB5" w14:textId="77777777" w:rsidR="00AC02E4" w:rsidRDefault="00AC02E4"/>
    <w:p w14:paraId="0F25ADF6" w14:textId="77777777" w:rsidR="00AC02E4" w:rsidRDefault="00AC02E4"/>
    <w:p w14:paraId="338F5F6E" w14:textId="77777777" w:rsidR="00AC02E4" w:rsidRDefault="00AC02E4"/>
    <w:p w14:paraId="1E4CC71F" w14:textId="77777777" w:rsidR="00AC02E4" w:rsidRDefault="00AC02E4"/>
    <w:p w14:paraId="02AAE99F" w14:textId="7BF9566A" w:rsidR="007870C7" w:rsidRDefault="007870C7">
      <w:r>
        <w:t>Cargando la información desde el servicio:</w:t>
      </w:r>
    </w:p>
    <w:p w14:paraId="574B39E8" w14:textId="77777777" w:rsidR="007870C7" w:rsidRDefault="007870C7"/>
    <w:p w14:paraId="4B1E51F6" w14:textId="1D97C5DD" w:rsidR="0097504F" w:rsidRDefault="00AA6424">
      <w:r>
        <w:t xml:space="preserve">Se crea la función </w:t>
      </w:r>
      <w:proofErr w:type="spellStart"/>
      <w:r>
        <w:t>fetchRecipe</w:t>
      </w:r>
      <w:proofErr w:type="spellEnd"/>
      <w:r>
        <w:t xml:space="preserve">, que recibe un </w:t>
      </w:r>
      <w:proofErr w:type="spellStart"/>
      <w:r>
        <w:t>token</w:t>
      </w:r>
      <w:proofErr w:type="spellEnd"/>
      <w:r>
        <w:t xml:space="preserve"> como parámetro, y retorna un valor observable de tipo </w:t>
      </w:r>
      <w:proofErr w:type="spellStart"/>
      <w:r>
        <w:t>RecipeModel</w:t>
      </w:r>
      <w:proofErr w:type="spellEnd"/>
      <w:r>
        <w:t xml:space="preserve"> arreglo.</w:t>
      </w:r>
    </w:p>
    <w:p w14:paraId="29D64EBF" w14:textId="6B68AF1F" w:rsidR="00AA6424" w:rsidRDefault="00AA6424">
      <w:r>
        <w:t xml:space="preserve">Haciendo el llamado del </w:t>
      </w:r>
      <w:proofErr w:type="spellStart"/>
      <w:r>
        <w:t>httpClient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, se coloca el </w:t>
      </w:r>
      <w:proofErr w:type="spellStart"/>
      <w:r>
        <w:t>url</w:t>
      </w:r>
      <w:proofErr w:type="spellEnd"/>
      <w:r>
        <w:t xml:space="preserve"> del proyecto en </w:t>
      </w:r>
      <w:proofErr w:type="spellStart"/>
      <w:r>
        <w:t>firebase</w:t>
      </w:r>
      <w:proofErr w:type="spellEnd"/>
      <w:r>
        <w:t xml:space="preserve">, con el usuario, y la data a cargar, con el </w:t>
      </w:r>
      <w:proofErr w:type="spellStart"/>
      <w:r>
        <w:t>token</w:t>
      </w:r>
      <w:proofErr w:type="spellEnd"/>
      <w:r>
        <w:t xml:space="preserve"> valido ya obtenido en los parámetros. Es necesario mapearlo para recibir el objeto correcto y asignarlo al valor local del </w:t>
      </w:r>
      <w:proofErr w:type="gramStart"/>
      <w:r>
        <w:t>arreglo  de</w:t>
      </w:r>
      <w:proofErr w:type="gramEnd"/>
      <w:r>
        <w:t xml:space="preserve"> recetas.</w:t>
      </w:r>
    </w:p>
    <w:p w14:paraId="0D5E0814" w14:textId="5CABB87F" w:rsidR="00AA6424" w:rsidRDefault="00AA6424">
      <w:r w:rsidRPr="00AA6424">
        <w:drawing>
          <wp:inline distT="0" distB="0" distL="0" distR="0" wp14:anchorId="42D1CA3C" wp14:editId="0E6154EA">
            <wp:extent cx="3997423" cy="1068331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34692" cy="107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6089" w14:textId="77777777" w:rsidR="00AA6424" w:rsidRDefault="00AA6424"/>
    <w:p w14:paraId="295A6D62" w14:textId="5AB1BDD4" w:rsidR="00AA6424" w:rsidRDefault="00AA6424">
      <w:r>
        <w:t>¡IMPORTANTE!</w:t>
      </w:r>
    </w:p>
    <w:p w14:paraId="1FDC1F84" w14:textId="639A5B7A" w:rsidR="00AA6424" w:rsidRDefault="00AA6424">
      <w:r>
        <w:t xml:space="preserve">Haciendo una función del </w:t>
      </w:r>
      <w:proofErr w:type="spellStart"/>
      <w:r>
        <w:t>userId</w:t>
      </w:r>
      <w:proofErr w:type="spellEnd"/>
    </w:p>
    <w:p w14:paraId="4ECB2D6C" w14:textId="5DDACC5E" w:rsidR="00AA6424" w:rsidRDefault="00AA6424">
      <w:r w:rsidRPr="00AA6424">
        <w:drawing>
          <wp:inline distT="0" distB="0" distL="0" distR="0" wp14:anchorId="2DDF0D7D" wp14:editId="62EF9A8C">
            <wp:extent cx="2397223" cy="375633"/>
            <wp:effectExtent l="0" t="0" r="0" b="571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03981" cy="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CB0C" w14:textId="77777777" w:rsidR="00AA6424" w:rsidRDefault="00AA6424"/>
    <w:p w14:paraId="54C4371B" w14:textId="7B31F46B" w:rsidR="00AA6424" w:rsidRDefault="00AA6424">
      <w:r>
        <w:t xml:space="preserve">Ahora desde el </w:t>
      </w:r>
      <w:proofErr w:type="spellStart"/>
      <w:r>
        <w:t>recipe.ts</w:t>
      </w:r>
      <w:proofErr w:type="spellEnd"/>
      <w:r>
        <w:t xml:space="preserve"> se puede hacer el llamado a esta función del servicio.</w:t>
      </w:r>
    </w:p>
    <w:p w14:paraId="68680FC5" w14:textId="1D731B5C" w:rsidR="00AA6424" w:rsidRDefault="00AD6D54">
      <w:r w:rsidRPr="00AD6D54">
        <w:drawing>
          <wp:inline distT="0" distB="0" distL="0" distR="0" wp14:anchorId="63ED6A2B" wp14:editId="7FAEB6BD">
            <wp:extent cx="2715235" cy="2167206"/>
            <wp:effectExtent l="0" t="0" r="3175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24380" cy="217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93B1" w14:textId="77777777" w:rsidR="003624F8" w:rsidRDefault="003624F8"/>
    <w:p w14:paraId="6886E52F" w14:textId="0B112B95" w:rsidR="003624F8" w:rsidRDefault="007C22DA">
      <w:pPr>
        <w:rPr>
          <w:b/>
        </w:rPr>
      </w:pPr>
      <w:r w:rsidRPr="007C22DA">
        <w:rPr>
          <w:b/>
        </w:rPr>
        <w:t>A</w:t>
      </w:r>
      <w:r>
        <w:rPr>
          <w:b/>
        </w:rPr>
        <w:t xml:space="preserve">ñadiendo </w:t>
      </w:r>
      <w:proofErr w:type="spellStart"/>
      <w:r>
        <w:rPr>
          <w:b/>
        </w:rPr>
        <w:t>loading</w:t>
      </w:r>
      <w:proofErr w:type="spellEnd"/>
    </w:p>
    <w:p w14:paraId="2CC19C91" w14:textId="043E0DA5" w:rsidR="007C22DA" w:rsidRDefault="00EC4524">
      <w:pPr>
        <w:rPr>
          <w:b/>
        </w:rPr>
      </w:pPr>
      <w:r w:rsidRPr="00EC4524">
        <w:rPr>
          <w:b/>
        </w:rPr>
        <w:drawing>
          <wp:inline distT="0" distB="0" distL="0" distR="0" wp14:anchorId="5B9E327B" wp14:editId="5DFF1AF4">
            <wp:extent cx="2780118" cy="398194"/>
            <wp:effectExtent l="0" t="0" r="0" b="825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90662" cy="3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FC1A" w14:textId="77777777" w:rsidR="00EC4524" w:rsidRDefault="00EC4524">
      <w:pPr>
        <w:rPr>
          <w:b/>
        </w:rPr>
      </w:pPr>
    </w:p>
    <w:p w14:paraId="600935C7" w14:textId="4CB739DE" w:rsidR="00EC4524" w:rsidRDefault="00B04F10">
      <w:pPr>
        <w:rPr>
          <w:b/>
        </w:rPr>
      </w:pPr>
      <w:r w:rsidRPr="00B04F10">
        <w:rPr>
          <w:b/>
        </w:rPr>
        <w:drawing>
          <wp:inline distT="0" distB="0" distL="0" distR="0" wp14:anchorId="2C33E7CB" wp14:editId="4664F171">
            <wp:extent cx="3425923" cy="1230760"/>
            <wp:effectExtent l="0" t="0" r="3175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42406" cy="123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5BE3" w14:textId="77777777" w:rsidR="00B04F10" w:rsidRDefault="00B04F10">
      <w:pPr>
        <w:rPr>
          <w:b/>
        </w:rPr>
      </w:pPr>
    </w:p>
    <w:p w14:paraId="7BC4D327" w14:textId="77777777" w:rsidR="00B04F10" w:rsidRPr="007C22DA" w:rsidRDefault="00B04F10">
      <w:pPr>
        <w:rPr>
          <w:b/>
        </w:rPr>
      </w:pPr>
    </w:p>
    <w:p w14:paraId="6BDBF5E5" w14:textId="2B38BEB9" w:rsidR="0097504F" w:rsidRDefault="00AD6D54">
      <w:r>
        <w:t xml:space="preserve">Añadiendo </w:t>
      </w:r>
      <w:proofErr w:type="spellStart"/>
      <w:r>
        <w:t>toast</w:t>
      </w:r>
      <w:proofErr w:type="spellEnd"/>
      <w:r w:rsidR="000200F8">
        <w:t xml:space="preserve"> con una función </w:t>
      </w:r>
      <w:proofErr w:type="spellStart"/>
      <w:r w:rsidR="000200F8">
        <w:t>especifica</w:t>
      </w:r>
      <w:proofErr w:type="spellEnd"/>
      <w:r w:rsidR="000200F8">
        <w:t>, y luego es llamado según la acción.</w:t>
      </w:r>
    </w:p>
    <w:p w14:paraId="6CA55BA8" w14:textId="4BDDBAF4" w:rsidR="00AD6D54" w:rsidRDefault="000200F8">
      <w:r w:rsidRPr="000200F8">
        <w:drawing>
          <wp:inline distT="0" distB="0" distL="0" distR="0" wp14:anchorId="145A03FA" wp14:editId="78BD249C">
            <wp:extent cx="3122231" cy="1244014"/>
            <wp:effectExtent l="0" t="0" r="2540" b="63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29486" cy="12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87AA" w14:textId="77777777" w:rsidR="000200F8" w:rsidRDefault="000200F8"/>
    <w:p w14:paraId="11D6510A" w14:textId="73227A12" w:rsidR="000200F8" w:rsidRDefault="000200F8">
      <w:bookmarkStart w:id="0" w:name="_GoBack"/>
      <w:r w:rsidRPr="000200F8">
        <w:drawing>
          <wp:inline distT="0" distB="0" distL="0" distR="0" wp14:anchorId="0CB1EA4C" wp14:editId="0A216E0E">
            <wp:extent cx="3997423" cy="583919"/>
            <wp:effectExtent l="0" t="0" r="0" b="63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35735" cy="5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714F1AD" w14:textId="77777777" w:rsidR="00576AE0" w:rsidRDefault="00576AE0"/>
    <w:p w14:paraId="608C7162" w14:textId="77777777" w:rsidR="00513425" w:rsidRDefault="00513425"/>
    <w:p w14:paraId="3A9790D8" w14:textId="77777777" w:rsidR="00513425" w:rsidRDefault="00513425"/>
    <w:p w14:paraId="67B76303" w14:textId="77777777" w:rsidR="00803462" w:rsidRDefault="00803462"/>
    <w:p w14:paraId="592AEA28" w14:textId="77777777" w:rsidR="00AE72CB" w:rsidRPr="00170F14" w:rsidRDefault="00AE72CB"/>
    <w:sectPr w:rsidR="00AE72CB" w:rsidRPr="00170F14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6C72A0"/>
    <w:multiLevelType w:val="hybridMultilevel"/>
    <w:tmpl w:val="6E1A386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EE6"/>
    <w:rsid w:val="00015831"/>
    <w:rsid w:val="000200F8"/>
    <w:rsid w:val="00024FE5"/>
    <w:rsid w:val="00032CB7"/>
    <w:rsid w:val="00047FED"/>
    <w:rsid w:val="00072936"/>
    <w:rsid w:val="00077599"/>
    <w:rsid w:val="000B3646"/>
    <w:rsid w:val="000D0ECC"/>
    <w:rsid w:val="000E181A"/>
    <w:rsid w:val="000E2E44"/>
    <w:rsid w:val="0011018C"/>
    <w:rsid w:val="00140EB7"/>
    <w:rsid w:val="001460E8"/>
    <w:rsid w:val="00151123"/>
    <w:rsid w:val="00170F14"/>
    <w:rsid w:val="00172C01"/>
    <w:rsid w:val="0018502C"/>
    <w:rsid w:val="001C269A"/>
    <w:rsid w:val="001D6DC5"/>
    <w:rsid w:val="001E5AB3"/>
    <w:rsid w:val="002123B3"/>
    <w:rsid w:val="00231C51"/>
    <w:rsid w:val="002C3907"/>
    <w:rsid w:val="002D0893"/>
    <w:rsid w:val="002D129E"/>
    <w:rsid w:val="002F4DF1"/>
    <w:rsid w:val="00335B7B"/>
    <w:rsid w:val="00340450"/>
    <w:rsid w:val="00352BA7"/>
    <w:rsid w:val="003624F8"/>
    <w:rsid w:val="00362DBE"/>
    <w:rsid w:val="00370C73"/>
    <w:rsid w:val="00385D9E"/>
    <w:rsid w:val="003B7656"/>
    <w:rsid w:val="003F520F"/>
    <w:rsid w:val="00420F42"/>
    <w:rsid w:val="004323E8"/>
    <w:rsid w:val="00487E2D"/>
    <w:rsid w:val="00490D37"/>
    <w:rsid w:val="004911A2"/>
    <w:rsid w:val="004D367A"/>
    <w:rsid w:val="004E23FD"/>
    <w:rsid w:val="004F5A71"/>
    <w:rsid w:val="00500509"/>
    <w:rsid w:val="00500927"/>
    <w:rsid w:val="00505415"/>
    <w:rsid w:val="00513425"/>
    <w:rsid w:val="00513AF6"/>
    <w:rsid w:val="00516B94"/>
    <w:rsid w:val="005355AF"/>
    <w:rsid w:val="00576AE0"/>
    <w:rsid w:val="00593574"/>
    <w:rsid w:val="005A4629"/>
    <w:rsid w:val="005A5CFD"/>
    <w:rsid w:val="005C49A5"/>
    <w:rsid w:val="0060322F"/>
    <w:rsid w:val="00616759"/>
    <w:rsid w:val="0061717E"/>
    <w:rsid w:val="00657A8E"/>
    <w:rsid w:val="006C3CFF"/>
    <w:rsid w:val="007216FF"/>
    <w:rsid w:val="00723246"/>
    <w:rsid w:val="007232F3"/>
    <w:rsid w:val="00745653"/>
    <w:rsid w:val="0074738E"/>
    <w:rsid w:val="00751D33"/>
    <w:rsid w:val="00753C21"/>
    <w:rsid w:val="007632AB"/>
    <w:rsid w:val="00767D27"/>
    <w:rsid w:val="007870C7"/>
    <w:rsid w:val="0079098F"/>
    <w:rsid w:val="007A29D3"/>
    <w:rsid w:val="007A3236"/>
    <w:rsid w:val="007B433E"/>
    <w:rsid w:val="007C22DA"/>
    <w:rsid w:val="007E5B2C"/>
    <w:rsid w:val="00803096"/>
    <w:rsid w:val="00803462"/>
    <w:rsid w:val="00804567"/>
    <w:rsid w:val="0080473C"/>
    <w:rsid w:val="00822247"/>
    <w:rsid w:val="0085363B"/>
    <w:rsid w:val="008765E0"/>
    <w:rsid w:val="008B2EDB"/>
    <w:rsid w:val="008C1A84"/>
    <w:rsid w:val="00903E2F"/>
    <w:rsid w:val="0092321E"/>
    <w:rsid w:val="009408F1"/>
    <w:rsid w:val="009531E1"/>
    <w:rsid w:val="00962D96"/>
    <w:rsid w:val="0096550A"/>
    <w:rsid w:val="009735A4"/>
    <w:rsid w:val="0097504F"/>
    <w:rsid w:val="009868EC"/>
    <w:rsid w:val="009A4803"/>
    <w:rsid w:val="009A6D79"/>
    <w:rsid w:val="009C16BC"/>
    <w:rsid w:val="00A6642D"/>
    <w:rsid w:val="00A85BBB"/>
    <w:rsid w:val="00AA6424"/>
    <w:rsid w:val="00AB6051"/>
    <w:rsid w:val="00AC02E4"/>
    <w:rsid w:val="00AD6D54"/>
    <w:rsid w:val="00AD7A6C"/>
    <w:rsid w:val="00AE72CB"/>
    <w:rsid w:val="00AF220D"/>
    <w:rsid w:val="00B04F10"/>
    <w:rsid w:val="00B26BFC"/>
    <w:rsid w:val="00B43E17"/>
    <w:rsid w:val="00B624DF"/>
    <w:rsid w:val="00BA267D"/>
    <w:rsid w:val="00BC4458"/>
    <w:rsid w:val="00BD1EE6"/>
    <w:rsid w:val="00BE0A22"/>
    <w:rsid w:val="00BE5C78"/>
    <w:rsid w:val="00C0150D"/>
    <w:rsid w:val="00C2635A"/>
    <w:rsid w:val="00C46D93"/>
    <w:rsid w:val="00C67137"/>
    <w:rsid w:val="00C746EF"/>
    <w:rsid w:val="00C75196"/>
    <w:rsid w:val="00C925A8"/>
    <w:rsid w:val="00CB033A"/>
    <w:rsid w:val="00CC3AA3"/>
    <w:rsid w:val="00CD17D3"/>
    <w:rsid w:val="00CD5C27"/>
    <w:rsid w:val="00CE375A"/>
    <w:rsid w:val="00D71A75"/>
    <w:rsid w:val="00D73E59"/>
    <w:rsid w:val="00D832A4"/>
    <w:rsid w:val="00DE1EDF"/>
    <w:rsid w:val="00DF6343"/>
    <w:rsid w:val="00E253DB"/>
    <w:rsid w:val="00E7184C"/>
    <w:rsid w:val="00E81222"/>
    <w:rsid w:val="00E84F97"/>
    <w:rsid w:val="00EA085B"/>
    <w:rsid w:val="00EB203C"/>
    <w:rsid w:val="00EB645B"/>
    <w:rsid w:val="00EC4524"/>
    <w:rsid w:val="00F05CC2"/>
    <w:rsid w:val="00F2337C"/>
    <w:rsid w:val="00F302C3"/>
    <w:rsid w:val="00F32DD2"/>
    <w:rsid w:val="00F80681"/>
    <w:rsid w:val="00FA26A2"/>
    <w:rsid w:val="00FC773A"/>
    <w:rsid w:val="00FC78AE"/>
    <w:rsid w:val="00FD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5BFA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4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fontTable" Target="fontTable.xml"/><Relationship Id="rId10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100" Type="http://schemas.openxmlformats.org/officeDocument/2006/relationships/image" Target="media/image96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26</Pages>
  <Words>1833</Words>
  <Characters>10083</Characters>
  <Application>Microsoft Macintosh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25</cp:revision>
  <dcterms:created xsi:type="dcterms:W3CDTF">2018-10-10T19:54:00Z</dcterms:created>
  <dcterms:modified xsi:type="dcterms:W3CDTF">2018-10-25T21:32:00Z</dcterms:modified>
</cp:coreProperties>
</file>