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0AA5F" w14:textId="1958A9EF" w:rsidR="00E43FF8" w:rsidRDefault="00F9220D">
      <w:pPr>
        <w:rPr>
          <w:lang w:val="es-ES"/>
        </w:rPr>
      </w:pPr>
      <w:r>
        <w:rPr>
          <w:lang w:val="es-ES"/>
        </w:rPr>
        <w:t>La pantalla principal contiene un input para agregar a la lista de compras:</w:t>
      </w:r>
    </w:p>
    <w:p w14:paraId="5B20EE09" w14:textId="6A9EF2A3" w:rsidR="00F9220D" w:rsidRDefault="00F9220D">
      <w:pPr>
        <w:rPr>
          <w:lang w:val="es-ES"/>
        </w:rPr>
      </w:pPr>
      <w:r w:rsidRPr="00F9220D">
        <w:rPr>
          <w:noProof/>
          <w:lang w:eastAsia="es-ES_tradnl"/>
        </w:rPr>
        <w:drawing>
          <wp:inline distT="0" distB="0" distL="0" distR="0" wp14:anchorId="6ECF3F36" wp14:editId="22D7A2B2">
            <wp:extent cx="1711423" cy="26246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8434" cy="26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5749" w14:textId="2FF4E2F1" w:rsidR="00F9220D" w:rsidRDefault="00F9220D">
      <w:pPr>
        <w:rPr>
          <w:lang w:val="es-ES"/>
        </w:rPr>
      </w:pPr>
      <w:r>
        <w:rPr>
          <w:lang w:val="es-ES"/>
        </w:rPr>
        <w:t xml:space="preserve">Luego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recetas que se muestra en blanco inicialmente y luego se pueden agregar recetas al presionar el +, que despliega la </w:t>
      </w:r>
      <w:proofErr w:type="spellStart"/>
      <w:r>
        <w:rPr>
          <w:lang w:val="es-ES"/>
        </w:rPr>
        <w:t>plagina</w:t>
      </w:r>
      <w:proofErr w:type="spellEnd"/>
      <w:r>
        <w:rPr>
          <w:lang w:val="es-ES"/>
        </w:rPr>
        <w:t xml:space="preserve"> de añadir nueva receta con sus inputs.</w:t>
      </w:r>
    </w:p>
    <w:p w14:paraId="64A884A0" w14:textId="5A999552" w:rsidR="00F9220D" w:rsidRDefault="00F9220D">
      <w:pPr>
        <w:rPr>
          <w:lang w:val="es-ES"/>
        </w:rPr>
      </w:pPr>
      <w:r w:rsidRPr="00F9220D">
        <w:rPr>
          <w:noProof/>
          <w:lang w:eastAsia="es-ES_tradnl"/>
        </w:rPr>
        <w:drawing>
          <wp:inline distT="0" distB="0" distL="0" distR="0" wp14:anchorId="51023E8F" wp14:editId="72C751E8">
            <wp:extent cx="3540223" cy="2659774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5372" cy="26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F16" w14:textId="3B89B954" w:rsidR="00F9220D" w:rsidRDefault="00F9220D">
      <w:pPr>
        <w:rPr>
          <w:lang w:val="es-ES"/>
        </w:rPr>
      </w:pPr>
      <w:r w:rsidRPr="00F9220D">
        <w:rPr>
          <w:noProof/>
          <w:lang w:eastAsia="es-ES_tradnl"/>
        </w:rPr>
        <w:drawing>
          <wp:inline distT="0" distB="0" distL="0" distR="0" wp14:anchorId="2D97AA27" wp14:editId="4C2F49BE">
            <wp:extent cx="4111723" cy="2164726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350" cy="21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9646" w14:textId="291DCF2F" w:rsidR="0020416F" w:rsidRDefault="0020416F">
      <w:pPr>
        <w:rPr>
          <w:lang w:val="es-ES"/>
        </w:rPr>
      </w:pPr>
      <w:r w:rsidRPr="0020416F">
        <w:rPr>
          <w:noProof/>
          <w:lang w:eastAsia="es-ES_tradnl"/>
        </w:rPr>
        <w:lastRenderedPageBreak/>
        <w:drawing>
          <wp:inline distT="0" distB="0" distL="0" distR="0" wp14:anchorId="77A1F990" wp14:editId="72CD369E">
            <wp:extent cx="4226023" cy="1919355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792" cy="19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2DE" w14:textId="77777777" w:rsidR="0020416F" w:rsidRDefault="0020416F">
      <w:pPr>
        <w:rPr>
          <w:lang w:val="es-ES"/>
        </w:rPr>
      </w:pPr>
    </w:p>
    <w:p w14:paraId="669C1268" w14:textId="77777777" w:rsidR="00D26C13" w:rsidRDefault="00D26C13">
      <w:pPr>
        <w:rPr>
          <w:lang w:val="es-ES"/>
        </w:rPr>
      </w:pPr>
    </w:p>
    <w:p w14:paraId="0C7AFCEC" w14:textId="59D29F91" w:rsidR="00D26C13" w:rsidRDefault="00D26C13">
      <w:pPr>
        <w:rPr>
          <w:lang w:val="es-ES"/>
        </w:rPr>
      </w:pPr>
      <w:r>
        <w:rPr>
          <w:lang w:val="es-ES"/>
        </w:rPr>
        <w:t xml:space="preserve">Crear el nuevo proyecto y sus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 con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:</w:t>
      </w:r>
    </w:p>
    <w:p w14:paraId="20F8A576" w14:textId="1B694A76" w:rsidR="00D26C13" w:rsidRDefault="00DB4BAD">
      <w:pPr>
        <w:rPr>
          <w:lang w:val="es-ES"/>
        </w:rPr>
      </w:pPr>
      <w:proofErr w:type="spellStart"/>
      <w:r>
        <w:rPr>
          <w:lang w:val="es-ES"/>
        </w:rPr>
        <w:t>Ionig</w:t>
      </w:r>
      <w:proofErr w:type="spellEnd"/>
      <w:r>
        <w:rPr>
          <w:lang w:val="es-ES"/>
        </w:rPr>
        <w:t xml:space="preserve"> g page …</w:t>
      </w:r>
    </w:p>
    <w:p w14:paraId="315A5833" w14:textId="77777777" w:rsidR="00DB4BAD" w:rsidRDefault="00DB4BAD">
      <w:pPr>
        <w:rPr>
          <w:lang w:val="es-ES"/>
        </w:rPr>
      </w:pPr>
    </w:p>
    <w:p w14:paraId="352B5117" w14:textId="4C3CC43B" w:rsidR="00D26C13" w:rsidRDefault="00D26C13">
      <w:pPr>
        <w:rPr>
          <w:lang w:val="es-ES"/>
        </w:rPr>
      </w:pPr>
      <w:r>
        <w:rPr>
          <w:lang w:val="es-ES"/>
        </w:rPr>
        <w:t xml:space="preserve">Shopping </w:t>
      </w:r>
      <w:proofErr w:type="spellStart"/>
      <w:r>
        <w:rPr>
          <w:lang w:val="es-ES"/>
        </w:rPr>
        <w:t>List</w:t>
      </w:r>
      <w:proofErr w:type="spellEnd"/>
    </w:p>
    <w:p w14:paraId="433E6886" w14:textId="5240F4B5" w:rsidR="00D26C13" w:rsidRDefault="00D26C13">
      <w:pPr>
        <w:rPr>
          <w:lang w:val="es-ES"/>
        </w:rPr>
      </w:pPr>
      <w:proofErr w:type="spellStart"/>
      <w:r>
        <w:rPr>
          <w:lang w:val="es-ES"/>
        </w:rPr>
        <w:t>Recipes</w:t>
      </w:r>
      <w:proofErr w:type="spellEnd"/>
    </w:p>
    <w:p w14:paraId="29732355" w14:textId="411F4387" w:rsidR="00EB1FDB" w:rsidRDefault="00EB1FDB">
      <w:pPr>
        <w:rPr>
          <w:lang w:val="es-ES"/>
        </w:rPr>
      </w:pPr>
      <w:proofErr w:type="spellStart"/>
      <w:r>
        <w:rPr>
          <w:lang w:val="es-ES"/>
        </w:rPr>
        <w:t>Recipe</w:t>
      </w:r>
      <w:proofErr w:type="spellEnd"/>
    </w:p>
    <w:p w14:paraId="30DC5734" w14:textId="45EA9FFC" w:rsidR="00DB4BAD" w:rsidRDefault="00DB4BAD">
      <w:pPr>
        <w:rPr>
          <w:lang w:val="es-ES"/>
        </w:rPr>
      </w:pPr>
      <w:proofErr w:type="spellStart"/>
      <w:r>
        <w:rPr>
          <w:lang w:val="es-ES"/>
        </w:rPr>
        <w:t>Tabs</w:t>
      </w:r>
      <w:proofErr w:type="spellEnd"/>
    </w:p>
    <w:p w14:paraId="7E241303" w14:textId="48FA575F" w:rsidR="00035699" w:rsidRDefault="00035699">
      <w:pPr>
        <w:rPr>
          <w:lang w:val="es-ES"/>
        </w:rPr>
      </w:pPr>
      <w:proofErr w:type="spellStart"/>
      <w:r>
        <w:rPr>
          <w:lang w:val="es-ES"/>
        </w:rPr>
        <w:t>Edit-recipes</w:t>
      </w:r>
      <w:proofErr w:type="spellEnd"/>
    </w:p>
    <w:p w14:paraId="100A3312" w14:textId="77777777" w:rsidR="00DB4BAD" w:rsidRDefault="00DB4BAD">
      <w:pPr>
        <w:rPr>
          <w:lang w:val="es-ES"/>
        </w:rPr>
      </w:pPr>
    </w:p>
    <w:p w14:paraId="55086601" w14:textId="14F36C6C" w:rsidR="00DB4BAD" w:rsidRDefault="00DB4BAD">
      <w:pPr>
        <w:rPr>
          <w:lang w:val="es-ES"/>
        </w:rPr>
      </w:pPr>
      <w:r>
        <w:rPr>
          <w:lang w:val="es-ES"/>
        </w:rPr>
        <w:t xml:space="preserve">Se crea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tabas que va a ser la “inicial” que tendrá los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en la parte de abajo para desplazar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 que serán desplegadas en su parte superior.</w:t>
      </w:r>
    </w:p>
    <w:p w14:paraId="71F6735E" w14:textId="77777777" w:rsidR="00DB4BAD" w:rsidRDefault="00DB4BAD">
      <w:pPr>
        <w:rPr>
          <w:lang w:val="es-ES"/>
        </w:rPr>
      </w:pPr>
    </w:p>
    <w:p w14:paraId="26DC0104" w14:textId="6FBBA617" w:rsidR="004C182A" w:rsidRDefault="004C182A">
      <w:pPr>
        <w:rPr>
          <w:lang w:val="es-ES"/>
        </w:rPr>
      </w:pPr>
      <w:r w:rsidRPr="004C182A">
        <w:rPr>
          <w:lang w:val="es-ES"/>
        </w:rPr>
        <w:drawing>
          <wp:inline distT="0" distB="0" distL="0" distR="0" wp14:anchorId="0CDFBCAA" wp14:editId="15805D34">
            <wp:extent cx="5612130" cy="56959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5167" w14:textId="2FE3246E" w:rsidR="004C182A" w:rsidRDefault="004C182A">
      <w:pPr>
        <w:rPr>
          <w:lang w:val="es-ES"/>
        </w:rPr>
      </w:pPr>
      <w:r w:rsidRPr="004C182A">
        <w:rPr>
          <w:lang w:val="es-ES"/>
        </w:rPr>
        <w:drawing>
          <wp:inline distT="0" distB="0" distL="0" distR="0" wp14:anchorId="37F9689A" wp14:editId="396E6BF9">
            <wp:extent cx="2740123" cy="442504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287" cy="4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587" w14:textId="740132D6" w:rsidR="004C182A" w:rsidRDefault="004C182A">
      <w:pPr>
        <w:rPr>
          <w:lang w:val="es-ES"/>
        </w:rPr>
      </w:pPr>
      <w:r>
        <w:rPr>
          <w:lang w:val="es-ES"/>
        </w:rPr>
        <w:t xml:space="preserve">Se agregan los componentes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para poder utilizarlos.</w:t>
      </w:r>
    </w:p>
    <w:p w14:paraId="7A539828" w14:textId="77777777" w:rsidR="004C182A" w:rsidRDefault="004C182A">
      <w:pPr>
        <w:rPr>
          <w:lang w:val="es-ES"/>
        </w:rPr>
      </w:pPr>
    </w:p>
    <w:p w14:paraId="59E68B40" w14:textId="7540A400" w:rsidR="00B240C0" w:rsidRDefault="00B240C0">
      <w:pPr>
        <w:rPr>
          <w:lang w:val="es-ES"/>
        </w:rPr>
      </w:pPr>
      <w:r>
        <w:rPr>
          <w:lang w:val="es-ES"/>
        </w:rPr>
        <w:t xml:space="preserve">Añadiendo el </w:t>
      </w:r>
      <w:r w:rsidR="008B07A6">
        <w:rPr>
          <w:lang w:val="es-ES"/>
        </w:rPr>
        <w:t>icono de añadir receta:</w:t>
      </w:r>
    </w:p>
    <w:p w14:paraId="0F7E243B" w14:textId="62EC6BAE" w:rsidR="008B07A6" w:rsidRDefault="008B07A6">
      <w:pPr>
        <w:rPr>
          <w:lang w:val="es-ES"/>
        </w:rPr>
      </w:pPr>
      <w:r>
        <w:rPr>
          <w:lang w:val="es-ES"/>
        </w:rPr>
        <w:t xml:space="preserve">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recetas añadir otro elemento al </w:t>
      </w:r>
      <w:proofErr w:type="spellStart"/>
      <w:r>
        <w:rPr>
          <w:lang w:val="es-ES"/>
        </w:rPr>
        <w:t>navBar</w:t>
      </w:r>
      <w:proofErr w:type="spellEnd"/>
    </w:p>
    <w:p w14:paraId="026E7789" w14:textId="67AE5DA2" w:rsidR="008B07A6" w:rsidRDefault="00EB1FDB">
      <w:pPr>
        <w:rPr>
          <w:lang w:val="es-ES"/>
        </w:rPr>
      </w:pPr>
      <w:r w:rsidRPr="00EB1FDB">
        <w:rPr>
          <w:lang w:val="es-ES"/>
        </w:rPr>
        <w:drawing>
          <wp:inline distT="0" distB="0" distL="0" distR="0" wp14:anchorId="274B0797" wp14:editId="7820DF5B">
            <wp:extent cx="3425923" cy="1191268"/>
            <wp:effectExtent l="0" t="0" r="317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864" cy="11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3ABB" w14:textId="5DD53234" w:rsidR="008B07A6" w:rsidRDefault="00EB1FDB">
      <w:pPr>
        <w:rPr>
          <w:lang w:val="es-ES"/>
        </w:rPr>
      </w:pPr>
      <w:r w:rsidRPr="00EB1FDB">
        <w:rPr>
          <w:lang w:val="es-ES"/>
        </w:rPr>
        <w:drawing>
          <wp:inline distT="0" distB="0" distL="0" distR="0" wp14:anchorId="56F3E85B" wp14:editId="767E41BC">
            <wp:extent cx="3083023" cy="52940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841" cy="5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46" w14:textId="77777777" w:rsidR="00EB1FDB" w:rsidRDefault="00EB1FDB">
      <w:pPr>
        <w:rPr>
          <w:lang w:val="es-ES"/>
        </w:rPr>
      </w:pPr>
    </w:p>
    <w:p w14:paraId="51A7B261" w14:textId="77777777" w:rsidR="00EB1FDB" w:rsidRDefault="00EB1FDB">
      <w:pPr>
        <w:rPr>
          <w:lang w:val="es-ES"/>
        </w:rPr>
      </w:pPr>
    </w:p>
    <w:p w14:paraId="62EC7A5D" w14:textId="39267D26" w:rsidR="008B07A6" w:rsidRDefault="00EB1FDB">
      <w:pPr>
        <w:rPr>
          <w:lang w:val="es-ES"/>
        </w:rPr>
      </w:pPr>
      <w:r>
        <w:rPr>
          <w:lang w:val="es-ES"/>
        </w:rPr>
        <w:t xml:space="preserve">Lista la navegación, ahora se crea el contenido de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>.</w:t>
      </w:r>
    </w:p>
    <w:p w14:paraId="29D94EF6" w14:textId="77777777" w:rsidR="00CB636A" w:rsidRDefault="00CB636A">
      <w:pPr>
        <w:rPr>
          <w:lang w:val="es-ES"/>
        </w:rPr>
      </w:pPr>
    </w:p>
    <w:p w14:paraId="54BFB2C2" w14:textId="0CDF307B" w:rsidR="00CB636A" w:rsidRDefault="002C4698">
      <w:pPr>
        <w:rPr>
          <w:lang w:val="es-ES"/>
        </w:rPr>
      </w:pPr>
      <w:r>
        <w:rPr>
          <w:lang w:val="es-ES"/>
        </w:rPr>
        <w:t>Creando el formulario:</w:t>
      </w:r>
    </w:p>
    <w:p w14:paraId="7B91365B" w14:textId="7741A647" w:rsidR="002C4698" w:rsidRDefault="003E3E49">
      <w:pPr>
        <w:rPr>
          <w:lang w:val="es-ES"/>
        </w:rPr>
      </w:pPr>
      <w:r>
        <w:rPr>
          <w:lang w:val="es-ES"/>
        </w:rPr>
        <w:t>Se pueden crear los formularios ya sea dentro de un ion-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-&gt; ion-</w:t>
      </w:r>
      <w:proofErr w:type="spellStart"/>
      <w:r>
        <w:rPr>
          <w:lang w:val="es-ES"/>
        </w:rPr>
        <w:t>item</w:t>
      </w:r>
      <w:proofErr w:type="spellEnd"/>
      <w:r>
        <w:rPr>
          <w:lang w:val="es-ES"/>
        </w:rPr>
        <w:t xml:space="preserve">, o tenerlo dentro de un </w:t>
      </w:r>
      <w:proofErr w:type="spellStart"/>
      <w:r>
        <w:rPr>
          <w:lang w:val="es-ES"/>
        </w:rPr>
        <w:t>grid</w:t>
      </w:r>
      <w:proofErr w:type="spellEnd"/>
      <w:r>
        <w:rPr>
          <w:lang w:val="es-ES"/>
        </w:rPr>
        <w:t xml:space="preserve"> con cols.</w:t>
      </w:r>
    </w:p>
    <w:p w14:paraId="2C94F1C6" w14:textId="5D766C67" w:rsidR="003E3E49" w:rsidRDefault="003E3E49">
      <w:pPr>
        <w:rPr>
          <w:lang w:val="es-ES"/>
        </w:rPr>
      </w:pPr>
      <w:r w:rsidRPr="003E3E49">
        <w:rPr>
          <w:lang w:val="es-ES"/>
        </w:rPr>
        <w:drawing>
          <wp:inline distT="0" distB="0" distL="0" distR="0" wp14:anchorId="232980C3" wp14:editId="0225F8C7">
            <wp:extent cx="1139923" cy="1202263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4437" cy="12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ADCF" w14:textId="77777777" w:rsidR="003E3E49" w:rsidRDefault="003E3E49">
      <w:pPr>
        <w:rPr>
          <w:lang w:val="es-ES"/>
        </w:rPr>
      </w:pPr>
    </w:p>
    <w:p w14:paraId="276097B2" w14:textId="19B76EED" w:rsidR="003E3E49" w:rsidRDefault="00EE4577">
      <w:pPr>
        <w:rPr>
          <w:lang w:val="es-ES"/>
        </w:rPr>
      </w:pPr>
      <w:r w:rsidRPr="00EE4577">
        <w:rPr>
          <w:lang w:val="es-ES"/>
        </w:rPr>
        <w:drawing>
          <wp:inline distT="0" distB="0" distL="0" distR="0" wp14:anchorId="2D273944" wp14:editId="3622B109">
            <wp:extent cx="4111723" cy="1508283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907" cy="15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73B" w14:textId="77777777" w:rsidR="00EE4577" w:rsidRDefault="00EE4577">
      <w:pPr>
        <w:rPr>
          <w:lang w:val="es-ES"/>
        </w:rPr>
      </w:pPr>
    </w:p>
    <w:p w14:paraId="660D5891" w14:textId="73D2C7E0" w:rsidR="00EE4577" w:rsidRDefault="00181081">
      <w:pPr>
        <w:rPr>
          <w:lang w:val="es-ES"/>
        </w:rPr>
      </w:pPr>
      <w:r>
        <w:rPr>
          <w:lang w:val="es-ES"/>
        </w:rPr>
        <w:t xml:space="preserve">Para asignar controles a los inputs se agrega la directiva </w:t>
      </w:r>
      <w:proofErr w:type="spellStart"/>
      <w:r>
        <w:rPr>
          <w:lang w:val="es-ES"/>
        </w:rPr>
        <w:t>ngModules</w:t>
      </w:r>
      <w:proofErr w:type="spellEnd"/>
      <w:r>
        <w:rPr>
          <w:lang w:val="es-ES"/>
        </w:rPr>
        <w:t xml:space="preserve"> y asegurarse que cada campo tenga su nombre propio.</w:t>
      </w:r>
    </w:p>
    <w:p w14:paraId="784ACF03" w14:textId="268735DF" w:rsidR="00181081" w:rsidRDefault="008D75D7">
      <w:pPr>
        <w:rPr>
          <w:lang w:val="es-ES"/>
        </w:rPr>
      </w:pPr>
      <w:r>
        <w:rPr>
          <w:lang w:val="es-ES"/>
        </w:rPr>
        <w:t xml:space="preserve">Se puede vincular un formulario añadiendo un #f y asignándole el valor de </w:t>
      </w:r>
      <w:proofErr w:type="spellStart"/>
      <w:r>
        <w:rPr>
          <w:lang w:val="es-ES"/>
        </w:rPr>
        <w:t>ngForm</w:t>
      </w:r>
      <w:proofErr w:type="spellEnd"/>
      <w:r>
        <w:rPr>
          <w:lang w:val="es-ES"/>
        </w:rPr>
        <w:t xml:space="preserve">, para luego cuando se detecte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, llamar a la función necesaria pasándole los datos del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con el valor asociado (#f).</w:t>
      </w:r>
    </w:p>
    <w:p w14:paraId="2C2A8627" w14:textId="3A096261" w:rsidR="008D75D7" w:rsidRDefault="008D75D7">
      <w:pPr>
        <w:rPr>
          <w:lang w:val="es-ES"/>
        </w:rPr>
      </w:pPr>
      <w:r w:rsidRPr="008D75D7">
        <w:rPr>
          <w:lang w:val="es-ES"/>
        </w:rPr>
        <w:drawing>
          <wp:inline distT="0" distB="0" distL="0" distR="0" wp14:anchorId="15100792" wp14:editId="66C5BC9D">
            <wp:extent cx="4568923" cy="69376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158" cy="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C1C7" w14:textId="77777777" w:rsidR="008D75D7" w:rsidRDefault="008D75D7">
      <w:pPr>
        <w:rPr>
          <w:lang w:val="es-ES"/>
        </w:rPr>
      </w:pPr>
    </w:p>
    <w:p w14:paraId="546B4986" w14:textId="50D1ACB6" w:rsidR="008D75D7" w:rsidRDefault="00E136F3">
      <w:pPr>
        <w:rPr>
          <w:lang w:val="es-ES"/>
        </w:rPr>
      </w:pPr>
      <w:r>
        <w:rPr>
          <w:lang w:val="es-ES"/>
        </w:rPr>
        <w:t xml:space="preserve">Ahora en el </w:t>
      </w:r>
      <w:proofErr w:type="spellStart"/>
      <w:r>
        <w:rPr>
          <w:lang w:val="es-ES"/>
        </w:rPr>
        <w:t>compontent.ts</w:t>
      </w:r>
      <w:proofErr w:type="spellEnd"/>
      <w:r>
        <w:rPr>
          <w:lang w:val="es-ES"/>
        </w:rPr>
        <w:t xml:space="preserve"> se crea la función que recibe como parámetro un formulario</w:t>
      </w:r>
    </w:p>
    <w:p w14:paraId="3620FC86" w14:textId="2A847BB8" w:rsidR="005E7399" w:rsidRDefault="005E7399">
      <w:pPr>
        <w:rPr>
          <w:lang w:val="es-ES"/>
        </w:rPr>
      </w:pPr>
      <w:r>
        <w:rPr>
          <w:lang w:val="es-ES"/>
        </w:rPr>
        <w:t xml:space="preserve">Y accediendo a la propiedad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 se observan los datos.</w:t>
      </w:r>
    </w:p>
    <w:p w14:paraId="16DBA3AD" w14:textId="38CCCBCB" w:rsidR="00E136F3" w:rsidRDefault="00E136F3">
      <w:pPr>
        <w:rPr>
          <w:noProof/>
          <w:lang w:eastAsia="es-ES_tradnl"/>
        </w:rPr>
      </w:pPr>
      <w:r w:rsidRPr="00E136F3">
        <w:rPr>
          <w:lang w:val="es-ES"/>
        </w:rPr>
        <w:drawing>
          <wp:inline distT="0" distB="0" distL="0" distR="0" wp14:anchorId="344B748D" wp14:editId="1C596B0E">
            <wp:extent cx="1940023" cy="516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0109" cy="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399" w:rsidRPr="005E7399">
        <w:rPr>
          <w:noProof/>
          <w:lang w:eastAsia="es-ES_tradnl"/>
        </w:rPr>
        <w:t xml:space="preserve"> </w:t>
      </w:r>
      <w:r w:rsidR="005E7399" w:rsidRPr="005E7399">
        <w:rPr>
          <w:lang w:val="es-ES"/>
        </w:rPr>
        <w:drawing>
          <wp:inline distT="0" distB="0" distL="0" distR="0" wp14:anchorId="2E7A9A2C" wp14:editId="307FE92C">
            <wp:extent cx="1056219" cy="1706489"/>
            <wp:effectExtent l="0" t="0" r="1079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9603" cy="17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0FEB" w14:textId="31011209" w:rsidR="005E7399" w:rsidRDefault="00F515C5">
      <w:pPr>
        <w:rPr>
          <w:noProof/>
          <w:lang w:eastAsia="es-ES_tradnl"/>
        </w:rPr>
      </w:pPr>
      <w:r>
        <w:rPr>
          <w:noProof/>
          <w:lang w:eastAsia="es-ES_tradnl"/>
        </w:rPr>
        <w:t>Validando los datos para que los campos sean necesarios. Y de uno  no ser valido no habilitar el boton de add.</w:t>
      </w:r>
    </w:p>
    <w:p w14:paraId="56A1BEC2" w14:textId="4E3DB15B" w:rsidR="002C4554" w:rsidRDefault="002C4554">
      <w:pPr>
        <w:rPr>
          <w:noProof/>
          <w:lang w:eastAsia="es-ES_tradnl"/>
        </w:rPr>
      </w:pPr>
      <w:r>
        <w:rPr>
          <w:noProof/>
          <w:lang w:eastAsia="es-ES_tradnl"/>
        </w:rPr>
        <w:t>Al poner ejemplo requerido el input, se puede validar desde el boton y desabilitarlo si: la variable que se asigna al formulario es invalida.</w:t>
      </w:r>
    </w:p>
    <w:p w14:paraId="161FEBBA" w14:textId="77777777" w:rsidR="002C4554" w:rsidRDefault="002C4554">
      <w:pPr>
        <w:rPr>
          <w:noProof/>
          <w:lang w:eastAsia="es-ES_tradnl"/>
        </w:rPr>
      </w:pPr>
    </w:p>
    <w:p w14:paraId="516237CD" w14:textId="73E7D324" w:rsidR="002C4554" w:rsidRDefault="002C4554">
      <w:pPr>
        <w:rPr>
          <w:noProof/>
          <w:lang w:eastAsia="es-ES_tradnl"/>
        </w:rPr>
      </w:pPr>
      <w:r w:rsidRPr="002C4554">
        <w:rPr>
          <w:noProof/>
          <w:lang w:eastAsia="es-ES_tradnl"/>
        </w:rPr>
        <w:drawing>
          <wp:inline distT="0" distB="0" distL="0" distR="0" wp14:anchorId="1F9BF80D" wp14:editId="5519B781">
            <wp:extent cx="2511523" cy="225525"/>
            <wp:effectExtent l="0" t="0" r="317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436" cy="2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E3F" w14:textId="77777777" w:rsidR="002C4554" w:rsidRDefault="002C4554">
      <w:pPr>
        <w:rPr>
          <w:noProof/>
          <w:lang w:eastAsia="es-ES_tradnl"/>
        </w:rPr>
      </w:pPr>
    </w:p>
    <w:p w14:paraId="1CA9968B" w14:textId="75198843" w:rsidR="00F515C5" w:rsidRDefault="002C4554">
      <w:pPr>
        <w:rPr>
          <w:lang w:val="es-ES"/>
        </w:rPr>
      </w:pPr>
      <w:r w:rsidRPr="002C4554">
        <w:rPr>
          <w:lang w:val="es-ES"/>
        </w:rPr>
        <w:drawing>
          <wp:inline distT="0" distB="0" distL="0" distR="0" wp14:anchorId="6F8D7802" wp14:editId="0CE89329">
            <wp:extent cx="5612130" cy="24066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F8AC" w14:textId="0F3E6D84" w:rsidR="007179CF" w:rsidRDefault="007179CF">
      <w:pPr>
        <w:rPr>
          <w:lang w:val="es-ES"/>
        </w:rPr>
      </w:pPr>
      <w:r w:rsidRPr="007179CF">
        <w:rPr>
          <w:lang w:val="es-ES"/>
        </w:rPr>
        <w:drawing>
          <wp:inline distT="0" distB="0" distL="0" distR="0" wp14:anchorId="68FC0A29" wp14:editId="3DB6EBDD">
            <wp:extent cx="2397223" cy="14758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269" cy="14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6435" w14:textId="77777777" w:rsidR="008D75D7" w:rsidRDefault="008D75D7">
      <w:pPr>
        <w:rPr>
          <w:lang w:val="es-ES"/>
        </w:rPr>
      </w:pPr>
    </w:p>
    <w:p w14:paraId="47A8E05C" w14:textId="20A15018" w:rsidR="003E3E49" w:rsidRDefault="007179CF">
      <w:pPr>
        <w:rPr>
          <w:lang w:val="es-ES"/>
        </w:rPr>
      </w:pPr>
      <w:r>
        <w:rPr>
          <w:lang w:val="es-ES"/>
        </w:rPr>
        <w:t>Ahora manejando los datos:</w:t>
      </w:r>
    </w:p>
    <w:p w14:paraId="2D834957" w14:textId="465549EB" w:rsidR="007179CF" w:rsidRDefault="007179CF">
      <w:pPr>
        <w:rPr>
          <w:lang w:val="es-ES"/>
        </w:rPr>
      </w:pPr>
      <w:r>
        <w:rPr>
          <w:lang w:val="es-ES"/>
        </w:rPr>
        <w:t>Se necesita un servicio para almacenar.</w:t>
      </w:r>
    </w:p>
    <w:p w14:paraId="678A791D" w14:textId="2267D90C" w:rsidR="007179CF" w:rsidRDefault="00265A54">
      <w:pPr>
        <w:rPr>
          <w:lang w:val="es-ES"/>
        </w:rPr>
      </w:pPr>
      <w:r>
        <w:rPr>
          <w:lang w:val="es-ES"/>
        </w:rPr>
        <w:t xml:space="preserve">Y un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para tener el modelo de como se ve un ingrediente.</w:t>
      </w:r>
    </w:p>
    <w:p w14:paraId="4102C5B7" w14:textId="6C736091" w:rsidR="00265A54" w:rsidRDefault="00EA6AEE">
      <w:pPr>
        <w:rPr>
          <w:lang w:val="es-ES"/>
        </w:rPr>
      </w:pPr>
      <w:r w:rsidRPr="00EA6AEE">
        <w:rPr>
          <w:lang w:val="es-ES"/>
        </w:rPr>
        <w:drawing>
          <wp:inline distT="0" distB="0" distL="0" distR="0" wp14:anchorId="214C9363" wp14:editId="38ADA64A">
            <wp:extent cx="1940023" cy="4693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4001" cy="4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0FCC" w14:textId="525BE1F5" w:rsidR="005B0080" w:rsidRDefault="005B0080">
      <w:pPr>
        <w:rPr>
          <w:lang w:val="es-ES"/>
        </w:rPr>
      </w:pPr>
      <w:r w:rsidRPr="005B0080">
        <w:rPr>
          <w:lang w:val="es-ES"/>
        </w:rPr>
        <w:drawing>
          <wp:inline distT="0" distB="0" distL="0" distR="0" wp14:anchorId="29F8483A" wp14:editId="69C07AE2">
            <wp:extent cx="3698828" cy="769229"/>
            <wp:effectExtent l="0" t="0" r="1016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0045" cy="7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C36B" w14:textId="7BCBBE2D" w:rsidR="00BD5E0E" w:rsidRDefault="00BD5E0E">
      <w:pPr>
        <w:rPr>
          <w:lang w:val="es-ES"/>
        </w:rPr>
      </w:pPr>
    </w:p>
    <w:p w14:paraId="524BAF3B" w14:textId="2AFA5FDD" w:rsidR="00BD5E0E" w:rsidRDefault="00BD5E0E">
      <w:pPr>
        <w:rPr>
          <w:lang w:val="es-ES"/>
        </w:rPr>
      </w:pPr>
      <w:r>
        <w:rPr>
          <w:lang w:val="es-ES"/>
        </w:rPr>
        <w:t xml:space="preserve">En el servicio se tiene el arreglo donde se </w:t>
      </w:r>
      <w:proofErr w:type="gramStart"/>
      <w:r>
        <w:rPr>
          <w:lang w:val="es-ES"/>
        </w:rPr>
        <w:t>guardaran</w:t>
      </w:r>
      <w:proofErr w:type="gramEnd"/>
      <w:r>
        <w:rPr>
          <w:lang w:val="es-ES"/>
        </w:rPr>
        <w:t xml:space="preserve"> los datos</w:t>
      </w:r>
    </w:p>
    <w:p w14:paraId="4397A0A3" w14:textId="106DF46F" w:rsidR="00BD5E0E" w:rsidRDefault="0045031A">
      <w:pPr>
        <w:rPr>
          <w:lang w:val="es-ES"/>
        </w:rPr>
      </w:pPr>
      <w:r w:rsidRPr="0045031A">
        <w:rPr>
          <w:lang w:val="es-ES"/>
        </w:rPr>
        <w:drawing>
          <wp:inline distT="0" distB="0" distL="0" distR="0" wp14:anchorId="6547123A" wp14:editId="0E1CDA87">
            <wp:extent cx="3997423" cy="61196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38" cy="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32CE" w14:textId="77777777" w:rsidR="0045031A" w:rsidRDefault="0045031A">
      <w:pPr>
        <w:rPr>
          <w:lang w:val="es-ES"/>
        </w:rPr>
      </w:pPr>
    </w:p>
    <w:p w14:paraId="22D18162" w14:textId="463A2576" w:rsidR="0045031A" w:rsidRDefault="0045031A">
      <w:pPr>
        <w:rPr>
          <w:lang w:val="es-ES"/>
        </w:rPr>
      </w:pPr>
      <w:r>
        <w:rPr>
          <w:lang w:val="es-ES"/>
        </w:rPr>
        <w:t xml:space="preserve">Para añadir un elemento o varios se crean 2 </w:t>
      </w:r>
      <w:proofErr w:type="spellStart"/>
      <w:r>
        <w:rPr>
          <w:lang w:val="es-ES"/>
        </w:rPr>
        <w:t>metodos</w:t>
      </w:r>
      <w:proofErr w:type="spellEnd"/>
      <w:r>
        <w:rPr>
          <w:lang w:val="es-ES"/>
        </w:rPr>
        <w:t xml:space="preserve"> y con el constructor antes de añadir el elemento al arreglo se crea un nuevo ingrediente con el modelo creado, pasándole los datos necesarios que necesita su constructor.</w:t>
      </w:r>
    </w:p>
    <w:p w14:paraId="396A8341" w14:textId="5F100A44" w:rsidR="0045031A" w:rsidRDefault="0045031A">
      <w:pPr>
        <w:rPr>
          <w:lang w:val="es-ES"/>
        </w:rPr>
      </w:pPr>
      <w:r w:rsidRPr="0045031A">
        <w:rPr>
          <w:lang w:val="es-ES"/>
        </w:rPr>
        <w:drawing>
          <wp:inline distT="0" distB="0" distL="0" distR="0" wp14:anchorId="0566BBD5" wp14:editId="055161B6">
            <wp:extent cx="4111723" cy="613176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256" cy="6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1484" w14:textId="77777777" w:rsidR="00411AED" w:rsidRDefault="00411AED">
      <w:pPr>
        <w:rPr>
          <w:lang w:val="es-ES"/>
        </w:rPr>
      </w:pPr>
    </w:p>
    <w:p w14:paraId="19EA811B" w14:textId="77777777" w:rsidR="00411AED" w:rsidRDefault="00411AED">
      <w:pPr>
        <w:rPr>
          <w:lang w:val="es-ES"/>
        </w:rPr>
      </w:pPr>
    </w:p>
    <w:p w14:paraId="5467A247" w14:textId="77777777" w:rsidR="00411AED" w:rsidRDefault="00411AED">
      <w:pPr>
        <w:rPr>
          <w:lang w:val="es-ES"/>
        </w:rPr>
      </w:pPr>
    </w:p>
    <w:p w14:paraId="26C963D9" w14:textId="77777777" w:rsidR="00411AED" w:rsidRDefault="00411AED">
      <w:pPr>
        <w:rPr>
          <w:lang w:val="es-ES"/>
        </w:rPr>
      </w:pPr>
    </w:p>
    <w:p w14:paraId="73790B46" w14:textId="77777777" w:rsidR="00A02C5F" w:rsidRDefault="00411AED">
      <w:pPr>
        <w:rPr>
          <w:lang w:val="es-ES"/>
        </w:rPr>
      </w:pPr>
      <w:r>
        <w:rPr>
          <w:lang w:val="es-ES"/>
        </w:rPr>
        <w:t xml:space="preserve">Como existe la posibilidad de recibir varios ingredientes (una receta), se crea el método aparte donde se recibe una lista de ingredientes para agregar a la lista, individualmente, </w:t>
      </w:r>
      <w:proofErr w:type="spellStart"/>
      <w:r>
        <w:rPr>
          <w:lang w:val="es-ES"/>
        </w:rPr>
        <w:t>osea</w:t>
      </w:r>
      <w:proofErr w:type="spellEnd"/>
      <w:r>
        <w:rPr>
          <w:lang w:val="es-ES"/>
        </w:rPr>
        <w:t xml:space="preserve"> cada uno con posición en el arreglo.</w:t>
      </w:r>
      <w:r w:rsidR="00741073">
        <w:rPr>
          <w:lang w:val="es-ES"/>
        </w:rPr>
        <w:t xml:space="preserve"> Para esto es necesario dividir el arreglo que se recibe en elementos individuales. Se utiliza el operador spread (…),</w:t>
      </w:r>
    </w:p>
    <w:p w14:paraId="7FFE7E9E" w14:textId="77777777" w:rsidR="003114EA" w:rsidRDefault="00A02C5F">
      <w:pPr>
        <w:rPr>
          <w:lang w:val="es-ES"/>
        </w:rPr>
      </w:pPr>
      <w:r w:rsidRPr="00A02C5F">
        <w:rPr>
          <w:lang w:val="es-ES"/>
        </w:rPr>
        <w:drawing>
          <wp:inline distT="0" distB="0" distL="0" distR="0" wp14:anchorId="7681D3BF" wp14:editId="3F85B305">
            <wp:extent cx="2968723" cy="632831"/>
            <wp:effectExtent l="0" t="0" r="317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649" cy="6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8CB" w14:textId="77777777" w:rsidR="003114EA" w:rsidRDefault="003114EA">
      <w:pPr>
        <w:rPr>
          <w:lang w:val="es-ES"/>
        </w:rPr>
      </w:pPr>
    </w:p>
    <w:p w14:paraId="3787328D" w14:textId="77777777" w:rsidR="003114EA" w:rsidRDefault="003114EA">
      <w:pPr>
        <w:rPr>
          <w:lang w:val="es-ES"/>
        </w:rPr>
      </w:pPr>
      <w:r>
        <w:rPr>
          <w:lang w:val="es-ES"/>
        </w:rPr>
        <w:t xml:space="preserve">Para obtener el arreglo (una copia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no tener una referencia </w:t>
      </w:r>
      <w:proofErr w:type="gramStart"/>
      <w:r>
        <w:rPr>
          <w:lang w:val="es-ES"/>
        </w:rPr>
        <w:t>directa )</w:t>
      </w:r>
      <w:proofErr w:type="gramEnd"/>
      <w:r>
        <w:rPr>
          <w:lang w:val="es-ES"/>
        </w:rPr>
        <w:t>.</w:t>
      </w:r>
    </w:p>
    <w:p w14:paraId="2E5E7E2F" w14:textId="2104B552" w:rsidR="00741073" w:rsidRDefault="003114EA">
      <w:pPr>
        <w:rPr>
          <w:lang w:val="es-ES"/>
        </w:rPr>
      </w:pPr>
      <w:r w:rsidRPr="003114EA">
        <w:rPr>
          <w:lang w:val="es-ES"/>
        </w:rPr>
        <w:drawing>
          <wp:inline distT="0" distB="0" distL="0" distR="0" wp14:anchorId="57A4B6F7" wp14:editId="1B94B81C">
            <wp:extent cx="2168623" cy="36143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2980" cy="3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="00741073">
        <w:rPr>
          <w:lang w:val="es-ES"/>
        </w:rPr>
        <w:t xml:space="preserve"> </w:t>
      </w:r>
    </w:p>
    <w:p w14:paraId="4F69A450" w14:textId="77777777" w:rsidR="0045031A" w:rsidRDefault="0045031A">
      <w:pPr>
        <w:rPr>
          <w:lang w:val="es-ES"/>
        </w:rPr>
      </w:pPr>
    </w:p>
    <w:p w14:paraId="3DC393C7" w14:textId="536BBA44" w:rsidR="00BD5E0E" w:rsidRDefault="00BD5E0E">
      <w:pPr>
        <w:rPr>
          <w:lang w:val="es-ES"/>
        </w:rPr>
      </w:pPr>
      <w:r>
        <w:rPr>
          <w:lang w:val="es-ES"/>
        </w:rPr>
        <w:t xml:space="preserve">y para remover un producto recibido donde hace una búsqueda que recorre el arreglo y compara con la propiedad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del producto recibido y retorna su posición. Para luego borrarlo con el método </w:t>
      </w:r>
      <w:proofErr w:type="spellStart"/>
      <w:r>
        <w:rPr>
          <w:lang w:val="es-ES"/>
        </w:rPr>
        <w:t>splice</w:t>
      </w:r>
      <w:proofErr w:type="spellEnd"/>
      <w:r>
        <w:rPr>
          <w:lang w:val="es-ES"/>
        </w:rPr>
        <w:t>.</w:t>
      </w:r>
    </w:p>
    <w:p w14:paraId="3A4A675A" w14:textId="55074168" w:rsidR="00BD5E0E" w:rsidRDefault="00E51A99">
      <w:pPr>
        <w:rPr>
          <w:lang w:val="es-ES"/>
        </w:rPr>
      </w:pPr>
      <w:r w:rsidRPr="00E51A99">
        <w:rPr>
          <w:lang w:val="es-ES"/>
        </w:rPr>
        <w:drawing>
          <wp:inline distT="0" distB="0" distL="0" distR="0" wp14:anchorId="12650654" wp14:editId="14B89AA1">
            <wp:extent cx="4111723" cy="780195"/>
            <wp:effectExtent l="0" t="0" r="317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5478" cy="7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EA0" w14:textId="77777777" w:rsidR="00E51A99" w:rsidRDefault="00E51A99">
      <w:pPr>
        <w:rPr>
          <w:lang w:val="es-ES"/>
        </w:rPr>
      </w:pPr>
    </w:p>
    <w:p w14:paraId="19885D8E" w14:textId="77777777" w:rsidR="00E51A99" w:rsidRDefault="00E51A99">
      <w:pPr>
        <w:rPr>
          <w:lang w:val="es-ES"/>
        </w:rPr>
      </w:pPr>
    </w:p>
    <w:p w14:paraId="1F79DC31" w14:textId="50925FB1" w:rsidR="00E51A99" w:rsidRDefault="00E51A99">
      <w:pPr>
        <w:rPr>
          <w:lang w:val="es-ES"/>
        </w:rPr>
      </w:pPr>
      <w:r>
        <w:rPr>
          <w:lang w:val="es-ES"/>
        </w:rPr>
        <w:t xml:space="preserve">Añadiendo la funcionalidad al botón </w:t>
      </w:r>
      <w:proofErr w:type="spellStart"/>
      <w:r>
        <w:rPr>
          <w:lang w:val="es-ES"/>
        </w:rPr>
        <w:t>submit</w:t>
      </w:r>
      <w:proofErr w:type="spellEnd"/>
    </w:p>
    <w:p w14:paraId="30EEB494" w14:textId="343640BD" w:rsidR="00E51A99" w:rsidRDefault="00757C22">
      <w:pPr>
        <w:rPr>
          <w:lang w:val="es-ES"/>
        </w:rPr>
      </w:pPr>
      <w:r>
        <w:rPr>
          <w:lang w:val="es-ES"/>
        </w:rPr>
        <w:t xml:space="preserve">En la función llamada por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</w:t>
      </w:r>
    </w:p>
    <w:p w14:paraId="6D1AB247" w14:textId="5E1FB006" w:rsidR="00757C22" w:rsidRDefault="00757C22">
      <w:pPr>
        <w:rPr>
          <w:lang w:val="es-ES"/>
        </w:rPr>
      </w:pPr>
      <w:r>
        <w:rPr>
          <w:lang w:val="es-ES"/>
        </w:rPr>
        <w:t xml:space="preserve">Se declara una variable del </w:t>
      </w:r>
      <w:proofErr w:type="spellStart"/>
      <w:r>
        <w:rPr>
          <w:lang w:val="es-ES"/>
        </w:rPr>
        <w:t>timpo</w:t>
      </w:r>
      <w:proofErr w:type="spellEnd"/>
      <w:r>
        <w:rPr>
          <w:lang w:val="es-ES"/>
        </w:rPr>
        <w:t xml:space="preserve"> ingrediente que tendrá un nuevo ingrediente creado por el constructor de esa clase, pasándole los parámetros recibidos por el </w:t>
      </w:r>
      <w:proofErr w:type="spellStart"/>
      <w:r>
        <w:rPr>
          <w:lang w:val="es-ES"/>
        </w:rPr>
        <w:t>form.value</w:t>
      </w:r>
      <w:proofErr w:type="spellEnd"/>
      <w:r>
        <w:rPr>
          <w:lang w:val="es-ES"/>
        </w:rPr>
        <w:t xml:space="preserve"> y luego llamando a la función del servicio pasándole la variable.</w:t>
      </w:r>
    </w:p>
    <w:p w14:paraId="5ADC5A02" w14:textId="06D57D06" w:rsidR="00757C22" w:rsidRDefault="00757C22">
      <w:pPr>
        <w:rPr>
          <w:lang w:val="es-ES"/>
        </w:rPr>
      </w:pPr>
      <w:r w:rsidRPr="00757C22">
        <w:rPr>
          <w:lang w:val="es-ES"/>
        </w:rPr>
        <w:drawing>
          <wp:inline distT="0" distB="0" distL="0" distR="0" wp14:anchorId="4729F0AC" wp14:editId="2E2E9F45">
            <wp:extent cx="4911823" cy="471842"/>
            <wp:effectExtent l="0" t="0" r="0" b="107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325" cy="4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F33B" w14:textId="77777777" w:rsidR="00757C22" w:rsidRDefault="00757C22">
      <w:pPr>
        <w:rPr>
          <w:lang w:val="es-ES"/>
        </w:rPr>
      </w:pPr>
    </w:p>
    <w:p w14:paraId="6CD83190" w14:textId="42CDD715" w:rsidR="00E51A99" w:rsidRDefault="00156465">
      <w:pPr>
        <w:rPr>
          <w:lang w:val="es-ES"/>
        </w:rPr>
      </w:pPr>
      <w:r>
        <w:rPr>
          <w:lang w:val="es-ES"/>
        </w:rPr>
        <w:t xml:space="preserve">Mostrando la lista de productos ya agregados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.</w:t>
      </w:r>
    </w:p>
    <w:p w14:paraId="33724BAC" w14:textId="77777777" w:rsidR="00156465" w:rsidRDefault="00156465">
      <w:pPr>
        <w:rPr>
          <w:lang w:val="es-ES"/>
        </w:rPr>
      </w:pPr>
    </w:p>
    <w:p w14:paraId="60EBECC4" w14:textId="7F0DC990" w:rsidR="00BD5E0E" w:rsidRDefault="00490208">
      <w:pPr>
        <w:rPr>
          <w:lang w:val="es-ES"/>
        </w:rPr>
      </w:pPr>
      <w:r w:rsidRPr="00490208">
        <w:rPr>
          <w:lang w:val="es-ES"/>
        </w:rPr>
        <w:drawing>
          <wp:inline distT="0" distB="0" distL="0" distR="0" wp14:anchorId="4EFAA368" wp14:editId="3968EE34">
            <wp:extent cx="3540223" cy="938571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123" cy="9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7D6" w14:textId="77777777" w:rsidR="009D595E" w:rsidRDefault="009D595E">
      <w:pPr>
        <w:rPr>
          <w:lang w:val="es-ES"/>
        </w:rPr>
      </w:pPr>
    </w:p>
    <w:p w14:paraId="29CE2580" w14:textId="7BE2C0EC" w:rsidR="009D595E" w:rsidRDefault="009D595E">
      <w:pPr>
        <w:rPr>
          <w:lang w:val="es-ES"/>
        </w:rPr>
      </w:pPr>
      <w:r w:rsidRPr="009D595E">
        <w:rPr>
          <w:lang w:val="es-ES"/>
        </w:rPr>
        <w:drawing>
          <wp:inline distT="0" distB="0" distL="0" distR="0" wp14:anchorId="451027C1" wp14:editId="6D8628D9">
            <wp:extent cx="3768823" cy="5159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121" cy="5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0637" w14:textId="77777777" w:rsidR="009D595E" w:rsidRDefault="009D595E">
      <w:pPr>
        <w:rPr>
          <w:lang w:val="es-ES"/>
        </w:rPr>
      </w:pPr>
    </w:p>
    <w:p w14:paraId="5E0B038A" w14:textId="77777777" w:rsidR="009D595E" w:rsidRDefault="009D595E">
      <w:pPr>
        <w:rPr>
          <w:lang w:val="es-ES"/>
        </w:rPr>
      </w:pPr>
    </w:p>
    <w:p w14:paraId="6612DE58" w14:textId="77777777" w:rsidR="009D595E" w:rsidRDefault="009D595E">
      <w:pPr>
        <w:rPr>
          <w:lang w:val="es-ES"/>
        </w:rPr>
      </w:pPr>
    </w:p>
    <w:p w14:paraId="7CE8B6D9" w14:textId="61B4D5B4" w:rsidR="009D595E" w:rsidRDefault="009D595E">
      <w:pPr>
        <w:rPr>
          <w:lang w:val="es-ES"/>
        </w:rPr>
      </w:pPr>
      <w:r>
        <w:rPr>
          <w:lang w:val="es-ES"/>
        </w:rPr>
        <w:t xml:space="preserve">Borrando un producto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y mostrando la opción.</w:t>
      </w:r>
    </w:p>
    <w:p w14:paraId="71773460" w14:textId="77777777" w:rsidR="009D595E" w:rsidRDefault="009D595E">
      <w:pPr>
        <w:rPr>
          <w:lang w:val="es-ES"/>
        </w:rPr>
      </w:pPr>
    </w:p>
    <w:p w14:paraId="05214CDA" w14:textId="4910D823" w:rsidR="009D595E" w:rsidRDefault="00112536">
      <w:pPr>
        <w:rPr>
          <w:lang w:val="es-ES"/>
        </w:rPr>
      </w:pPr>
      <w:r w:rsidRPr="00112536">
        <w:rPr>
          <w:lang w:val="es-ES"/>
        </w:rPr>
        <w:drawing>
          <wp:inline distT="0" distB="0" distL="0" distR="0" wp14:anchorId="264093DA" wp14:editId="0496BE8E">
            <wp:extent cx="4797523" cy="735533"/>
            <wp:effectExtent l="0" t="0" r="3175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445" cy="7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BE5" w14:textId="77777777" w:rsidR="00112536" w:rsidRDefault="00112536">
      <w:pPr>
        <w:rPr>
          <w:lang w:val="es-ES"/>
        </w:rPr>
      </w:pPr>
    </w:p>
    <w:p w14:paraId="27843D69" w14:textId="5E673CAF" w:rsidR="00112536" w:rsidRDefault="00112536">
      <w:pPr>
        <w:rPr>
          <w:lang w:val="es-ES"/>
        </w:rPr>
      </w:pPr>
      <w:r w:rsidRPr="00112536">
        <w:rPr>
          <w:lang w:val="es-ES"/>
        </w:rPr>
        <w:drawing>
          <wp:inline distT="0" distB="0" distL="0" distR="0" wp14:anchorId="398FECFA" wp14:editId="701AC63D">
            <wp:extent cx="2854423" cy="556961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8201" cy="5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22FA" w14:textId="77777777" w:rsidR="00490208" w:rsidRDefault="00490208">
      <w:pPr>
        <w:rPr>
          <w:lang w:val="es-ES"/>
        </w:rPr>
      </w:pPr>
    </w:p>
    <w:p w14:paraId="4E33FD02" w14:textId="77777777" w:rsidR="00112536" w:rsidRDefault="00112536">
      <w:pPr>
        <w:rPr>
          <w:lang w:val="es-ES"/>
        </w:rPr>
      </w:pPr>
    </w:p>
    <w:p w14:paraId="3B7E1077" w14:textId="2355FC0C" w:rsidR="00112536" w:rsidRDefault="00E30CAF">
      <w:pPr>
        <w:rPr>
          <w:lang w:val="es-ES"/>
        </w:rPr>
      </w:pPr>
      <w:r>
        <w:rPr>
          <w:lang w:val="es-ES"/>
        </w:rPr>
        <w:t xml:space="preserve">Añadiendo la funcionalidad de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, borrar al hacer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 y mostrar botones:</w:t>
      </w:r>
    </w:p>
    <w:p w14:paraId="7BDB338F" w14:textId="733BC1BC" w:rsidR="00E30CAF" w:rsidRDefault="0004197D">
      <w:pPr>
        <w:rPr>
          <w:lang w:val="es-ES"/>
        </w:rPr>
      </w:pPr>
      <w:r w:rsidRPr="0004197D">
        <w:rPr>
          <w:lang w:val="es-ES"/>
        </w:rPr>
        <w:drawing>
          <wp:inline distT="0" distB="0" distL="0" distR="0" wp14:anchorId="56842D53" wp14:editId="4FF79BA1">
            <wp:extent cx="4340323" cy="1214976"/>
            <wp:effectExtent l="0" t="0" r="3175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3861" cy="12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4654" w14:textId="77777777" w:rsidR="0004197D" w:rsidRDefault="0004197D">
      <w:pPr>
        <w:rPr>
          <w:lang w:val="es-ES"/>
        </w:rPr>
      </w:pPr>
    </w:p>
    <w:p w14:paraId="3008F25D" w14:textId="1121DA58" w:rsidR="0004197D" w:rsidRDefault="0004197D">
      <w:pPr>
        <w:rPr>
          <w:lang w:val="es-ES"/>
        </w:rPr>
      </w:pPr>
      <w:r w:rsidRPr="0004197D">
        <w:rPr>
          <w:lang w:val="es-ES"/>
        </w:rPr>
        <w:drawing>
          <wp:inline distT="0" distB="0" distL="0" distR="0" wp14:anchorId="5AC20FC0" wp14:editId="71BDE242">
            <wp:extent cx="2740123" cy="622755"/>
            <wp:effectExtent l="0" t="0" r="3175" b="127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9537" cy="6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1DEC" w14:textId="3B92E80B" w:rsidR="00BD5E0E" w:rsidRDefault="0004197D">
      <w:pPr>
        <w:rPr>
          <w:lang w:val="es-ES"/>
        </w:rPr>
      </w:pPr>
      <w:r w:rsidRPr="0004197D">
        <w:rPr>
          <w:lang w:val="es-ES"/>
        </w:rPr>
        <w:drawing>
          <wp:inline distT="0" distB="0" distL="0" distR="0" wp14:anchorId="0DDCC524" wp14:editId="76945B17">
            <wp:extent cx="2625823" cy="72278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1310" cy="7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CD" w14:textId="77777777" w:rsidR="0004197D" w:rsidRDefault="0004197D">
      <w:pPr>
        <w:rPr>
          <w:lang w:val="es-ES"/>
        </w:rPr>
      </w:pPr>
    </w:p>
    <w:p w14:paraId="36FAEC45" w14:textId="77777777" w:rsidR="00177CC7" w:rsidRDefault="00177CC7">
      <w:pPr>
        <w:rPr>
          <w:lang w:val="es-ES"/>
        </w:rPr>
      </w:pPr>
    </w:p>
    <w:p w14:paraId="5346F1A0" w14:textId="77777777" w:rsidR="00177CC7" w:rsidRDefault="00177CC7">
      <w:pPr>
        <w:rPr>
          <w:lang w:val="es-ES"/>
        </w:rPr>
      </w:pPr>
    </w:p>
    <w:p w14:paraId="63B069CE" w14:textId="77777777" w:rsidR="00177CC7" w:rsidRDefault="00177CC7">
      <w:pPr>
        <w:rPr>
          <w:lang w:val="es-ES"/>
        </w:rPr>
      </w:pPr>
    </w:p>
    <w:p w14:paraId="01D7E625" w14:textId="77777777" w:rsidR="00177CC7" w:rsidRDefault="00177CC7">
      <w:pPr>
        <w:rPr>
          <w:lang w:val="es-ES"/>
        </w:rPr>
      </w:pPr>
    </w:p>
    <w:p w14:paraId="52A4D8E8" w14:textId="77777777" w:rsidR="00177CC7" w:rsidRDefault="00177CC7">
      <w:pPr>
        <w:rPr>
          <w:lang w:val="es-ES"/>
        </w:rPr>
      </w:pPr>
    </w:p>
    <w:p w14:paraId="1922105B" w14:textId="77777777" w:rsidR="00177CC7" w:rsidRDefault="00177CC7">
      <w:pPr>
        <w:rPr>
          <w:lang w:val="es-ES"/>
        </w:rPr>
      </w:pPr>
    </w:p>
    <w:p w14:paraId="4ADA35E5" w14:textId="77777777" w:rsidR="00177CC7" w:rsidRDefault="00177CC7">
      <w:pPr>
        <w:rPr>
          <w:lang w:val="es-ES"/>
        </w:rPr>
      </w:pPr>
    </w:p>
    <w:p w14:paraId="30526CEE" w14:textId="77777777" w:rsidR="00177CC7" w:rsidRDefault="00177CC7">
      <w:pPr>
        <w:rPr>
          <w:lang w:val="es-ES"/>
        </w:rPr>
      </w:pPr>
    </w:p>
    <w:p w14:paraId="6529BF06" w14:textId="77777777" w:rsidR="00177CC7" w:rsidRDefault="00177CC7">
      <w:pPr>
        <w:rPr>
          <w:lang w:val="es-ES"/>
        </w:rPr>
      </w:pPr>
    </w:p>
    <w:p w14:paraId="0D923DD9" w14:textId="77777777" w:rsidR="00177CC7" w:rsidRDefault="00177CC7">
      <w:pPr>
        <w:rPr>
          <w:lang w:val="es-ES"/>
        </w:rPr>
      </w:pPr>
    </w:p>
    <w:p w14:paraId="3E5B5A31" w14:textId="77777777" w:rsidR="00177CC7" w:rsidRDefault="00177CC7">
      <w:pPr>
        <w:rPr>
          <w:lang w:val="es-ES"/>
        </w:rPr>
      </w:pPr>
    </w:p>
    <w:p w14:paraId="519FD1A8" w14:textId="77777777" w:rsidR="00177CC7" w:rsidRDefault="00177CC7">
      <w:pPr>
        <w:rPr>
          <w:lang w:val="es-ES"/>
        </w:rPr>
      </w:pPr>
    </w:p>
    <w:p w14:paraId="7B3AFB49" w14:textId="77777777" w:rsidR="00177CC7" w:rsidRDefault="00177CC7">
      <w:pPr>
        <w:rPr>
          <w:lang w:val="es-ES"/>
        </w:rPr>
      </w:pPr>
    </w:p>
    <w:p w14:paraId="10C59D38" w14:textId="77777777" w:rsidR="00177CC7" w:rsidRDefault="00177CC7">
      <w:pPr>
        <w:rPr>
          <w:lang w:val="es-ES"/>
        </w:rPr>
      </w:pPr>
    </w:p>
    <w:p w14:paraId="68EE4E78" w14:textId="77777777" w:rsidR="0004197D" w:rsidRDefault="0004197D">
      <w:pPr>
        <w:rPr>
          <w:lang w:val="es-ES"/>
        </w:rPr>
      </w:pPr>
    </w:p>
    <w:p w14:paraId="194538FF" w14:textId="3D9C79D6" w:rsidR="0004197D" w:rsidRDefault="00096134">
      <w:pPr>
        <w:rPr>
          <w:lang w:val="es-ES"/>
        </w:rPr>
      </w:pPr>
      <w:r>
        <w:rPr>
          <w:lang w:val="es-ES"/>
        </w:rPr>
        <w:t>Haciendo el formulario para agregar nueva receta (</w:t>
      </w:r>
      <w:proofErr w:type="spellStart"/>
      <w:r>
        <w:rPr>
          <w:lang w:val="es-ES"/>
        </w:rPr>
        <w:t>recip</w:t>
      </w:r>
      <w:r w:rsidR="00177CC7">
        <w:rPr>
          <w:lang w:val="es-ES"/>
        </w:rPr>
        <w:t>e</w:t>
      </w:r>
      <w:proofErr w:type="spellEnd"/>
      <w:r>
        <w:rPr>
          <w:lang w:val="es-ES"/>
        </w:rPr>
        <w:t>)</w:t>
      </w:r>
    </w:p>
    <w:p w14:paraId="0FA85B97" w14:textId="53EE4FB5" w:rsidR="0004197D" w:rsidRDefault="00177CC7">
      <w:pPr>
        <w:rPr>
          <w:lang w:val="es-ES"/>
        </w:rPr>
      </w:pPr>
      <w:r w:rsidRPr="00177CC7">
        <w:rPr>
          <w:lang w:val="es-ES"/>
        </w:rPr>
        <w:drawing>
          <wp:inline distT="0" distB="0" distL="0" distR="0" wp14:anchorId="7874AE77" wp14:editId="392666F7">
            <wp:extent cx="1174842" cy="2005428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4759" cy="20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C66" w14:textId="7369FB05" w:rsidR="00177CC7" w:rsidRDefault="004047CD">
      <w:pPr>
        <w:rPr>
          <w:lang w:val="es-ES"/>
        </w:rPr>
      </w:pPr>
      <w:r>
        <w:rPr>
          <w:lang w:val="es-ES"/>
        </w:rPr>
        <w:t xml:space="preserve">Recuperando el parámetro pasado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anterior.</w:t>
      </w:r>
    </w:p>
    <w:p w14:paraId="497C890A" w14:textId="49A21BB3" w:rsidR="00393796" w:rsidRDefault="00393796">
      <w:pPr>
        <w:rPr>
          <w:lang w:val="es-ES"/>
        </w:rPr>
      </w:pPr>
      <w:proofErr w:type="spellStart"/>
      <w:r>
        <w:rPr>
          <w:lang w:val="es-ES"/>
        </w:rPr>
        <w:t>Pag</w:t>
      </w:r>
      <w:proofErr w:type="spellEnd"/>
      <w:r>
        <w:rPr>
          <w:lang w:val="es-ES"/>
        </w:rPr>
        <w:t xml:space="preserve"> anterior:</w:t>
      </w:r>
    </w:p>
    <w:p w14:paraId="24082B21" w14:textId="78B651D1" w:rsidR="00393796" w:rsidRDefault="00393796">
      <w:pPr>
        <w:rPr>
          <w:lang w:val="es-ES"/>
        </w:rPr>
      </w:pPr>
      <w:r w:rsidRPr="00393796">
        <w:rPr>
          <w:lang w:val="es-ES"/>
        </w:rPr>
        <w:drawing>
          <wp:inline distT="0" distB="0" distL="0" distR="0" wp14:anchorId="056DAC53" wp14:editId="43C07605">
            <wp:extent cx="5612130" cy="358140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E69" w14:textId="0F4C3B5C" w:rsidR="00393796" w:rsidRDefault="00393796">
      <w:pPr>
        <w:rPr>
          <w:lang w:val="es-ES"/>
        </w:rPr>
      </w:pPr>
      <w:r>
        <w:rPr>
          <w:lang w:val="es-ES"/>
        </w:rPr>
        <w:t>recibiendo:</w:t>
      </w:r>
    </w:p>
    <w:p w14:paraId="3FC096E2" w14:textId="352C6F5E" w:rsidR="00D32AA5" w:rsidRDefault="00D32AA5">
      <w:pPr>
        <w:rPr>
          <w:lang w:val="es-ES"/>
        </w:rPr>
      </w:pPr>
      <w:r w:rsidRPr="00D32AA5">
        <w:rPr>
          <w:lang w:val="es-ES"/>
        </w:rPr>
        <w:drawing>
          <wp:inline distT="0" distB="0" distL="0" distR="0" wp14:anchorId="04B94BAF" wp14:editId="17CE2A73">
            <wp:extent cx="3083023" cy="685116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664" cy="6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E016" w14:textId="77777777" w:rsidR="008E4F6F" w:rsidRDefault="008E4F6F">
      <w:pPr>
        <w:rPr>
          <w:lang w:val="es-ES"/>
        </w:rPr>
      </w:pPr>
    </w:p>
    <w:p w14:paraId="7C369869" w14:textId="5581EE0D" w:rsidR="008E4F6F" w:rsidRDefault="008E4F6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: </w:t>
      </w:r>
    </w:p>
    <w:p w14:paraId="7A8DF63C" w14:textId="77777777" w:rsidR="00393796" w:rsidRDefault="00393796">
      <w:pPr>
        <w:rPr>
          <w:lang w:val="es-ES"/>
        </w:rPr>
      </w:pPr>
    </w:p>
    <w:p w14:paraId="332C5661" w14:textId="305ADCD6" w:rsidR="00393796" w:rsidRDefault="008E4F6F">
      <w:pPr>
        <w:rPr>
          <w:lang w:val="es-ES"/>
        </w:rPr>
      </w:pPr>
      <w:r w:rsidRPr="008E4F6F">
        <w:rPr>
          <w:lang w:val="es-ES"/>
        </w:rPr>
        <w:drawing>
          <wp:inline distT="0" distB="0" distL="0" distR="0" wp14:anchorId="28D6BD22" wp14:editId="24375A8F">
            <wp:extent cx="3311623" cy="242067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076" cy="24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783C" w14:textId="77777777" w:rsidR="0004197D" w:rsidRDefault="0004197D">
      <w:pPr>
        <w:rPr>
          <w:lang w:val="es-ES"/>
        </w:rPr>
      </w:pPr>
    </w:p>
    <w:p w14:paraId="6B9ECD60" w14:textId="77777777" w:rsidR="00372350" w:rsidRDefault="00372350">
      <w:pPr>
        <w:rPr>
          <w:lang w:val="es-ES"/>
        </w:rPr>
      </w:pPr>
    </w:p>
    <w:p w14:paraId="2CE35744" w14:textId="77777777" w:rsidR="00E74539" w:rsidRDefault="00E74539">
      <w:pPr>
        <w:rPr>
          <w:lang w:val="es-ES"/>
        </w:rPr>
      </w:pPr>
    </w:p>
    <w:p w14:paraId="28979177" w14:textId="77777777" w:rsidR="00E74539" w:rsidRDefault="00E74539">
      <w:pPr>
        <w:rPr>
          <w:lang w:val="es-ES"/>
        </w:rPr>
      </w:pPr>
    </w:p>
    <w:p w14:paraId="59B439D3" w14:textId="77777777" w:rsidR="00E74539" w:rsidRDefault="00E74539">
      <w:pPr>
        <w:rPr>
          <w:lang w:val="es-ES"/>
        </w:rPr>
      </w:pPr>
    </w:p>
    <w:p w14:paraId="1C2518FA" w14:textId="77777777" w:rsidR="00E74539" w:rsidRDefault="00E74539">
      <w:pPr>
        <w:rPr>
          <w:lang w:val="es-ES"/>
        </w:rPr>
      </w:pPr>
    </w:p>
    <w:p w14:paraId="563BEB49" w14:textId="77777777" w:rsidR="00E74539" w:rsidRDefault="00E74539">
      <w:pPr>
        <w:rPr>
          <w:lang w:val="es-ES"/>
        </w:rPr>
      </w:pPr>
    </w:p>
    <w:p w14:paraId="16B4CAFF" w14:textId="749656F0" w:rsidR="00DB4BAD" w:rsidRDefault="008E4F6F">
      <w:pPr>
        <w:rPr>
          <w:lang w:val="es-ES"/>
        </w:rPr>
      </w:pPr>
      <w:r>
        <w:rPr>
          <w:lang w:val="es-ES"/>
        </w:rPr>
        <w:t xml:space="preserve">y luego crear un </w:t>
      </w:r>
      <w:proofErr w:type="spellStart"/>
      <w:r>
        <w:rPr>
          <w:lang w:val="es-ES"/>
        </w:rPr>
        <w:t>dropdown</w:t>
      </w:r>
      <w:proofErr w:type="spellEnd"/>
      <w:r>
        <w:rPr>
          <w:lang w:val="es-ES"/>
        </w:rPr>
        <w:t xml:space="preserve"> para la dificultad:</w:t>
      </w:r>
    </w:p>
    <w:p w14:paraId="4EC86813" w14:textId="2B50E6B2" w:rsidR="00E74539" w:rsidRDefault="00E74539">
      <w:pPr>
        <w:rPr>
          <w:lang w:val="es-ES"/>
        </w:rPr>
      </w:pPr>
      <w:proofErr w:type="spellStart"/>
      <w:r>
        <w:rPr>
          <w:lang w:val="es-ES"/>
        </w:rPr>
        <w:t>html</w:t>
      </w:r>
      <w:proofErr w:type="spellEnd"/>
      <w:r w:rsidR="00BB3420">
        <w:rPr>
          <w:lang w:val="es-ES"/>
        </w:rPr>
        <w:t>, en donde es importante el [</w:t>
      </w:r>
      <w:proofErr w:type="spellStart"/>
      <w:r w:rsidR="00BB3420">
        <w:rPr>
          <w:lang w:val="es-ES"/>
        </w:rPr>
        <w:t>value</w:t>
      </w:r>
      <w:proofErr w:type="spellEnd"/>
      <w:r w:rsidR="00BB3420">
        <w:rPr>
          <w:lang w:val="es-ES"/>
        </w:rPr>
        <w:t>]</w:t>
      </w:r>
    </w:p>
    <w:p w14:paraId="0CAAEFBE" w14:textId="20B668C4" w:rsidR="00D26C13" w:rsidRDefault="00BB3420">
      <w:pPr>
        <w:rPr>
          <w:lang w:val="es-ES"/>
        </w:rPr>
      </w:pPr>
      <w:r w:rsidRPr="00BB3420">
        <w:rPr>
          <w:lang w:val="es-ES"/>
        </w:rPr>
        <w:drawing>
          <wp:inline distT="0" distB="0" distL="0" distR="0" wp14:anchorId="10DDE120" wp14:editId="753000D9">
            <wp:extent cx="4797523" cy="444577"/>
            <wp:effectExtent l="0" t="0" r="3175" b="127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500" cy="4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EDA2" w14:textId="7D981772" w:rsidR="00E74539" w:rsidRDefault="00E74539">
      <w:pPr>
        <w:rPr>
          <w:lang w:val="es-ES"/>
        </w:rPr>
      </w:pPr>
      <w:proofErr w:type="spellStart"/>
      <w:r>
        <w:rPr>
          <w:lang w:val="es-ES"/>
        </w:rPr>
        <w:t>ts</w:t>
      </w:r>
      <w:proofErr w:type="spellEnd"/>
    </w:p>
    <w:p w14:paraId="2D4494F5" w14:textId="59560CF6" w:rsidR="00E74539" w:rsidRDefault="00E74539">
      <w:pPr>
        <w:rPr>
          <w:lang w:val="es-ES"/>
        </w:rPr>
      </w:pPr>
      <w:r w:rsidRPr="00E74539">
        <w:rPr>
          <w:lang w:val="es-ES"/>
        </w:rPr>
        <w:drawing>
          <wp:inline distT="0" distB="0" distL="0" distR="0" wp14:anchorId="553C18D3" wp14:editId="4F0BAB6A">
            <wp:extent cx="2854423" cy="190873"/>
            <wp:effectExtent l="0" t="0" r="0" b="1270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4671" cy="2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1874" w14:textId="77777777" w:rsidR="00E74539" w:rsidRDefault="00E74539">
      <w:pPr>
        <w:rPr>
          <w:lang w:val="es-ES"/>
        </w:rPr>
      </w:pPr>
    </w:p>
    <w:p w14:paraId="53BE3FC3" w14:textId="12C2D413" w:rsidR="00E74539" w:rsidRDefault="00E74539">
      <w:pPr>
        <w:rPr>
          <w:lang w:val="es-ES"/>
        </w:rPr>
      </w:pPr>
      <w:r>
        <w:rPr>
          <w:lang w:val="es-ES"/>
        </w:rPr>
        <w:t>se carga el ion-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, y este se va a iterar según el contenido del arreglo que se crea.</w:t>
      </w:r>
    </w:p>
    <w:p w14:paraId="574EAA4D" w14:textId="4D91A288" w:rsidR="00E74539" w:rsidRDefault="00E74539">
      <w:pPr>
        <w:rPr>
          <w:lang w:val="es-ES"/>
        </w:rPr>
      </w:pPr>
      <w:r w:rsidRPr="00E74539">
        <w:rPr>
          <w:lang w:val="es-ES"/>
        </w:rPr>
        <w:drawing>
          <wp:inline distT="0" distB="0" distL="0" distR="0" wp14:anchorId="67150B34" wp14:editId="28040B30">
            <wp:extent cx="1940023" cy="1720656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666" cy="1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05C8" w14:textId="77777777" w:rsidR="00E74539" w:rsidRDefault="00E74539">
      <w:pPr>
        <w:rPr>
          <w:lang w:val="es-ES"/>
        </w:rPr>
      </w:pPr>
    </w:p>
    <w:p w14:paraId="70BAC985" w14:textId="77777777" w:rsidR="00E74539" w:rsidRDefault="00E74539">
      <w:pPr>
        <w:rPr>
          <w:lang w:val="es-ES"/>
        </w:rPr>
      </w:pPr>
    </w:p>
    <w:p w14:paraId="75AC0933" w14:textId="0249B5AE" w:rsidR="006F0078" w:rsidRDefault="000A4DCE">
      <w:pPr>
        <w:rPr>
          <w:lang w:val="es-ES"/>
        </w:rPr>
      </w:pPr>
      <w:proofErr w:type="spellStart"/>
      <w:r>
        <w:rPr>
          <w:lang w:val="es-ES"/>
        </w:rPr>
        <w:t>Creating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reactive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.</w:t>
      </w:r>
    </w:p>
    <w:p w14:paraId="259FE610" w14:textId="1B18A755" w:rsidR="000A4DCE" w:rsidRDefault="000A4DCE">
      <w:pPr>
        <w:rPr>
          <w:lang w:val="es-ES"/>
        </w:rPr>
      </w:pPr>
      <w:r>
        <w:rPr>
          <w:lang w:val="es-ES"/>
        </w:rPr>
        <w:t xml:space="preserve">Queremos atar el formulario creado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con el que se creara programáticamente en el 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.</w:t>
      </w:r>
    </w:p>
    <w:p w14:paraId="1BD836DB" w14:textId="55F806EA" w:rsidR="000A4DCE" w:rsidRDefault="000A4DCE">
      <w:pPr>
        <w:rPr>
          <w:lang w:val="es-ES"/>
        </w:rPr>
      </w:pPr>
      <w:r>
        <w:rPr>
          <w:lang w:val="es-ES"/>
        </w:rPr>
        <w:t xml:space="preserve">Se declara una variable </w:t>
      </w:r>
      <w:proofErr w:type="spellStart"/>
      <w:r>
        <w:rPr>
          <w:lang w:val="es-ES"/>
        </w:rPr>
        <w:t>recipeForm</w:t>
      </w:r>
      <w:proofErr w:type="spellEnd"/>
      <w:r>
        <w:rPr>
          <w:lang w:val="es-ES"/>
        </w:rPr>
        <w:t xml:space="preserve"> de tipo </w:t>
      </w:r>
      <w:proofErr w:type="spellStart"/>
      <w:r>
        <w:rPr>
          <w:lang w:val="es-ES"/>
        </w:rPr>
        <w:t>FormGroup</w:t>
      </w:r>
      <w:proofErr w:type="spellEnd"/>
    </w:p>
    <w:p w14:paraId="272E1CE5" w14:textId="3B7AF1D1" w:rsidR="000A4DCE" w:rsidRDefault="000A4DCE">
      <w:pPr>
        <w:rPr>
          <w:lang w:val="es-ES"/>
        </w:rPr>
      </w:pPr>
      <w:r w:rsidRPr="000A4DCE">
        <w:rPr>
          <w:lang w:val="es-ES"/>
        </w:rPr>
        <w:drawing>
          <wp:inline distT="0" distB="0" distL="0" distR="0" wp14:anchorId="769BB012" wp14:editId="544391DC">
            <wp:extent cx="1482823" cy="216592"/>
            <wp:effectExtent l="0" t="0" r="0" b="120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7776" cy="2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DE6" w14:textId="77777777" w:rsidR="000A4DCE" w:rsidRDefault="000A4DCE">
      <w:pPr>
        <w:rPr>
          <w:lang w:val="es-ES"/>
        </w:rPr>
      </w:pPr>
    </w:p>
    <w:p w14:paraId="0BF53170" w14:textId="7BB84F88" w:rsidR="000A4DCE" w:rsidRDefault="000A4DCE">
      <w:pPr>
        <w:rPr>
          <w:lang w:val="es-ES"/>
        </w:rPr>
      </w:pPr>
      <w:r>
        <w:rPr>
          <w:lang w:val="es-ES"/>
        </w:rPr>
        <w:t>Para luego inicializarlo en el método que se crea. Este se hace de forma que el constructor de esta clase reciba un objeto.</w:t>
      </w:r>
    </w:p>
    <w:p w14:paraId="5CE29699" w14:textId="421F7C35" w:rsidR="000A4DCE" w:rsidRDefault="000A4DCE">
      <w:pPr>
        <w:rPr>
          <w:lang w:val="es-ES"/>
        </w:rPr>
      </w:pPr>
      <w:r w:rsidRPr="000A4DCE">
        <w:rPr>
          <w:lang w:val="es-ES"/>
        </w:rPr>
        <w:drawing>
          <wp:inline distT="0" distB="0" distL="0" distR="0" wp14:anchorId="4CECDB83" wp14:editId="4A644BF1">
            <wp:extent cx="2054323" cy="722399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4235" cy="7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FE62" w14:textId="77777777" w:rsidR="000A4DCE" w:rsidRDefault="000A4DCE">
      <w:pPr>
        <w:rPr>
          <w:lang w:val="es-ES"/>
        </w:rPr>
      </w:pPr>
    </w:p>
    <w:p w14:paraId="6C155668" w14:textId="671C7F86" w:rsidR="000A4DCE" w:rsidRDefault="000A4DCE">
      <w:pPr>
        <w:rPr>
          <w:lang w:val="es-ES"/>
        </w:rPr>
      </w:pPr>
      <w:r>
        <w:rPr>
          <w:lang w:val="es-ES"/>
        </w:rPr>
        <w:t xml:space="preserve">luego en el objeto se inicial los datos como se </w:t>
      </w:r>
      <w:proofErr w:type="spellStart"/>
      <w:r>
        <w:rPr>
          <w:lang w:val="es-ES"/>
        </w:rPr>
        <w:t>declaro</w:t>
      </w:r>
      <w:proofErr w:type="spellEnd"/>
      <w:r>
        <w:rPr>
          <w:lang w:val="es-ES"/>
        </w:rPr>
        <w:t xml:space="preserve"> el formulario</w:t>
      </w:r>
      <w:r w:rsidR="00581C96">
        <w:rPr>
          <w:lang w:val="es-ES"/>
        </w:rPr>
        <w:t xml:space="preserve"> declarándolas de tipo </w:t>
      </w:r>
      <w:proofErr w:type="spellStart"/>
      <w:r w:rsidR="00581C96">
        <w:rPr>
          <w:lang w:val="es-ES"/>
        </w:rPr>
        <w:t>FormGroup</w:t>
      </w:r>
      <w:proofErr w:type="spellEnd"/>
    </w:p>
    <w:p w14:paraId="09A0D6AF" w14:textId="2DC69DF2" w:rsidR="000A4DCE" w:rsidRDefault="000A4DCE">
      <w:pPr>
        <w:rPr>
          <w:lang w:val="es-ES"/>
        </w:rPr>
      </w:pPr>
      <w:r w:rsidRPr="000A4DCE">
        <w:rPr>
          <w:lang w:val="es-ES"/>
        </w:rPr>
        <w:drawing>
          <wp:inline distT="0" distB="0" distL="0" distR="0" wp14:anchorId="37A61BBD" wp14:editId="4E9103A7">
            <wp:extent cx="2511523" cy="940742"/>
            <wp:effectExtent l="0" t="0" r="317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839" cy="9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6551" w14:textId="77777777" w:rsidR="00E615E1" w:rsidRDefault="00E615E1">
      <w:pPr>
        <w:rPr>
          <w:lang w:val="es-ES"/>
        </w:rPr>
      </w:pPr>
    </w:p>
    <w:p w14:paraId="17353D47" w14:textId="77777777" w:rsidR="00E615E1" w:rsidRDefault="00E615E1">
      <w:pPr>
        <w:rPr>
          <w:lang w:val="es-ES"/>
        </w:rPr>
      </w:pPr>
    </w:p>
    <w:p w14:paraId="707C879C" w14:textId="77777777" w:rsidR="00E615E1" w:rsidRDefault="00E615E1">
      <w:pPr>
        <w:rPr>
          <w:lang w:val="es-ES"/>
        </w:rPr>
      </w:pPr>
    </w:p>
    <w:p w14:paraId="2BAF6822" w14:textId="77777777" w:rsidR="00E615E1" w:rsidRDefault="00E615E1">
      <w:pPr>
        <w:rPr>
          <w:lang w:val="es-ES"/>
        </w:rPr>
      </w:pPr>
    </w:p>
    <w:p w14:paraId="42D89E4E" w14:textId="62C3798D" w:rsidR="00E615E1" w:rsidRDefault="00E615E1">
      <w:pPr>
        <w:rPr>
          <w:lang w:val="es-ES"/>
        </w:rPr>
      </w:pPr>
      <w:r>
        <w:rPr>
          <w:lang w:val="es-ES"/>
        </w:rPr>
        <w:t xml:space="preserve">Ahora dentro </w:t>
      </w:r>
      <w:proofErr w:type="spellStart"/>
      <w:r>
        <w:rPr>
          <w:lang w:val="es-ES"/>
        </w:rPr>
        <w:t>de el</w:t>
      </w:r>
      <w:proofErr w:type="spellEnd"/>
      <w:r>
        <w:rPr>
          <w:lang w:val="es-ES"/>
        </w:rPr>
        <w:t xml:space="preserve"> constructor de las variables se </w:t>
      </w:r>
      <w:proofErr w:type="spellStart"/>
      <w:r>
        <w:rPr>
          <w:lang w:val="es-ES"/>
        </w:rPr>
        <w:t>setean</w:t>
      </w:r>
      <w:proofErr w:type="spellEnd"/>
      <w:r>
        <w:rPr>
          <w:lang w:val="es-ES"/>
        </w:rPr>
        <w:t xml:space="preserve"> los valores requeridos. </w:t>
      </w:r>
    </w:p>
    <w:p w14:paraId="0B3DF3ED" w14:textId="45A506BC" w:rsidR="00E615E1" w:rsidRDefault="00E615E1">
      <w:pPr>
        <w:rPr>
          <w:lang w:val="es-ES"/>
        </w:rPr>
      </w:pPr>
      <w:r>
        <w:rPr>
          <w:lang w:val="es-ES"/>
        </w:rPr>
        <w:t xml:space="preserve">El primer valor es el por defecto, de querer dejarlo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pone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, </w:t>
      </w:r>
      <w:r w:rsidR="00EB5958">
        <w:rPr>
          <w:lang w:val="es-ES"/>
        </w:rPr>
        <w:t>lo contrario se asigna un valor y esta función llamarla dentro del constructor.</w:t>
      </w:r>
    </w:p>
    <w:p w14:paraId="479A7B88" w14:textId="0FA94BA5" w:rsidR="00E615E1" w:rsidRDefault="00E615E1">
      <w:pPr>
        <w:rPr>
          <w:lang w:val="es-ES"/>
        </w:rPr>
      </w:pPr>
      <w:r w:rsidRPr="00E615E1">
        <w:rPr>
          <w:lang w:val="es-ES"/>
        </w:rPr>
        <w:drawing>
          <wp:inline distT="0" distB="0" distL="0" distR="0" wp14:anchorId="6CC7C1FE" wp14:editId="7B44E37E">
            <wp:extent cx="3425923" cy="94466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3367" cy="9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2D0" w14:textId="77777777" w:rsidR="00EB5958" w:rsidRDefault="00EB5958">
      <w:pPr>
        <w:rPr>
          <w:lang w:val="es-ES"/>
        </w:rPr>
      </w:pPr>
    </w:p>
    <w:p w14:paraId="1CD862A5" w14:textId="77777777" w:rsidR="00E615E1" w:rsidRDefault="00E615E1">
      <w:pPr>
        <w:rPr>
          <w:lang w:val="es-ES"/>
        </w:rPr>
      </w:pPr>
    </w:p>
    <w:p w14:paraId="1C0E0F67" w14:textId="02964014" w:rsidR="00E615E1" w:rsidRDefault="00E615E1">
      <w:pPr>
        <w:rPr>
          <w:lang w:val="es-ES"/>
        </w:rPr>
      </w:pPr>
      <w:r>
        <w:rPr>
          <w:lang w:val="es-ES"/>
        </w:rPr>
        <w:t xml:space="preserve">Una vez programado hay que conectarlo con el código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.</w:t>
      </w:r>
    </w:p>
    <w:p w14:paraId="18E77593" w14:textId="6108D15A" w:rsidR="00E615E1" w:rsidRDefault="00E615E1">
      <w:pPr>
        <w:rPr>
          <w:lang w:val="es-ES"/>
        </w:rPr>
      </w:pPr>
      <w:r>
        <w:rPr>
          <w:lang w:val="es-ES"/>
        </w:rPr>
        <w:t xml:space="preserve">Para esto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al inicio del formulario se pone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formGroup</w:t>
      </w:r>
      <w:proofErr w:type="spellEnd"/>
      <w:r>
        <w:rPr>
          <w:lang w:val="es-ES"/>
        </w:rPr>
        <w:t xml:space="preserve"> ya declarado en el 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.</w:t>
      </w:r>
    </w:p>
    <w:p w14:paraId="796D752D" w14:textId="7735265F" w:rsidR="006940E6" w:rsidRDefault="006940E6">
      <w:pPr>
        <w:rPr>
          <w:lang w:val="es-ES"/>
        </w:rPr>
      </w:pPr>
      <w:proofErr w:type="spellStart"/>
      <w:r>
        <w:rPr>
          <w:lang w:val="es-ES"/>
        </w:rPr>
        <w:t>html</w:t>
      </w:r>
      <w:proofErr w:type="spellEnd"/>
    </w:p>
    <w:p w14:paraId="7944D769" w14:textId="7E56CF36" w:rsidR="00E615E1" w:rsidRDefault="00EB5958">
      <w:pPr>
        <w:rPr>
          <w:noProof/>
          <w:lang w:eastAsia="es-ES_tradnl"/>
        </w:rPr>
      </w:pPr>
      <w:r w:rsidRPr="00EB5958">
        <w:rPr>
          <w:noProof/>
          <w:lang w:eastAsia="es-ES_tradnl"/>
        </w:rPr>
        <w:drawing>
          <wp:inline distT="0" distB="0" distL="0" distR="0" wp14:anchorId="635856A8" wp14:editId="38893EB6">
            <wp:extent cx="2871373" cy="554697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7464" cy="5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6" w:rsidRPr="006940E6">
        <w:rPr>
          <w:noProof/>
          <w:lang w:eastAsia="es-ES_tradnl"/>
        </w:rPr>
        <w:t xml:space="preserve"> </w:t>
      </w:r>
      <w:r w:rsidR="006940E6" w:rsidRPr="006940E6">
        <w:rPr>
          <w:lang w:val="es-ES"/>
        </w:rPr>
        <w:drawing>
          <wp:inline distT="0" distB="0" distL="0" distR="0" wp14:anchorId="1D994782" wp14:editId="33D9304A">
            <wp:extent cx="2397223" cy="63599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7632" cy="6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6">
        <w:rPr>
          <w:noProof/>
          <w:lang w:eastAsia="es-ES_tradnl"/>
        </w:rPr>
        <w:t>ts</w:t>
      </w:r>
    </w:p>
    <w:p w14:paraId="2E1E4B98" w14:textId="77777777" w:rsidR="006940E6" w:rsidRDefault="006940E6">
      <w:pPr>
        <w:rPr>
          <w:noProof/>
          <w:lang w:eastAsia="es-ES_tradnl"/>
        </w:rPr>
      </w:pPr>
    </w:p>
    <w:p w14:paraId="3AC04E09" w14:textId="77BD59C3" w:rsidR="006940E6" w:rsidRDefault="006940E6">
      <w:pPr>
        <w:rPr>
          <w:noProof/>
          <w:lang w:eastAsia="es-ES_tradnl"/>
        </w:rPr>
      </w:pPr>
      <w:r>
        <w:rPr>
          <w:noProof/>
          <w:lang w:eastAsia="es-ES_tradnl"/>
        </w:rPr>
        <w:t>Ahora dentro de cada tag de input se debe agregar el controlador con su nombre para unirlos.</w:t>
      </w:r>
    </w:p>
    <w:p w14:paraId="36298607" w14:textId="26D1DACA" w:rsidR="006940E6" w:rsidRPr="006940E6" w:rsidRDefault="006940E6">
      <w:pPr>
        <w:rPr>
          <w:noProof/>
          <w:lang w:eastAsia="es-ES_tradnl"/>
        </w:rPr>
      </w:pPr>
      <w:r w:rsidRPr="006940E6">
        <w:rPr>
          <w:noProof/>
          <w:lang w:eastAsia="es-ES_tradnl"/>
        </w:rPr>
        <w:drawing>
          <wp:inline distT="0" distB="0" distL="0" distR="0" wp14:anchorId="5BC3417C" wp14:editId="47EFE10D">
            <wp:extent cx="2601716" cy="92397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5712" cy="9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F5B6" w14:textId="77777777" w:rsidR="000A4DCE" w:rsidRDefault="000A4DCE">
      <w:pPr>
        <w:rPr>
          <w:lang w:val="es-ES"/>
        </w:rPr>
      </w:pPr>
    </w:p>
    <w:p w14:paraId="54414EBC" w14:textId="23E83C2D" w:rsidR="001E7D68" w:rsidRDefault="001E7D68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se pone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dentro del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, no en </w:t>
      </w:r>
      <w:proofErr w:type="spellStart"/>
      <w:r>
        <w:rPr>
          <w:lang w:val="es-ES"/>
        </w:rPr>
        <w:t>option</w:t>
      </w:r>
      <w:proofErr w:type="spellEnd"/>
      <w:r>
        <w:rPr>
          <w:lang w:val="es-ES"/>
        </w:rPr>
        <w:t>.</w:t>
      </w:r>
    </w:p>
    <w:p w14:paraId="58998D75" w14:textId="6335DBD3" w:rsidR="006940E6" w:rsidRDefault="001E7D68">
      <w:pPr>
        <w:rPr>
          <w:lang w:val="es-ES"/>
        </w:rPr>
      </w:pPr>
      <w:r w:rsidRPr="001E7D68">
        <w:rPr>
          <w:lang w:val="es-ES"/>
        </w:rPr>
        <w:drawing>
          <wp:inline distT="0" distB="0" distL="0" distR="0" wp14:anchorId="243F08FE" wp14:editId="27C539A6">
            <wp:extent cx="3197323" cy="1088450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614" cy="10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AA7E" w14:textId="77777777" w:rsidR="00090877" w:rsidRDefault="00090877">
      <w:pPr>
        <w:rPr>
          <w:lang w:val="es-ES"/>
        </w:rPr>
      </w:pPr>
    </w:p>
    <w:p w14:paraId="02981F42" w14:textId="3E16E509" w:rsidR="00090877" w:rsidRDefault="00090877">
      <w:pPr>
        <w:rPr>
          <w:lang w:val="es-ES"/>
        </w:rPr>
      </w:pPr>
      <w:r>
        <w:rPr>
          <w:lang w:val="es-ES"/>
        </w:rPr>
        <w:t xml:space="preserve">al declarar </w:t>
      </w:r>
      <w:proofErr w:type="spellStart"/>
      <w:r>
        <w:rPr>
          <w:lang w:val="es-ES"/>
        </w:rPr>
        <w:t>recipeForm</w:t>
      </w:r>
      <w:proofErr w:type="spellEnd"/>
      <w:r>
        <w:rPr>
          <w:lang w:val="es-ES"/>
        </w:rPr>
        <w:t xml:space="preserve"> del tipo </w:t>
      </w:r>
      <w:proofErr w:type="spellStart"/>
      <w:r>
        <w:rPr>
          <w:lang w:val="es-ES"/>
        </w:rPr>
        <w:t>FormGroup</w:t>
      </w:r>
      <w:proofErr w:type="spellEnd"/>
      <w:r>
        <w:rPr>
          <w:lang w:val="es-ES"/>
        </w:rPr>
        <w:t xml:space="preserve"> y vincularlo al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y sus validaciones: </w:t>
      </w:r>
    </w:p>
    <w:p w14:paraId="60E99690" w14:textId="5317ACA7" w:rsidR="00090877" w:rsidRDefault="00090877">
      <w:pPr>
        <w:rPr>
          <w:lang w:val="es-ES"/>
        </w:rPr>
      </w:pPr>
      <w:r w:rsidRPr="00090877">
        <w:rPr>
          <w:lang w:val="es-ES"/>
        </w:rPr>
        <w:drawing>
          <wp:inline distT="0" distB="0" distL="0" distR="0" wp14:anchorId="4E475D1B" wp14:editId="39120009">
            <wp:extent cx="2168623" cy="546816"/>
            <wp:effectExtent l="0" t="0" r="0" b="1206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1652" cy="5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6E87" w14:textId="570BF74D" w:rsidR="00090877" w:rsidRDefault="00090877">
      <w:pPr>
        <w:rPr>
          <w:lang w:val="es-ES"/>
        </w:rPr>
      </w:pPr>
      <w:r>
        <w:rPr>
          <w:lang w:val="es-ES"/>
        </w:rPr>
        <w:t xml:space="preserve">Se puede validar el botón pueda presionarse o no con la propiedad </w:t>
      </w:r>
      <w:proofErr w:type="spellStart"/>
      <w:r>
        <w:rPr>
          <w:lang w:val="es-ES"/>
        </w:rPr>
        <w:t>valid</w:t>
      </w:r>
      <w:proofErr w:type="spellEnd"/>
      <w:r>
        <w:rPr>
          <w:lang w:val="es-ES"/>
        </w:rPr>
        <w:t xml:space="preserve"> de este </w:t>
      </w:r>
      <w:proofErr w:type="spellStart"/>
      <w:r>
        <w:rPr>
          <w:lang w:val="es-ES"/>
        </w:rPr>
        <w:t>form</w:t>
      </w:r>
      <w:proofErr w:type="spellEnd"/>
    </w:p>
    <w:p w14:paraId="3D4D3C38" w14:textId="7F9477A4" w:rsidR="00090877" w:rsidRDefault="00090877">
      <w:pPr>
        <w:rPr>
          <w:lang w:val="es-ES"/>
        </w:rPr>
      </w:pPr>
      <w:r w:rsidRPr="00090877">
        <w:rPr>
          <w:lang w:val="es-ES"/>
        </w:rPr>
        <w:drawing>
          <wp:inline distT="0" distB="0" distL="0" distR="0" wp14:anchorId="7DBED0BA" wp14:editId="293631AB">
            <wp:extent cx="5612130" cy="161290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3761" w14:textId="77777777" w:rsidR="00090877" w:rsidRDefault="00090877">
      <w:pPr>
        <w:rPr>
          <w:lang w:val="es-ES"/>
        </w:rPr>
      </w:pPr>
    </w:p>
    <w:p w14:paraId="6E083AC8" w14:textId="77777777" w:rsidR="00090877" w:rsidRDefault="00090877">
      <w:pPr>
        <w:rPr>
          <w:lang w:val="es-ES"/>
        </w:rPr>
      </w:pPr>
    </w:p>
    <w:p w14:paraId="18238851" w14:textId="77777777" w:rsidR="0071614A" w:rsidRDefault="0071614A">
      <w:pPr>
        <w:rPr>
          <w:lang w:val="es-ES"/>
        </w:rPr>
      </w:pPr>
    </w:p>
    <w:p w14:paraId="26314533" w14:textId="57A74E63" w:rsidR="0071614A" w:rsidRDefault="00B643FD">
      <w:pPr>
        <w:rPr>
          <w:lang w:val="es-ES"/>
        </w:rPr>
      </w:pPr>
      <w:r>
        <w:rPr>
          <w:lang w:val="es-ES"/>
        </w:rPr>
        <w:t>Añadir ingredientes a una receta:</w:t>
      </w:r>
    </w:p>
    <w:p w14:paraId="1C8C911A" w14:textId="554A4D00" w:rsidR="00B643FD" w:rsidRDefault="00B643FD">
      <w:pPr>
        <w:rPr>
          <w:lang w:val="es-ES"/>
        </w:rPr>
      </w:pPr>
      <w:r w:rsidRPr="00B643FD">
        <w:rPr>
          <w:lang w:val="es-ES"/>
        </w:rPr>
        <w:drawing>
          <wp:inline distT="0" distB="0" distL="0" distR="0" wp14:anchorId="1E78DAA2" wp14:editId="12440A01">
            <wp:extent cx="1735528" cy="143392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5156" cy="14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9D1" w14:textId="15C1CCB8" w:rsidR="00B643FD" w:rsidRDefault="00405849">
      <w:pPr>
        <w:rPr>
          <w:lang w:val="es-ES"/>
        </w:rPr>
      </w:pPr>
      <w:r>
        <w:rPr>
          <w:lang w:val="es-ES"/>
        </w:rPr>
        <w:t>se añade un botón donde al presionar se va agregar un nuevo ingrediente.</w:t>
      </w:r>
    </w:p>
    <w:p w14:paraId="575FEADC" w14:textId="7D8B2A3F" w:rsidR="00405849" w:rsidRDefault="00153283">
      <w:pPr>
        <w:rPr>
          <w:lang w:val="es-ES"/>
        </w:rPr>
      </w:pPr>
      <w:r w:rsidRPr="00153283">
        <w:rPr>
          <w:lang w:val="es-ES"/>
        </w:rPr>
        <w:drawing>
          <wp:inline distT="0" distB="0" distL="0" distR="0" wp14:anchorId="5EE0B14A" wp14:editId="03C84FEB">
            <wp:extent cx="2854423" cy="26354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8431" cy="2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D97" w14:textId="3CBEBC34" w:rsidR="00153283" w:rsidRDefault="00153283">
      <w:pPr>
        <w:rPr>
          <w:lang w:val="es-ES"/>
        </w:rPr>
      </w:pPr>
      <w:r>
        <w:rPr>
          <w:lang w:val="es-ES"/>
        </w:rPr>
        <w:t xml:space="preserve">que se mostrara en una </w:t>
      </w:r>
      <w:proofErr w:type="gramStart"/>
      <w:r>
        <w:rPr>
          <w:lang w:val="es-ES"/>
        </w:rPr>
        <w:t>lista :</w:t>
      </w:r>
      <w:proofErr w:type="gramEnd"/>
    </w:p>
    <w:p w14:paraId="15AEFB67" w14:textId="4E71AD47" w:rsidR="00BD25DF" w:rsidRDefault="00BD25DF">
      <w:pPr>
        <w:rPr>
          <w:lang w:val="es-ES"/>
        </w:rPr>
      </w:pPr>
      <w:r w:rsidRPr="00BD25DF">
        <w:rPr>
          <w:lang w:val="es-ES"/>
        </w:rPr>
        <w:drawing>
          <wp:inline distT="0" distB="0" distL="0" distR="0" wp14:anchorId="7A1164F1" wp14:editId="0EC33C2A">
            <wp:extent cx="2740123" cy="972302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7090" cy="9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E315" w14:textId="77777777" w:rsidR="00BD25DF" w:rsidRDefault="00BD25DF">
      <w:pPr>
        <w:rPr>
          <w:lang w:val="es-ES"/>
        </w:rPr>
      </w:pPr>
    </w:p>
    <w:p w14:paraId="601A4AFF" w14:textId="5F9CC9C0" w:rsidR="00BD25DF" w:rsidRDefault="00BD25DF">
      <w:pPr>
        <w:rPr>
          <w:lang w:val="es-ES"/>
        </w:rPr>
      </w:pPr>
      <w:r>
        <w:rPr>
          <w:lang w:val="es-ES"/>
        </w:rPr>
        <w:t xml:space="preserve">Creando un 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sheet</w:t>
      </w:r>
      <w:proofErr w:type="spellEnd"/>
      <w:r w:rsidR="0020269E">
        <w:rPr>
          <w:lang w:val="es-ES"/>
        </w:rPr>
        <w:t xml:space="preserve"> (</w:t>
      </w:r>
      <w:proofErr w:type="spellStart"/>
      <w:r w:rsidR="0020269E">
        <w:rPr>
          <w:lang w:val="es-ES"/>
        </w:rPr>
        <w:t>Documentacion</w:t>
      </w:r>
      <w:proofErr w:type="spellEnd"/>
      <w:r w:rsidR="0020269E">
        <w:rPr>
          <w:lang w:val="es-ES"/>
        </w:rPr>
        <w:t xml:space="preserve"> de </w:t>
      </w:r>
      <w:proofErr w:type="spellStart"/>
      <w:r w:rsidR="0020269E">
        <w:rPr>
          <w:lang w:val="es-ES"/>
        </w:rPr>
        <w:t>ionic</w:t>
      </w:r>
      <w:proofErr w:type="spellEnd"/>
      <w:r w:rsidR="0020269E">
        <w:rPr>
          <w:lang w:val="es-ES"/>
        </w:rPr>
        <w:t>)</w:t>
      </w:r>
      <w:r>
        <w:rPr>
          <w:lang w:val="es-ES"/>
        </w:rPr>
        <w:t>:</w:t>
      </w:r>
    </w:p>
    <w:p w14:paraId="6BBBF5D8" w14:textId="1CF4A86A" w:rsidR="00BD25DF" w:rsidRDefault="0020269E">
      <w:pPr>
        <w:rPr>
          <w:lang w:val="es-ES"/>
        </w:rPr>
      </w:pPr>
      <w:proofErr w:type="spellStart"/>
      <w:r>
        <w:rPr>
          <w:lang w:val="es-ES"/>
        </w:rPr>
        <w:t>Implemetar</w:t>
      </w:r>
      <w:proofErr w:type="spellEnd"/>
      <w:r>
        <w:rPr>
          <w:lang w:val="es-ES"/>
        </w:rPr>
        <w:t xml:space="preserve"> el controlador del </w:t>
      </w:r>
      <w:proofErr w:type="spellStart"/>
      <w:r>
        <w:rPr>
          <w:lang w:val="es-ES"/>
        </w:rPr>
        <w:t>ActionSheet</w:t>
      </w:r>
      <w:proofErr w:type="spellEnd"/>
      <w:r>
        <w:rPr>
          <w:lang w:val="es-ES"/>
        </w:rPr>
        <w:t xml:space="preserve"> en el constructor y luego almacenarlo en una variable. </w:t>
      </w:r>
    </w:p>
    <w:p w14:paraId="70ED9FEE" w14:textId="067E0361" w:rsidR="0020269E" w:rsidRDefault="0020269E">
      <w:pPr>
        <w:rPr>
          <w:lang w:val="es-ES"/>
        </w:rPr>
      </w:pPr>
      <w:r w:rsidRPr="0020269E">
        <w:rPr>
          <w:lang w:val="es-ES"/>
        </w:rPr>
        <w:drawing>
          <wp:inline distT="0" distB="0" distL="0" distR="0" wp14:anchorId="2B546446" wp14:editId="7328FF03">
            <wp:extent cx="2854423" cy="364958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037" cy="3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0896" w14:textId="77777777" w:rsidR="0020269E" w:rsidRDefault="0020269E">
      <w:pPr>
        <w:rPr>
          <w:lang w:val="es-ES"/>
        </w:rPr>
      </w:pPr>
    </w:p>
    <w:p w14:paraId="03D0BA68" w14:textId="210A88AC" w:rsidR="0020269E" w:rsidRDefault="00D951E3">
      <w:pPr>
        <w:rPr>
          <w:lang w:val="es-ES"/>
        </w:rPr>
      </w:pPr>
      <w:r>
        <w:rPr>
          <w:lang w:val="es-ES"/>
        </w:rPr>
        <w:t xml:space="preserve">luego dentro esto recibe como parámetros un objeto con una estructura de botones y sus funciones dentro de cada </w:t>
      </w:r>
      <w:proofErr w:type="spellStart"/>
      <w:r>
        <w:rPr>
          <w:lang w:val="es-ES"/>
        </w:rPr>
        <w:t>handler</w:t>
      </w:r>
      <w:proofErr w:type="spellEnd"/>
      <w:r>
        <w:rPr>
          <w:lang w:val="es-ES"/>
        </w:rPr>
        <w:t xml:space="preserve"> </w:t>
      </w:r>
    </w:p>
    <w:p w14:paraId="30AABC67" w14:textId="652D388C" w:rsidR="00D951E3" w:rsidRDefault="00D951E3">
      <w:pPr>
        <w:rPr>
          <w:lang w:val="es-ES"/>
        </w:rPr>
      </w:pPr>
      <w:r w:rsidRPr="00D951E3">
        <w:rPr>
          <w:lang w:val="es-ES"/>
        </w:rPr>
        <w:drawing>
          <wp:inline distT="0" distB="0" distL="0" distR="0" wp14:anchorId="12DF4055" wp14:editId="3B443BE6">
            <wp:extent cx="2759808" cy="2759808"/>
            <wp:effectExtent l="0" t="0" r="889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1008" cy="27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CB42" w14:textId="77777777" w:rsidR="00D951E3" w:rsidRDefault="00D951E3">
      <w:pPr>
        <w:rPr>
          <w:lang w:val="es-ES"/>
        </w:rPr>
      </w:pPr>
    </w:p>
    <w:p w14:paraId="0773C068" w14:textId="77777777" w:rsidR="00D951E3" w:rsidRDefault="00D951E3">
      <w:pPr>
        <w:rPr>
          <w:lang w:val="es-ES"/>
        </w:rPr>
      </w:pPr>
    </w:p>
    <w:p w14:paraId="7EA8F7B8" w14:textId="77777777" w:rsidR="00D951E3" w:rsidRDefault="00D951E3">
      <w:pPr>
        <w:rPr>
          <w:lang w:val="es-ES"/>
        </w:rPr>
      </w:pPr>
    </w:p>
    <w:p w14:paraId="333458E9" w14:textId="04F39DF7" w:rsidR="00D951E3" w:rsidRDefault="0048220E">
      <w:pPr>
        <w:rPr>
          <w:lang w:val="es-ES"/>
        </w:rPr>
      </w:pPr>
      <w:r>
        <w:rPr>
          <w:lang w:val="es-ES"/>
        </w:rPr>
        <w:t xml:space="preserve">Mostrando un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con input al añadir ingrediente:</w:t>
      </w:r>
    </w:p>
    <w:p w14:paraId="24B9BF7B" w14:textId="1E1960FC" w:rsidR="0048220E" w:rsidRDefault="006D494D">
      <w:pPr>
        <w:rPr>
          <w:lang w:val="es-ES"/>
        </w:rPr>
      </w:pPr>
      <w:r>
        <w:rPr>
          <w:lang w:val="es-ES"/>
        </w:rPr>
        <w:t>Se crea una función aparte que muestre el modal.</w:t>
      </w:r>
    </w:p>
    <w:p w14:paraId="45CB2A0F" w14:textId="02C49A8E" w:rsidR="006D494D" w:rsidRDefault="0086789D">
      <w:pPr>
        <w:rPr>
          <w:lang w:val="es-ES"/>
        </w:rPr>
      </w:pPr>
      <w:r w:rsidRPr="0086789D">
        <w:rPr>
          <w:lang w:val="es-ES"/>
        </w:rPr>
        <w:drawing>
          <wp:inline distT="0" distB="0" distL="0" distR="0" wp14:anchorId="4B69F3CE" wp14:editId="6DC12DB0">
            <wp:extent cx="2854423" cy="3286882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9242" cy="32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9B52" w14:textId="77777777" w:rsidR="0086789D" w:rsidRDefault="0086789D">
      <w:pPr>
        <w:rPr>
          <w:lang w:val="es-ES"/>
        </w:rPr>
      </w:pPr>
    </w:p>
    <w:p w14:paraId="2A0D6AD6" w14:textId="6749E3B8" w:rsidR="0086789D" w:rsidRDefault="0086789D">
      <w:pPr>
        <w:rPr>
          <w:lang w:val="es-ES"/>
        </w:rPr>
      </w:pPr>
      <w:r>
        <w:rPr>
          <w:lang w:val="es-ES"/>
        </w:rPr>
        <w:t xml:space="preserve">y se agrega un nuevo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control</w:t>
      </w:r>
    </w:p>
    <w:p w14:paraId="5FC8699C" w14:textId="5BB33E9F" w:rsidR="0086789D" w:rsidRDefault="0086789D">
      <w:pPr>
        <w:rPr>
          <w:lang w:val="es-ES"/>
        </w:rPr>
      </w:pPr>
      <w:r w:rsidRPr="0086789D">
        <w:rPr>
          <w:lang w:val="es-ES"/>
        </w:rPr>
        <w:drawing>
          <wp:inline distT="0" distB="0" distL="0" distR="0" wp14:anchorId="06765313" wp14:editId="2B9752A2">
            <wp:extent cx="3997423" cy="12026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4436" cy="1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ECC9" w14:textId="77777777" w:rsidR="00153283" w:rsidRDefault="00153283">
      <w:pPr>
        <w:rPr>
          <w:lang w:val="es-ES"/>
        </w:rPr>
      </w:pPr>
    </w:p>
    <w:p w14:paraId="09890028" w14:textId="15DF3151" w:rsidR="00B643FD" w:rsidRDefault="00220F4B">
      <w:pPr>
        <w:rPr>
          <w:lang w:val="es-ES"/>
        </w:rPr>
      </w:pPr>
      <w:r>
        <w:rPr>
          <w:lang w:val="es-ES"/>
        </w:rPr>
        <w:t>En el formulario nuevo se conecta de la siguiente forma:</w:t>
      </w:r>
    </w:p>
    <w:p w14:paraId="6D4BF411" w14:textId="5AEFD2A6" w:rsidR="00220F4B" w:rsidRDefault="00946DA2">
      <w:pPr>
        <w:rPr>
          <w:lang w:val="es-ES"/>
        </w:rPr>
      </w:pPr>
      <w:r w:rsidRPr="00946DA2">
        <w:rPr>
          <w:lang w:val="es-ES"/>
        </w:rPr>
        <w:drawing>
          <wp:inline distT="0" distB="0" distL="0" distR="0" wp14:anchorId="3D711CCC" wp14:editId="3A9DB373">
            <wp:extent cx="4030354" cy="925732"/>
            <wp:effectExtent l="0" t="0" r="825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2855" cy="9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63F" w14:textId="77777777" w:rsidR="00946DA2" w:rsidRDefault="00946DA2">
      <w:pPr>
        <w:rPr>
          <w:lang w:val="es-ES"/>
        </w:rPr>
      </w:pPr>
    </w:p>
    <w:p w14:paraId="2EB58F0C" w14:textId="4B466678" w:rsidR="00D24E57" w:rsidRDefault="00D24E57">
      <w:pPr>
        <w:rPr>
          <w:lang w:val="es-ES"/>
        </w:rPr>
      </w:pPr>
      <w:r>
        <w:rPr>
          <w:lang w:val="es-ES"/>
        </w:rPr>
        <w:t xml:space="preserve">Añadiendo una nueva validación a las ya creadas, como se </w:t>
      </w:r>
      <w:proofErr w:type="spellStart"/>
      <w:r>
        <w:rPr>
          <w:lang w:val="es-ES"/>
        </w:rPr>
        <w:t>creo</w:t>
      </w:r>
      <w:proofErr w:type="spellEnd"/>
      <w:r>
        <w:rPr>
          <w:lang w:val="es-ES"/>
        </w:rPr>
        <w:t xml:space="preserve"> una </w:t>
      </w:r>
      <w:proofErr w:type="spellStart"/>
      <w:r>
        <w:rPr>
          <w:lang w:val="es-ES"/>
        </w:rPr>
        <w:t>lamada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ingredients</w:t>
      </w:r>
      <w:proofErr w:type="spellEnd"/>
      <w:r>
        <w:rPr>
          <w:lang w:val="es-ES"/>
        </w:rPr>
        <w:t xml:space="preserve"> de tipo arreglo se puede acceder a ella de la siguiente forma:</w:t>
      </w:r>
    </w:p>
    <w:p w14:paraId="63F864F8" w14:textId="5863F7F9" w:rsidR="00D24E57" w:rsidRDefault="00D24E57">
      <w:pPr>
        <w:rPr>
          <w:lang w:val="es-ES"/>
        </w:rPr>
      </w:pPr>
      <w:r w:rsidRPr="00D24E57">
        <w:rPr>
          <w:lang w:val="es-ES"/>
        </w:rPr>
        <w:drawing>
          <wp:inline distT="0" distB="0" distL="0" distR="0" wp14:anchorId="0E2CEEF7" wp14:editId="09CF5C17">
            <wp:extent cx="5612130" cy="227330"/>
            <wp:effectExtent l="0" t="0" r="127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974" w14:textId="77777777" w:rsidR="00946DA2" w:rsidRDefault="00946DA2">
      <w:pPr>
        <w:rPr>
          <w:lang w:val="es-ES"/>
        </w:rPr>
      </w:pPr>
    </w:p>
    <w:p w14:paraId="730C9713" w14:textId="77777777" w:rsidR="00D24E57" w:rsidRDefault="00D24E57">
      <w:pPr>
        <w:rPr>
          <w:lang w:val="es-ES"/>
        </w:rPr>
      </w:pPr>
    </w:p>
    <w:p w14:paraId="450CA0FF" w14:textId="77777777" w:rsidR="00D24E57" w:rsidRDefault="00D24E57">
      <w:pPr>
        <w:rPr>
          <w:lang w:val="es-ES"/>
        </w:rPr>
      </w:pPr>
    </w:p>
    <w:p w14:paraId="45E2C0BB" w14:textId="77777777" w:rsidR="005E1AD3" w:rsidRDefault="005E1AD3">
      <w:pPr>
        <w:rPr>
          <w:lang w:val="es-ES"/>
        </w:rPr>
      </w:pPr>
    </w:p>
    <w:p w14:paraId="27089163" w14:textId="77777777" w:rsidR="005E1AD3" w:rsidRDefault="005E1AD3">
      <w:pPr>
        <w:rPr>
          <w:lang w:val="es-ES"/>
        </w:rPr>
      </w:pPr>
    </w:p>
    <w:p w14:paraId="0EBE596F" w14:textId="30D2BEAA" w:rsidR="005E1AD3" w:rsidRDefault="005E1AD3">
      <w:pPr>
        <w:rPr>
          <w:noProof/>
          <w:lang w:eastAsia="es-ES_tradnl"/>
        </w:rPr>
      </w:pPr>
      <w:r w:rsidRPr="005E1AD3">
        <w:rPr>
          <w:lang w:val="es-ES"/>
        </w:rPr>
        <w:drawing>
          <wp:inline distT="0" distB="0" distL="0" distR="0" wp14:anchorId="0FE303DF" wp14:editId="3EA34A8B">
            <wp:extent cx="2840276" cy="2988408"/>
            <wp:effectExtent l="0" t="0" r="5080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5253" cy="29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AD3">
        <w:rPr>
          <w:noProof/>
          <w:lang w:eastAsia="es-ES_tradnl"/>
        </w:rPr>
        <w:t xml:space="preserve"> </w:t>
      </w:r>
      <w:r w:rsidRPr="005E1AD3">
        <w:rPr>
          <w:lang w:val="es-ES"/>
        </w:rPr>
        <w:drawing>
          <wp:inline distT="0" distB="0" distL="0" distR="0" wp14:anchorId="34659345" wp14:editId="170469EE">
            <wp:extent cx="2178614" cy="2849489"/>
            <wp:effectExtent l="0" t="0" r="635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80899" cy="28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9B5E" w14:textId="1D9E74D7" w:rsidR="005E1AD3" w:rsidRDefault="005E1AD3">
      <w:pPr>
        <w:rPr>
          <w:lang w:val="es-ES"/>
        </w:rPr>
      </w:pPr>
      <w:r w:rsidRPr="005E1AD3">
        <w:rPr>
          <w:lang w:val="es-ES"/>
        </w:rPr>
        <w:drawing>
          <wp:inline distT="0" distB="0" distL="0" distR="0" wp14:anchorId="62F516B3" wp14:editId="1D3823FD">
            <wp:extent cx="2168623" cy="1395147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3945" cy="13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6A91" w14:textId="77777777" w:rsidR="005E1AD3" w:rsidRDefault="005E1AD3">
      <w:pPr>
        <w:rPr>
          <w:lang w:val="es-ES"/>
        </w:rPr>
      </w:pPr>
    </w:p>
    <w:p w14:paraId="127F24C0" w14:textId="6C5A39AD" w:rsidR="005E1AD3" w:rsidRDefault="005E1AD3">
      <w:pPr>
        <w:rPr>
          <w:lang w:val="es-ES"/>
        </w:rPr>
      </w:pPr>
    </w:p>
    <w:p w14:paraId="5C6393F6" w14:textId="77777777" w:rsidR="00A16A92" w:rsidRDefault="00A16A92">
      <w:pPr>
        <w:rPr>
          <w:lang w:val="es-ES"/>
        </w:rPr>
      </w:pPr>
    </w:p>
    <w:p w14:paraId="733036C8" w14:textId="77777777" w:rsidR="00A16A92" w:rsidRDefault="00A16A92">
      <w:pPr>
        <w:rPr>
          <w:lang w:val="es-ES"/>
        </w:rPr>
      </w:pPr>
    </w:p>
    <w:p w14:paraId="1BB27E82" w14:textId="77777777" w:rsidR="00A16A92" w:rsidRDefault="00A16A92">
      <w:pPr>
        <w:rPr>
          <w:lang w:val="es-ES"/>
        </w:rPr>
      </w:pPr>
    </w:p>
    <w:p w14:paraId="29AC11C7" w14:textId="77777777" w:rsidR="00A16A92" w:rsidRDefault="00A16A92">
      <w:pPr>
        <w:rPr>
          <w:lang w:val="es-ES"/>
        </w:rPr>
      </w:pPr>
    </w:p>
    <w:p w14:paraId="4932BCE2" w14:textId="77777777" w:rsidR="00A16A92" w:rsidRDefault="00A16A92">
      <w:pPr>
        <w:rPr>
          <w:lang w:val="es-ES"/>
        </w:rPr>
      </w:pPr>
    </w:p>
    <w:p w14:paraId="3A850FC8" w14:textId="77777777" w:rsidR="00A16A92" w:rsidRDefault="00A16A92">
      <w:pPr>
        <w:rPr>
          <w:lang w:val="es-ES"/>
        </w:rPr>
      </w:pPr>
    </w:p>
    <w:p w14:paraId="1DBB31CB" w14:textId="77777777" w:rsidR="00A16A92" w:rsidRDefault="00A16A92">
      <w:pPr>
        <w:rPr>
          <w:lang w:val="es-ES"/>
        </w:rPr>
      </w:pPr>
    </w:p>
    <w:p w14:paraId="3171ECD3" w14:textId="77777777" w:rsidR="00A16A92" w:rsidRDefault="00A16A92">
      <w:pPr>
        <w:rPr>
          <w:lang w:val="es-ES"/>
        </w:rPr>
      </w:pPr>
    </w:p>
    <w:p w14:paraId="7A971757" w14:textId="77777777" w:rsidR="00A16A92" w:rsidRDefault="00A16A92">
      <w:pPr>
        <w:rPr>
          <w:lang w:val="es-ES"/>
        </w:rPr>
      </w:pPr>
    </w:p>
    <w:p w14:paraId="116769C2" w14:textId="77777777" w:rsidR="00A16A92" w:rsidRDefault="00A16A92">
      <w:pPr>
        <w:rPr>
          <w:lang w:val="es-ES"/>
        </w:rPr>
      </w:pPr>
    </w:p>
    <w:p w14:paraId="4750E269" w14:textId="77777777" w:rsidR="00A16A92" w:rsidRDefault="00A16A92">
      <w:pPr>
        <w:rPr>
          <w:lang w:val="es-ES"/>
        </w:rPr>
      </w:pPr>
    </w:p>
    <w:p w14:paraId="050AB30F" w14:textId="77777777" w:rsidR="00A16A92" w:rsidRDefault="00A16A92">
      <w:pPr>
        <w:rPr>
          <w:lang w:val="es-ES"/>
        </w:rPr>
      </w:pPr>
    </w:p>
    <w:p w14:paraId="068402EC" w14:textId="77777777" w:rsidR="00A16A92" w:rsidRDefault="00A16A92">
      <w:pPr>
        <w:rPr>
          <w:lang w:val="es-ES"/>
        </w:rPr>
      </w:pPr>
    </w:p>
    <w:p w14:paraId="1170BB41" w14:textId="77777777" w:rsidR="00A16A92" w:rsidRDefault="00A16A92">
      <w:pPr>
        <w:rPr>
          <w:lang w:val="es-ES"/>
        </w:rPr>
      </w:pPr>
    </w:p>
    <w:p w14:paraId="2CCC63D6" w14:textId="77777777" w:rsidR="00A16A92" w:rsidRDefault="00A16A92">
      <w:pPr>
        <w:rPr>
          <w:lang w:val="es-ES"/>
        </w:rPr>
      </w:pPr>
    </w:p>
    <w:p w14:paraId="381EDD90" w14:textId="77777777" w:rsidR="00A16A92" w:rsidRDefault="00A16A92">
      <w:pPr>
        <w:rPr>
          <w:lang w:val="es-ES"/>
        </w:rPr>
      </w:pPr>
    </w:p>
    <w:p w14:paraId="1326A878" w14:textId="77777777" w:rsidR="00A16A92" w:rsidRDefault="00A16A92">
      <w:pPr>
        <w:rPr>
          <w:lang w:val="es-ES"/>
        </w:rPr>
      </w:pPr>
    </w:p>
    <w:p w14:paraId="63DBA236" w14:textId="77777777" w:rsidR="00A16A92" w:rsidRDefault="00A16A92">
      <w:pPr>
        <w:rPr>
          <w:lang w:val="es-ES"/>
        </w:rPr>
      </w:pPr>
    </w:p>
    <w:p w14:paraId="7BEAEE72" w14:textId="3921D7C1" w:rsidR="00A16A92" w:rsidRDefault="00A16A92">
      <w:pPr>
        <w:rPr>
          <w:lang w:val="es-ES"/>
        </w:rPr>
      </w:pPr>
      <w:proofErr w:type="spellStart"/>
      <w:r>
        <w:rPr>
          <w:lang w:val="es-ES"/>
        </w:rPr>
        <w:t>Removing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Ingredient</w:t>
      </w:r>
      <w:proofErr w:type="spellEnd"/>
      <w:r>
        <w:rPr>
          <w:lang w:val="es-ES"/>
        </w:rPr>
        <w:t xml:space="preserve"> Control</w:t>
      </w:r>
    </w:p>
    <w:p w14:paraId="7ECA7CC7" w14:textId="2D1B865F" w:rsidR="00A16A92" w:rsidRDefault="00C80BA0">
      <w:pPr>
        <w:rPr>
          <w:lang w:val="es-ES"/>
        </w:rPr>
      </w:pPr>
      <w:r>
        <w:rPr>
          <w:lang w:val="es-ES"/>
        </w:rPr>
        <w:t>Se accede al arreglo de ingredientes</w:t>
      </w:r>
    </w:p>
    <w:p w14:paraId="31F09BDA" w14:textId="4A3F3184" w:rsidR="009F628E" w:rsidRDefault="009F628E">
      <w:pPr>
        <w:rPr>
          <w:lang w:val="es-ES"/>
        </w:rPr>
      </w:pPr>
      <w:r w:rsidRPr="009F628E">
        <w:rPr>
          <w:lang w:val="es-ES"/>
        </w:rPr>
        <w:drawing>
          <wp:inline distT="0" distB="0" distL="0" distR="0" wp14:anchorId="755B6114" wp14:editId="3584D66D">
            <wp:extent cx="4226023" cy="1471792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8951" cy="14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DF6D" w14:textId="77777777" w:rsidR="009F628E" w:rsidRDefault="009F628E">
      <w:pPr>
        <w:rPr>
          <w:lang w:val="es-ES"/>
        </w:rPr>
      </w:pPr>
    </w:p>
    <w:p w14:paraId="36686776" w14:textId="437C252E" w:rsidR="009F628E" w:rsidRDefault="009F628E">
      <w:pPr>
        <w:rPr>
          <w:lang w:val="es-ES"/>
        </w:rPr>
      </w:pPr>
      <w:r>
        <w:rPr>
          <w:lang w:val="es-ES"/>
        </w:rPr>
        <w:t xml:space="preserve">Mostrando un </w:t>
      </w:r>
      <w:proofErr w:type="spellStart"/>
      <w:r>
        <w:rPr>
          <w:lang w:val="es-ES"/>
        </w:rPr>
        <w:t>toast</w:t>
      </w:r>
      <w:proofErr w:type="spellEnd"/>
      <w:r>
        <w:rPr>
          <w:lang w:val="es-ES"/>
        </w:rPr>
        <w:t xml:space="preserve"> para informar al usuario cuando sucede o no algo.</w:t>
      </w:r>
    </w:p>
    <w:p w14:paraId="0CC21CBE" w14:textId="08F8424F" w:rsidR="002C45FF" w:rsidRDefault="002C45FF">
      <w:pPr>
        <w:rPr>
          <w:lang w:val="es-ES"/>
        </w:rPr>
      </w:pPr>
      <w:r>
        <w:rPr>
          <w:lang w:val="es-ES"/>
        </w:rPr>
        <w:t xml:space="preserve">Se puede modificar su duración y la </w:t>
      </w:r>
      <w:proofErr w:type="spellStart"/>
      <w:r>
        <w:rPr>
          <w:lang w:val="es-ES"/>
        </w:rPr>
        <w:t>posicion</w:t>
      </w:r>
      <w:proofErr w:type="spellEnd"/>
    </w:p>
    <w:p w14:paraId="0E508E9F" w14:textId="7D0DF250" w:rsidR="009F628E" w:rsidRDefault="002C45FF">
      <w:pPr>
        <w:rPr>
          <w:lang w:val="es-ES"/>
        </w:rPr>
      </w:pPr>
      <w:r w:rsidRPr="002C45FF">
        <w:rPr>
          <w:lang w:val="es-ES"/>
        </w:rPr>
        <w:drawing>
          <wp:inline distT="0" distB="0" distL="0" distR="0" wp14:anchorId="1B15DCA1" wp14:editId="6767D8BA">
            <wp:extent cx="3425923" cy="1708647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7126" cy="17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CDA" w14:textId="77777777" w:rsidR="00BB7E18" w:rsidRDefault="00BB7E18">
      <w:pPr>
        <w:rPr>
          <w:lang w:val="es-ES"/>
        </w:rPr>
      </w:pPr>
    </w:p>
    <w:p w14:paraId="5282AAE4" w14:textId="77777777" w:rsidR="00BB7E18" w:rsidRDefault="00BB7E18">
      <w:pPr>
        <w:rPr>
          <w:lang w:val="es-ES"/>
        </w:rPr>
      </w:pPr>
    </w:p>
    <w:p w14:paraId="79E2C28B" w14:textId="77777777" w:rsidR="00BB7E18" w:rsidRDefault="00BB7E18">
      <w:pPr>
        <w:rPr>
          <w:lang w:val="es-ES"/>
        </w:rPr>
      </w:pPr>
    </w:p>
    <w:p w14:paraId="7DC0DF2E" w14:textId="77777777" w:rsidR="00920FFB" w:rsidRDefault="00920FFB">
      <w:pPr>
        <w:rPr>
          <w:lang w:val="es-ES"/>
        </w:rPr>
      </w:pPr>
    </w:p>
    <w:p w14:paraId="6B3EEC1B" w14:textId="77777777" w:rsidR="00920FFB" w:rsidRDefault="00920FFB">
      <w:pPr>
        <w:rPr>
          <w:lang w:val="es-ES"/>
        </w:rPr>
      </w:pPr>
    </w:p>
    <w:p w14:paraId="67F4C683" w14:textId="77777777" w:rsidR="00920FFB" w:rsidRDefault="00920FFB">
      <w:pPr>
        <w:rPr>
          <w:lang w:val="es-ES"/>
        </w:rPr>
      </w:pPr>
    </w:p>
    <w:p w14:paraId="34706F6D" w14:textId="77777777" w:rsidR="00920FFB" w:rsidRDefault="00920FFB">
      <w:pPr>
        <w:rPr>
          <w:lang w:val="es-ES"/>
        </w:rPr>
      </w:pPr>
    </w:p>
    <w:p w14:paraId="586F6849" w14:textId="77777777" w:rsidR="00920FFB" w:rsidRDefault="00920FFB">
      <w:pPr>
        <w:rPr>
          <w:lang w:val="es-ES"/>
        </w:rPr>
      </w:pPr>
    </w:p>
    <w:p w14:paraId="4500A17E" w14:textId="77777777" w:rsidR="00920FFB" w:rsidRDefault="00920FFB">
      <w:pPr>
        <w:rPr>
          <w:lang w:val="es-ES"/>
        </w:rPr>
      </w:pPr>
    </w:p>
    <w:p w14:paraId="44404AF8" w14:textId="77777777" w:rsidR="00920FFB" w:rsidRDefault="00920FFB">
      <w:pPr>
        <w:rPr>
          <w:lang w:val="es-ES"/>
        </w:rPr>
      </w:pPr>
    </w:p>
    <w:p w14:paraId="7188F105" w14:textId="77777777" w:rsidR="00920FFB" w:rsidRDefault="00920FFB">
      <w:pPr>
        <w:rPr>
          <w:lang w:val="es-ES"/>
        </w:rPr>
      </w:pPr>
    </w:p>
    <w:p w14:paraId="2D93405B" w14:textId="77777777" w:rsidR="00920FFB" w:rsidRDefault="00920FFB">
      <w:pPr>
        <w:rPr>
          <w:lang w:val="es-ES"/>
        </w:rPr>
      </w:pPr>
    </w:p>
    <w:p w14:paraId="0518C080" w14:textId="77777777" w:rsidR="00920FFB" w:rsidRDefault="00920FFB">
      <w:pPr>
        <w:rPr>
          <w:lang w:val="es-ES"/>
        </w:rPr>
      </w:pPr>
    </w:p>
    <w:p w14:paraId="219D8F05" w14:textId="77777777" w:rsidR="00920FFB" w:rsidRDefault="00920FFB">
      <w:pPr>
        <w:rPr>
          <w:lang w:val="es-ES"/>
        </w:rPr>
      </w:pPr>
    </w:p>
    <w:p w14:paraId="34848636" w14:textId="77777777" w:rsidR="00920FFB" w:rsidRDefault="00920FFB">
      <w:pPr>
        <w:rPr>
          <w:lang w:val="es-ES"/>
        </w:rPr>
      </w:pPr>
    </w:p>
    <w:p w14:paraId="5B1DA5D3" w14:textId="77777777" w:rsidR="00920FFB" w:rsidRDefault="00920FFB">
      <w:pPr>
        <w:rPr>
          <w:lang w:val="es-ES"/>
        </w:rPr>
      </w:pPr>
    </w:p>
    <w:p w14:paraId="1B6F7230" w14:textId="77777777" w:rsidR="00920FFB" w:rsidRDefault="00920FFB">
      <w:pPr>
        <w:rPr>
          <w:lang w:val="es-ES"/>
        </w:rPr>
      </w:pPr>
    </w:p>
    <w:p w14:paraId="1D7C4972" w14:textId="77777777" w:rsidR="00920FFB" w:rsidRDefault="00920FFB">
      <w:pPr>
        <w:rPr>
          <w:lang w:val="es-ES"/>
        </w:rPr>
      </w:pPr>
    </w:p>
    <w:p w14:paraId="441A621F" w14:textId="77777777" w:rsidR="00920FFB" w:rsidRDefault="00920FFB">
      <w:pPr>
        <w:rPr>
          <w:lang w:val="es-ES"/>
        </w:rPr>
      </w:pPr>
    </w:p>
    <w:p w14:paraId="43331295" w14:textId="77777777" w:rsidR="00920FFB" w:rsidRDefault="00920FFB">
      <w:pPr>
        <w:rPr>
          <w:lang w:val="es-ES"/>
        </w:rPr>
      </w:pPr>
    </w:p>
    <w:p w14:paraId="195CB75F" w14:textId="77777777" w:rsidR="00920FFB" w:rsidRDefault="00920FFB">
      <w:pPr>
        <w:rPr>
          <w:lang w:val="es-ES"/>
        </w:rPr>
      </w:pPr>
    </w:p>
    <w:p w14:paraId="14F377CE" w14:textId="77777777" w:rsidR="00920FFB" w:rsidRDefault="00920FFB">
      <w:pPr>
        <w:rPr>
          <w:lang w:val="es-ES"/>
        </w:rPr>
      </w:pPr>
    </w:p>
    <w:p w14:paraId="705F59A8" w14:textId="7628AF71" w:rsidR="00BB7E18" w:rsidRDefault="00BB7E18">
      <w:pPr>
        <w:rPr>
          <w:lang w:val="es-ES"/>
        </w:rPr>
      </w:pPr>
      <w:r>
        <w:rPr>
          <w:lang w:val="es-ES"/>
        </w:rPr>
        <w:t xml:space="preserve">Añadiendo un récipe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y un servicio.</w:t>
      </w:r>
    </w:p>
    <w:p w14:paraId="23A7C476" w14:textId="77777777" w:rsidR="00BB7E18" w:rsidRDefault="00BB7E18">
      <w:pPr>
        <w:rPr>
          <w:lang w:val="es-ES"/>
        </w:rPr>
      </w:pPr>
    </w:p>
    <w:p w14:paraId="11DF7452" w14:textId="1CAD075D" w:rsidR="00BB7E18" w:rsidRDefault="00B45844">
      <w:pPr>
        <w:rPr>
          <w:lang w:val="es-ES"/>
        </w:rPr>
      </w:pPr>
      <w:r>
        <w:rPr>
          <w:lang w:val="es-ES"/>
        </w:rPr>
        <w:t xml:space="preserve">Las recetas tienen el comportamiento de los ingredientes, solo que estas tienen lista de ellos también, </w:t>
      </w:r>
    </w:p>
    <w:p w14:paraId="1F91C6FB" w14:textId="0EE24375" w:rsidR="00946DA2" w:rsidRDefault="00B45844">
      <w:pPr>
        <w:rPr>
          <w:lang w:val="es-ES"/>
        </w:rPr>
      </w:pPr>
      <w:r>
        <w:rPr>
          <w:lang w:val="es-ES"/>
        </w:rPr>
        <w:t>El servicio tendrá un arreglo de este tipo con los métodos para agregar, eliminar, y traer las recetas.</w:t>
      </w:r>
    </w:p>
    <w:p w14:paraId="368B506B" w14:textId="75BDD6B1" w:rsidR="00946DA2" w:rsidRDefault="00B45844">
      <w:pPr>
        <w:rPr>
          <w:lang w:val="es-ES"/>
        </w:rPr>
      </w:pPr>
      <w:r>
        <w:rPr>
          <w:lang w:val="es-ES"/>
        </w:rPr>
        <w:t>Paso 1 creando el modelo:</w:t>
      </w:r>
    </w:p>
    <w:p w14:paraId="5766889A" w14:textId="77777777" w:rsidR="001C67C2" w:rsidRDefault="001C67C2">
      <w:pPr>
        <w:rPr>
          <w:lang w:val="es-ES"/>
        </w:rPr>
      </w:pPr>
    </w:p>
    <w:p w14:paraId="13936C1E" w14:textId="6374BCF2" w:rsidR="001C67C2" w:rsidRDefault="00920FFB">
      <w:pPr>
        <w:rPr>
          <w:lang w:val="es-ES"/>
        </w:rPr>
      </w:pPr>
      <w:r w:rsidRPr="00920FFB">
        <w:rPr>
          <w:lang w:val="es-ES"/>
        </w:rPr>
        <w:drawing>
          <wp:inline distT="0" distB="0" distL="0" distR="0" wp14:anchorId="10817EBC" wp14:editId="43465F3F">
            <wp:extent cx="3197323" cy="1552099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6079" cy="1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777" w14:textId="77777777" w:rsidR="00920FFB" w:rsidRDefault="00920FFB">
      <w:pPr>
        <w:rPr>
          <w:lang w:val="es-ES"/>
        </w:rPr>
      </w:pPr>
    </w:p>
    <w:p w14:paraId="6BBC11D2" w14:textId="44DFF5B6" w:rsidR="00920FFB" w:rsidRDefault="00920FFB">
      <w:pPr>
        <w:rPr>
          <w:lang w:val="es-ES"/>
        </w:rPr>
      </w:pPr>
      <w:r>
        <w:rPr>
          <w:lang w:val="es-ES"/>
        </w:rPr>
        <w:t>El servicio</w:t>
      </w:r>
      <w:r w:rsidR="00195A30">
        <w:rPr>
          <w:lang w:val="es-ES"/>
        </w:rPr>
        <w:t xml:space="preserve"> donde se crea un arreglo del tipo del modelo, y se crean los métodos en donde sea </w:t>
      </w:r>
      <w:proofErr w:type="spellStart"/>
      <w:r w:rsidR="00195A30">
        <w:rPr>
          <w:lang w:val="es-ES"/>
        </w:rPr>
        <w:t>grega</w:t>
      </w:r>
      <w:proofErr w:type="spellEnd"/>
      <w:r w:rsidR="00195A30">
        <w:rPr>
          <w:lang w:val="es-ES"/>
        </w:rPr>
        <w:t xml:space="preserve">, utilizando el constructor del </w:t>
      </w:r>
      <w:proofErr w:type="spellStart"/>
      <w:r w:rsidR="00195A30">
        <w:rPr>
          <w:lang w:val="es-ES"/>
        </w:rPr>
        <w:t>RecipeModel</w:t>
      </w:r>
      <w:proofErr w:type="spellEnd"/>
      <w:r w:rsidR="00195A30">
        <w:rPr>
          <w:lang w:val="es-ES"/>
        </w:rPr>
        <w:t>.</w:t>
      </w:r>
    </w:p>
    <w:p w14:paraId="2B77A890" w14:textId="02D61CA1" w:rsidR="00B45844" w:rsidRDefault="00195A30">
      <w:pPr>
        <w:rPr>
          <w:lang w:val="es-ES"/>
        </w:rPr>
      </w:pPr>
      <w:r w:rsidRPr="00195A30">
        <w:rPr>
          <w:lang w:val="es-ES"/>
        </w:rPr>
        <w:drawing>
          <wp:inline distT="0" distB="0" distL="0" distR="0" wp14:anchorId="6B14F911" wp14:editId="4EBE45C8">
            <wp:extent cx="4506458" cy="2091592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8139" cy="20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12C" w14:textId="77777777" w:rsidR="00B45844" w:rsidRDefault="00B45844">
      <w:pPr>
        <w:rPr>
          <w:lang w:val="es-ES"/>
        </w:rPr>
      </w:pPr>
    </w:p>
    <w:p w14:paraId="19429C6C" w14:textId="7ACB8A71" w:rsidR="00B45844" w:rsidRDefault="00F60A56">
      <w:pPr>
        <w:rPr>
          <w:lang w:val="es-ES"/>
        </w:rPr>
      </w:pPr>
      <w:r>
        <w:rPr>
          <w:lang w:val="es-ES"/>
        </w:rPr>
        <w:t xml:space="preserve">Que es llamado desde el </w:t>
      </w:r>
      <w:proofErr w:type="spellStart"/>
      <w:r>
        <w:rPr>
          <w:lang w:val="es-ES"/>
        </w:rPr>
        <w:t>component.ts</w:t>
      </w:r>
      <w:proofErr w:type="spellEnd"/>
      <w:r>
        <w:rPr>
          <w:lang w:val="es-ES"/>
        </w:rPr>
        <w:t xml:space="preserve">, utilizando los datos del objeto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 retornado desde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.</w:t>
      </w:r>
    </w:p>
    <w:p w14:paraId="5C2278B1" w14:textId="2D07ABD3" w:rsidR="00F60A56" w:rsidRDefault="00F60A56">
      <w:pPr>
        <w:rPr>
          <w:lang w:val="es-ES"/>
        </w:rPr>
      </w:pPr>
      <w:r w:rsidRPr="00F60A56">
        <w:rPr>
          <w:lang w:val="es-ES"/>
        </w:rPr>
        <w:drawing>
          <wp:inline distT="0" distB="0" distL="0" distR="0" wp14:anchorId="1A578F8D" wp14:editId="6CAB089F">
            <wp:extent cx="3197323" cy="545884"/>
            <wp:effectExtent l="0" t="0" r="317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9040" cy="5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0AA8" w14:textId="77777777" w:rsidR="00F60A56" w:rsidRDefault="00F60A56">
      <w:pPr>
        <w:rPr>
          <w:lang w:val="es-ES"/>
        </w:rPr>
      </w:pPr>
    </w:p>
    <w:p w14:paraId="0DB73D64" w14:textId="1F169447" w:rsidR="00F60A56" w:rsidRDefault="00F60A56">
      <w:pPr>
        <w:rPr>
          <w:lang w:val="es-ES"/>
        </w:rPr>
      </w:pPr>
      <w:proofErr w:type="spellStart"/>
      <w:r>
        <w:rPr>
          <w:lang w:val="es-ES"/>
        </w:rPr>
        <w:t>html</w:t>
      </w:r>
      <w:proofErr w:type="spellEnd"/>
    </w:p>
    <w:p w14:paraId="49BAD1FC" w14:textId="09C1F524" w:rsidR="00F60A56" w:rsidRDefault="00F60A56">
      <w:pPr>
        <w:rPr>
          <w:lang w:val="es-ES"/>
        </w:rPr>
      </w:pPr>
      <w:r w:rsidRPr="00F60A56">
        <w:rPr>
          <w:lang w:val="es-ES"/>
        </w:rPr>
        <w:drawing>
          <wp:inline distT="0" distB="0" distL="0" distR="0" wp14:anchorId="70E62E28" wp14:editId="76F0F3AE">
            <wp:extent cx="4226023" cy="556106"/>
            <wp:effectExtent l="0" t="0" r="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9886" cy="5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90AF" w14:textId="77777777" w:rsidR="007A2888" w:rsidRDefault="007A2888">
      <w:pPr>
        <w:rPr>
          <w:lang w:val="es-ES"/>
        </w:rPr>
      </w:pPr>
    </w:p>
    <w:p w14:paraId="7C484AC2" w14:textId="77777777" w:rsidR="007A2888" w:rsidRDefault="007A2888">
      <w:pPr>
        <w:rPr>
          <w:lang w:val="es-ES"/>
        </w:rPr>
      </w:pPr>
    </w:p>
    <w:p w14:paraId="7C68F5B9" w14:textId="471D42D7" w:rsidR="007A2888" w:rsidRDefault="007A2888">
      <w:pPr>
        <w:rPr>
          <w:lang w:val="es-ES"/>
        </w:rPr>
      </w:pPr>
      <w:r>
        <w:rPr>
          <w:lang w:val="es-ES"/>
        </w:rPr>
        <w:t xml:space="preserve">En el servicio también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el método de editar una receta: que recibe el objeto y el índice para buscarlo en el arreglo de recetas.</w:t>
      </w:r>
    </w:p>
    <w:p w14:paraId="056A2969" w14:textId="3CDC457F" w:rsidR="007A2888" w:rsidRDefault="007A2888">
      <w:pPr>
        <w:rPr>
          <w:lang w:val="es-ES"/>
        </w:rPr>
      </w:pPr>
      <w:r w:rsidRPr="007A2888">
        <w:rPr>
          <w:lang w:val="es-ES"/>
        </w:rPr>
        <w:drawing>
          <wp:inline distT="0" distB="0" distL="0" distR="0" wp14:anchorId="6962E900" wp14:editId="027EA5CE">
            <wp:extent cx="5612130" cy="427355"/>
            <wp:effectExtent l="0" t="0" r="127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C6B" w14:textId="77777777" w:rsidR="00946DA2" w:rsidRDefault="00946DA2">
      <w:pPr>
        <w:rPr>
          <w:lang w:val="es-ES"/>
        </w:rPr>
      </w:pPr>
    </w:p>
    <w:p w14:paraId="489A0B7F" w14:textId="07A4D110" w:rsidR="007A2888" w:rsidRDefault="00306060">
      <w:pPr>
        <w:rPr>
          <w:lang w:val="es-ES"/>
        </w:rPr>
      </w:pPr>
      <w:r>
        <w:rPr>
          <w:lang w:val="es-ES"/>
        </w:rPr>
        <w:t xml:space="preserve">Mapeando </w:t>
      </w:r>
      <w:r w:rsidR="00F41C2C">
        <w:rPr>
          <w:lang w:val="es-ES"/>
        </w:rPr>
        <w:t>al agregar ingredientes</w:t>
      </w:r>
    </w:p>
    <w:p w14:paraId="34C381FC" w14:textId="40AD728D" w:rsidR="00C75CDF" w:rsidRDefault="00930A85">
      <w:pPr>
        <w:rPr>
          <w:lang w:val="es-ES"/>
        </w:rPr>
      </w:pPr>
      <w:r>
        <w:rPr>
          <w:lang w:val="es-ES"/>
        </w:rPr>
        <w:t xml:space="preserve">Validando la </w:t>
      </w:r>
      <w:proofErr w:type="spellStart"/>
      <w:r>
        <w:rPr>
          <w:lang w:val="es-ES"/>
        </w:rPr>
        <w:t>exitencia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almenos</w:t>
      </w:r>
      <w:proofErr w:type="spellEnd"/>
      <w:r>
        <w:rPr>
          <w:lang w:val="es-ES"/>
        </w:rPr>
        <w:t xml:space="preserve"> un ingrediente en la receta, al tener el modelo de ingrediente los campos nombre y </w:t>
      </w:r>
      <w:proofErr w:type="spellStart"/>
      <w:r>
        <w:rPr>
          <w:lang w:val="es-ES"/>
        </w:rPr>
        <w:t>amount</w:t>
      </w:r>
      <w:proofErr w:type="spellEnd"/>
      <w:r>
        <w:rPr>
          <w:lang w:val="es-ES"/>
        </w:rPr>
        <w:t xml:space="preserve">, hay que asignarle,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se valida si existe y se asigna valor al arreglo local de ingredientes como un objeto y luego se le asigna </w:t>
      </w:r>
      <w:proofErr w:type="spellStart"/>
      <w:proofErr w:type="gramStart"/>
      <w:r>
        <w:rPr>
          <w:lang w:val="es-ES"/>
        </w:rPr>
        <w:t>al</w:t>
      </w:r>
      <w:proofErr w:type="spellEnd"/>
      <w:r>
        <w:rPr>
          <w:lang w:val="es-ES"/>
        </w:rPr>
        <w:t xml:space="preserve"> la propiedad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ingredients</w:t>
      </w:r>
      <w:proofErr w:type="spellEnd"/>
      <w:r>
        <w:rPr>
          <w:lang w:val="es-ES"/>
        </w:rPr>
        <w:t xml:space="preserve"> del objeto a mandar.</w:t>
      </w:r>
    </w:p>
    <w:p w14:paraId="26FE519C" w14:textId="1765DA95" w:rsidR="00A72754" w:rsidRDefault="00015087">
      <w:pPr>
        <w:rPr>
          <w:lang w:val="es-ES"/>
        </w:rPr>
      </w:pPr>
      <w:r>
        <w:rPr>
          <w:lang w:val="es-ES"/>
        </w:rPr>
        <w:t xml:space="preserve">y luego se desea regresar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 xml:space="preserve"> de las recetas: </w:t>
      </w:r>
    </w:p>
    <w:p w14:paraId="1C3E26DE" w14:textId="6133D8A3" w:rsidR="00015087" w:rsidRDefault="00015087">
      <w:pPr>
        <w:rPr>
          <w:lang w:val="es-ES"/>
        </w:rPr>
      </w:pPr>
      <w:r w:rsidRPr="00015087">
        <w:rPr>
          <w:lang w:val="es-ES"/>
        </w:rPr>
        <w:drawing>
          <wp:inline distT="0" distB="0" distL="0" distR="0" wp14:anchorId="1D0ACD98" wp14:editId="147512FB">
            <wp:extent cx="3883123" cy="1822493"/>
            <wp:effectExtent l="0" t="0" r="3175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1466" cy="18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236D" w14:textId="77777777" w:rsidR="006D3B3F" w:rsidRDefault="006D3B3F">
      <w:pPr>
        <w:rPr>
          <w:lang w:val="es-ES"/>
        </w:rPr>
      </w:pPr>
    </w:p>
    <w:p w14:paraId="43A1E7DC" w14:textId="25880500" w:rsidR="006D3B3F" w:rsidRDefault="006D3B3F">
      <w:pPr>
        <w:rPr>
          <w:lang w:val="es-ES"/>
        </w:rPr>
      </w:pPr>
      <w:r>
        <w:rPr>
          <w:lang w:val="es-ES"/>
        </w:rPr>
        <w:t xml:space="preserve">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recetas integramos el método a llamar pasándole el índice del ítem a seleccionar.</w:t>
      </w:r>
    </w:p>
    <w:p w14:paraId="5B24957F" w14:textId="11D17184" w:rsidR="006D3B3F" w:rsidRDefault="006D3B3F">
      <w:pPr>
        <w:rPr>
          <w:lang w:val="es-ES"/>
        </w:rPr>
      </w:pPr>
      <w:r w:rsidRPr="006D3B3F">
        <w:rPr>
          <w:lang w:val="es-ES"/>
        </w:rPr>
        <w:drawing>
          <wp:inline distT="0" distB="0" distL="0" distR="0" wp14:anchorId="60B7ACE4" wp14:editId="3656D56A">
            <wp:extent cx="2282923" cy="1531864"/>
            <wp:effectExtent l="0" t="0" r="317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1146" cy="15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B3F">
        <w:rPr>
          <w:lang w:val="es-ES"/>
        </w:rPr>
        <w:drawing>
          <wp:inline distT="0" distB="0" distL="0" distR="0" wp14:anchorId="2AFC9984" wp14:editId="22505280">
            <wp:extent cx="3126686" cy="96793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56734" cy="9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C5E7" w14:textId="159229A3" w:rsidR="006D3B3F" w:rsidRDefault="006D3B3F">
      <w:pPr>
        <w:rPr>
          <w:lang w:val="es-ES"/>
        </w:rPr>
      </w:pPr>
    </w:p>
    <w:p w14:paraId="1AB28CA8" w14:textId="77777777" w:rsidR="00946DA2" w:rsidRDefault="00946DA2">
      <w:pPr>
        <w:rPr>
          <w:lang w:val="es-ES"/>
        </w:rPr>
      </w:pPr>
    </w:p>
    <w:p w14:paraId="2F5EAC1E" w14:textId="20483F25" w:rsidR="00410CA3" w:rsidRDefault="006D3B3F">
      <w:pPr>
        <w:rPr>
          <w:lang w:val="es-ES"/>
        </w:rPr>
      </w:pPr>
      <w:proofErr w:type="spellStart"/>
      <w:r>
        <w:rPr>
          <w:lang w:val="es-ES"/>
        </w:rPr>
        <w:t>Moviendose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detalles de la receta.</w:t>
      </w:r>
    </w:p>
    <w:p w14:paraId="0EAB3434" w14:textId="77777777" w:rsidR="006D3B3F" w:rsidRDefault="006D3B3F">
      <w:pPr>
        <w:rPr>
          <w:lang w:val="es-ES"/>
        </w:rPr>
      </w:pPr>
    </w:p>
    <w:p w14:paraId="6F71EEAA" w14:textId="485F7123" w:rsidR="006D3B3F" w:rsidRDefault="00F86F27">
      <w:pPr>
        <w:rPr>
          <w:lang w:val="es-ES"/>
        </w:rPr>
      </w:pPr>
      <w:r>
        <w:rPr>
          <w:lang w:val="es-ES"/>
        </w:rPr>
        <w:t xml:space="preserve">Se </w:t>
      </w:r>
      <w:proofErr w:type="spellStart"/>
      <w:r>
        <w:rPr>
          <w:lang w:val="es-ES"/>
        </w:rPr>
        <w:t>mostara</w:t>
      </w:r>
      <w:proofErr w:type="spellEnd"/>
      <w:r>
        <w:rPr>
          <w:lang w:val="es-ES"/>
        </w:rPr>
        <w:t xml:space="preserve"> como </w:t>
      </w:r>
      <w:proofErr w:type="gramStart"/>
      <w:r>
        <w:rPr>
          <w:lang w:val="es-ES"/>
        </w:rPr>
        <w:t>modal ,</w:t>
      </w:r>
      <w:proofErr w:type="gramEnd"/>
      <w:r>
        <w:rPr>
          <w:lang w:val="es-ES"/>
        </w:rPr>
        <w:t xml:space="preserve"> para esto desde </w:t>
      </w:r>
      <w:proofErr w:type="spellStart"/>
      <w:r>
        <w:rPr>
          <w:lang w:val="es-ES"/>
        </w:rPr>
        <w:t>recipes</w:t>
      </w:r>
      <w:proofErr w:type="spellEnd"/>
      <w:r>
        <w:rPr>
          <w:lang w:val="es-ES"/>
        </w:rPr>
        <w:t>:</w:t>
      </w:r>
    </w:p>
    <w:p w14:paraId="10842C87" w14:textId="24B0936E" w:rsidR="00F86F27" w:rsidRDefault="00F86F27">
      <w:pPr>
        <w:rPr>
          <w:lang w:val="es-ES"/>
        </w:rPr>
      </w:pPr>
      <w:r w:rsidRPr="00F86F27">
        <w:rPr>
          <w:lang w:val="es-ES"/>
        </w:rPr>
        <w:drawing>
          <wp:inline distT="0" distB="0" distL="0" distR="0" wp14:anchorId="2514A905" wp14:editId="7820A905">
            <wp:extent cx="4111723" cy="867193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4819" cy="8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4FD" w14:textId="77777777" w:rsidR="00F86F27" w:rsidRDefault="00F86F27">
      <w:pPr>
        <w:rPr>
          <w:lang w:val="es-ES"/>
        </w:rPr>
      </w:pPr>
    </w:p>
    <w:p w14:paraId="61ECC81E" w14:textId="77777777" w:rsidR="007817AC" w:rsidRDefault="007817AC">
      <w:pPr>
        <w:rPr>
          <w:lang w:val="es-ES"/>
        </w:rPr>
      </w:pPr>
    </w:p>
    <w:p w14:paraId="4320D205" w14:textId="1941B856" w:rsidR="00F86F27" w:rsidRDefault="00F86F27">
      <w:pPr>
        <w:rPr>
          <w:lang w:val="es-ES"/>
        </w:rPr>
      </w:pPr>
      <w:r>
        <w:rPr>
          <w:lang w:val="es-ES"/>
        </w:rPr>
        <w:t xml:space="preserve">y desde </w:t>
      </w:r>
      <w:r w:rsidR="00232B3F">
        <w:rPr>
          <w:lang w:val="es-ES"/>
        </w:rPr>
        <w:t xml:space="preserve">la </w:t>
      </w:r>
      <w:proofErr w:type="spellStart"/>
      <w:r w:rsidR="00232B3F">
        <w:rPr>
          <w:lang w:val="es-ES"/>
        </w:rPr>
        <w:t>pagina</w:t>
      </w:r>
      <w:proofErr w:type="spellEnd"/>
      <w:r w:rsidR="00232B3F">
        <w:rPr>
          <w:lang w:val="es-ES"/>
        </w:rPr>
        <w:t xml:space="preserve"> de detalles recibiendo parámetros </w:t>
      </w:r>
    </w:p>
    <w:p w14:paraId="382876EB" w14:textId="77808884" w:rsidR="00EC0E3C" w:rsidRDefault="00EC0E3C">
      <w:pPr>
        <w:rPr>
          <w:lang w:val="es-ES"/>
        </w:rPr>
      </w:pPr>
      <w:r w:rsidRPr="00EC0E3C">
        <w:rPr>
          <w:lang w:val="es-ES"/>
        </w:rPr>
        <w:drawing>
          <wp:inline distT="0" distB="0" distL="0" distR="0" wp14:anchorId="190230E8" wp14:editId="2A6CBF64">
            <wp:extent cx="3425923" cy="1077627"/>
            <wp:effectExtent l="0" t="0" r="317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6299" cy="10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444" w14:textId="77777777" w:rsidR="00EC0E3C" w:rsidRDefault="00EC0E3C">
      <w:pPr>
        <w:rPr>
          <w:lang w:val="es-ES"/>
        </w:rPr>
      </w:pPr>
    </w:p>
    <w:p w14:paraId="51768EDF" w14:textId="081F23C6" w:rsidR="00232B46" w:rsidRDefault="00232B46">
      <w:pPr>
        <w:rPr>
          <w:lang w:val="es-ES"/>
        </w:rPr>
      </w:pPr>
      <w:r w:rsidRPr="00232B46">
        <w:rPr>
          <w:lang w:val="es-ES"/>
        </w:rPr>
        <w:drawing>
          <wp:inline distT="0" distB="0" distL="0" distR="0" wp14:anchorId="2DAC1AD4" wp14:editId="3ADE7A45">
            <wp:extent cx="4226023" cy="1058179"/>
            <wp:effectExtent l="0" t="0" r="0" b="889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7790" cy="10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229" w14:textId="77777777" w:rsidR="00232B46" w:rsidRDefault="00232B46">
      <w:pPr>
        <w:rPr>
          <w:lang w:val="es-ES"/>
        </w:rPr>
      </w:pPr>
    </w:p>
    <w:p w14:paraId="6F371C90" w14:textId="37A70EF7" w:rsidR="00232B46" w:rsidRDefault="00232B46">
      <w:pPr>
        <w:pBdr>
          <w:bottom w:val="single" w:sz="12" w:space="1" w:color="auto"/>
        </w:pBdr>
        <w:rPr>
          <w:lang w:val="es-ES"/>
        </w:rPr>
      </w:pPr>
      <w:r w:rsidRPr="00232B46">
        <w:rPr>
          <w:lang w:val="es-ES"/>
        </w:rPr>
        <w:drawing>
          <wp:inline distT="0" distB="0" distL="0" distR="0" wp14:anchorId="1EF5F200" wp14:editId="03844F38">
            <wp:extent cx="2511523" cy="1826562"/>
            <wp:effectExtent l="0" t="0" r="3175" b="25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0771" cy="18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BA44" w14:textId="77777777" w:rsidR="0027638B" w:rsidRDefault="0027638B">
      <w:pPr>
        <w:rPr>
          <w:lang w:val="es-ES"/>
        </w:rPr>
      </w:pPr>
    </w:p>
    <w:p w14:paraId="29CC877D" w14:textId="77777777" w:rsidR="0027638B" w:rsidRDefault="0027638B">
      <w:pPr>
        <w:rPr>
          <w:lang w:val="es-ES"/>
        </w:rPr>
      </w:pPr>
    </w:p>
    <w:p w14:paraId="26769683" w14:textId="77777777" w:rsidR="0027638B" w:rsidRDefault="0027638B">
      <w:pPr>
        <w:rPr>
          <w:lang w:val="es-ES"/>
        </w:rPr>
      </w:pPr>
    </w:p>
    <w:p w14:paraId="2E78D9BC" w14:textId="77777777" w:rsidR="0027638B" w:rsidRDefault="0027638B">
      <w:pPr>
        <w:rPr>
          <w:lang w:val="es-ES"/>
        </w:rPr>
      </w:pPr>
    </w:p>
    <w:p w14:paraId="6D45D956" w14:textId="77777777" w:rsidR="0027638B" w:rsidRDefault="0027638B">
      <w:pPr>
        <w:rPr>
          <w:lang w:val="es-ES"/>
        </w:rPr>
      </w:pPr>
    </w:p>
    <w:p w14:paraId="2BAFA27E" w14:textId="77777777" w:rsidR="0027638B" w:rsidRDefault="0027638B">
      <w:pPr>
        <w:rPr>
          <w:lang w:val="es-ES"/>
        </w:rPr>
      </w:pPr>
    </w:p>
    <w:p w14:paraId="0BF98522" w14:textId="77777777" w:rsidR="0027638B" w:rsidRDefault="0027638B">
      <w:pPr>
        <w:rPr>
          <w:lang w:val="es-ES"/>
        </w:rPr>
      </w:pPr>
    </w:p>
    <w:p w14:paraId="7E751628" w14:textId="77777777" w:rsidR="0027638B" w:rsidRDefault="0027638B">
      <w:pPr>
        <w:rPr>
          <w:lang w:val="es-ES"/>
        </w:rPr>
      </w:pPr>
    </w:p>
    <w:p w14:paraId="6CDFEE32" w14:textId="77777777" w:rsidR="0027638B" w:rsidRDefault="0027638B">
      <w:pPr>
        <w:rPr>
          <w:lang w:val="es-ES"/>
        </w:rPr>
      </w:pPr>
    </w:p>
    <w:p w14:paraId="65C1E322" w14:textId="77777777" w:rsidR="0027638B" w:rsidRDefault="0027638B">
      <w:pPr>
        <w:rPr>
          <w:lang w:val="es-ES"/>
        </w:rPr>
      </w:pPr>
    </w:p>
    <w:p w14:paraId="5A3369A4" w14:textId="77777777" w:rsidR="0027638B" w:rsidRDefault="0027638B">
      <w:pPr>
        <w:rPr>
          <w:lang w:val="es-ES"/>
        </w:rPr>
      </w:pPr>
    </w:p>
    <w:p w14:paraId="01688DB3" w14:textId="77777777" w:rsidR="0027638B" w:rsidRDefault="0027638B">
      <w:pPr>
        <w:rPr>
          <w:lang w:val="es-ES"/>
        </w:rPr>
      </w:pPr>
    </w:p>
    <w:p w14:paraId="2310CCB1" w14:textId="77777777" w:rsidR="0027638B" w:rsidRDefault="0027638B">
      <w:pPr>
        <w:rPr>
          <w:lang w:val="es-ES"/>
        </w:rPr>
      </w:pPr>
    </w:p>
    <w:p w14:paraId="568972C6" w14:textId="77777777" w:rsidR="0027638B" w:rsidRDefault="0027638B">
      <w:pPr>
        <w:rPr>
          <w:lang w:val="es-ES"/>
        </w:rPr>
      </w:pPr>
    </w:p>
    <w:p w14:paraId="7204FE6A" w14:textId="77777777" w:rsidR="0027638B" w:rsidRDefault="0027638B">
      <w:pPr>
        <w:rPr>
          <w:lang w:val="es-ES"/>
        </w:rPr>
      </w:pPr>
    </w:p>
    <w:p w14:paraId="44A120FE" w14:textId="77777777" w:rsidR="0027638B" w:rsidRDefault="0027638B">
      <w:pPr>
        <w:rPr>
          <w:lang w:val="es-ES"/>
        </w:rPr>
      </w:pPr>
    </w:p>
    <w:p w14:paraId="747B8D1B" w14:textId="77777777" w:rsidR="0027638B" w:rsidRDefault="0027638B">
      <w:pPr>
        <w:rPr>
          <w:lang w:val="es-ES"/>
        </w:rPr>
      </w:pPr>
    </w:p>
    <w:p w14:paraId="42E14709" w14:textId="77777777" w:rsidR="0027638B" w:rsidRDefault="0027638B">
      <w:pPr>
        <w:rPr>
          <w:lang w:val="es-ES"/>
        </w:rPr>
      </w:pPr>
    </w:p>
    <w:p w14:paraId="34B6FE4E" w14:textId="2A2EA58E" w:rsidR="0027638B" w:rsidRDefault="0027638B">
      <w:pPr>
        <w:rPr>
          <w:lang w:val="es-ES"/>
        </w:rPr>
      </w:pPr>
      <w:r>
        <w:rPr>
          <w:lang w:val="es-ES"/>
        </w:rPr>
        <w:t>Haciendo una pequeña modificación para que el modal no se presente en toda la pantalla y tenga 2 botones abajo:</w:t>
      </w:r>
    </w:p>
    <w:p w14:paraId="108DC797" w14:textId="0E3FA351" w:rsidR="0027638B" w:rsidRDefault="0027638B">
      <w:pPr>
        <w:rPr>
          <w:lang w:val="es-ES"/>
        </w:rPr>
      </w:pPr>
      <w:r w:rsidRPr="0027638B">
        <w:rPr>
          <w:lang w:val="es-ES"/>
        </w:rPr>
        <w:drawing>
          <wp:inline distT="0" distB="0" distL="0" distR="0" wp14:anchorId="0200B55E" wp14:editId="2BE900C1">
            <wp:extent cx="3311623" cy="2428074"/>
            <wp:effectExtent l="0" t="0" r="0" b="1079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1165" cy="24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801" w:rsidRPr="00B45801">
        <w:rPr>
          <w:lang w:val="es-ES"/>
        </w:rPr>
        <w:drawing>
          <wp:inline distT="0" distB="0" distL="0" distR="0" wp14:anchorId="3A690C8E" wp14:editId="52578BA5">
            <wp:extent cx="2177415" cy="2576096"/>
            <wp:effectExtent l="0" t="0" r="698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8193" cy="26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A05" w14:textId="77777777" w:rsidR="00B45801" w:rsidRDefault="00B45801">
      <w:pPr>
        <w:rPr>
          <w:lang w:val="es-ES"/>
        </w:rPr>
      </w:pPr>
    </w:p>
    <w:p w14:paraId="37BA31C9" w14:textId="10850086" w:rsidR="00B45801" w:rsidRDefault="00B45801">
      <w:pPr>
        <w:rPr>
          <w:lang w:val="es-ES"/>
        </w:rPr>
      </w:pPr>
      <w:r w:rsidRPr="00B45801">
        <w:rPr>
          <w:lang w:val="es-ES"/>
        </w:rPr>
        <w:drawing>
          <wp:inline distT="0" distB="0" distL="0" distR="0" wp14:anchorId="5971D20B" wp14:editId="0F27D24E">
            <wp:extent cx="1556776" cy="3173046"/>
            <wp:effectExtent l="0" t="0" r="0" b="254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62284" cy="3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1C7C" w14:textId="77777777" w:rsidR="00024DEA" w:rsidRDefault="00024DEA">
      <w:pPr>
        <w:rPr>
          <w:lang w:val="es-ES"/>
        </w:rPr>
      </w:pPr>
    </w:p>
    <w:p w14:paraId="38B09305" w14:textId="77777777" w:rsidR="00024DEA" w:rsidRDefault="00024DEA">
      <w:pPr>
        <w:rPr>
          <w:lang w:val="es-ES"/>
        </w:rPr>
      </w:pPr>
    </w:p>
    <w:p w14:paraId="6904F5B7" w14:textId="77777777" w:rsidR="00024DEA" w:rsidRDefault="00024DEA">
      <w:pPr>
        <w:rPr>
          <w:lang w:val="es-ES"/>
        </w:rPr>
      </w:pPr>
    </w:p>
    <w:p w14:paraId="7E535195" w14:textId="77777777" w:rsidR="00024DEA" w:rsidRDefault="00024DEA">
      <w:pPr>
        <w:rPr>
          <w:lang w:val="es-ES"/>
        </w:rPr>
      </w:pPr>
    </w:p>
    <w:p w14:paraId="5D6DB4BE" w14:textId="77777777" w:rsidR="00024DEA" w:rsidRDefault="00024DEA">
      <w:pPr>
        <w:rPr>
          <w:lang w:val="es-ES"/>
        </w:rPr>
      </w:pPr>
    </w:p>
    <w:p w14:paraId="54BBC15A" w14:textId="77777777" w:rsidR="00024DEA" w:rsidRDefault="00024DEA">
      <w:pPr>
        <w:rPr>
          <w:lang w:val="es-ES"/>
        </w:rPr>
      </w:pPr>
    </w:p>
    <w:p w14:paraId="41F57BDA" w14:textId="77777777" w:rsidR="00024DEA" w:rsidRDefault="00024DEA">
      <w:pPr>
        <w:rPr>
          <w:lang w:val="es-ES"/>
        </w:rPr>
      </w:pPr>
    </w:p>
    <w:p w14:paraId="019D3217" w14:textId="77777777" w:rsidR="00024DEA" w:rsidRDefault="00024DEA">
      <w:pPr>
        <w:rPr>
          <w:lang w:val="es-ES"/>
        </w:rPr>
      </w:pPr>
    </w:p>
    <w:p w14:paraId="0697524F" w14:textId="77777777" w:rsidR="00024DEA" w:rsidRDefault="00024DEA">
      <w:pPr>
        <w:rPr>
          <w:lang w:val="es-ES"/>
        </w:rPr>
      </w:pPr>
    </w:p>
    <w:p w14:paraId="763D4BC8" w14:textId="77777777" w:rsidR="00024DEA" w:rsidRDefault="00024DEA">
      <w:pPr>
        <w:rPr>
          <w:lang w:val="es-ES"/>
        </w:rPr>
      </w:pPr>
    </w:p>
    <w:p w14:paraId="28912E01" w14:textId="3A763151" w:rsidR="00024DEA" w:rsidRDefault="008826DB">
      <w:pPr>
        <w:rPr>
          <w:lang w:val="es-ES"/>
        </w:rPr>
      </w:pPr>
      <w:r>
        <w:rPr>
          <w:lang w:val="es-ES"/>
        </w:rPr>
        <w:t>Propuesta final de la vista de receta</w:t>
      </w:r>
    </w:p>
    <w:p w14:paraId="515EBC9A" w14:textId="14E54EFB" w:rsidR="008826DB" w:rsidRDefault="008826DB">
      <w:pPr>
        <w:rPr>
          <w:lang w:val="es-ES"/>
        </w:rPr>
      </w:pPr>
      <w:r w:rsidRPr="008826DB">
        <w:rPr>
          <w:lang w:val="es-ES"/>
        </w:rPr>
        <w:drawing>
          <wp:inline distT="0" distB="0" distL="0" distR="0" wp14:anchorId="3C13A11D" wp14:editId="1385497A">
            <wp:extent cx="1054468" cy="1891128"/>
            <wp:effectExtent l="0" t="0" r="1270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57846" cy="189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B72" w14:textId="77777777" w:rsidR="00662D80" w:rsidRDefault="00662D80">
      <w:pPr>
        <w:rPr>
          <w:lang w:val="es-ES"/>
        </w:rPr>
      </w:pPr>
    </w:p>
    <w:p w14:paraId="3970AD6E" w14:textId="6C9F7379" w:rsidR="00662D80" w:rsidRDefault="00662D80">
      <w:pPr>
        <w:rPr>
          <w:lang w:val="es-ES"/>
        </w:rPr>
      </w:pPr>
      <w:r>
        <w:rPr>
          <w:lang w:val="es-ES"/>
        </w:rPr>
        <w:t xml:space="preserve">Al presionar editar hay que pasar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recipe</w:t>
      </w:r>
      <w:proofErr w:type="spellEnd"/>
      <w:r>
        <w:rPr>
          <w:lang w:val="es-ES"/>
        </w:rPr>
        <w:t xml:space="preserve"> los datos del </w:t>
      </w:r>
      <w:proofErr w:type="spellStart"/>
      <w:r w:rsidR="007D65F5">
        <w:rPr>
          <w:lang w:val="es-ES"/>
        </w:rPr>
        <w:t>recipe</w:t>
      </w:r>
      <w:proofErr w:type="spellEnd"/>
      <w:r w:rsidR="007D65F5">
        <w:rPr>
          <w:lang w:val="es-ES"/>
        </w:rPr>
        <w:t xml:space="preserve">, </w:t>
      </w:r>
      <w:proofErr w:type="spellStart"/>
      <w:r w:rsidR="007D65F5">
        <w:rPr>
          <w:lang w:val="es-ES"/>
        </w:rPr>
        <w:t>index</w:t>
      </w:r>
      <w:proofErr w:type="spellEnd"/>
      <w:r w:rsidR="007D65F5">
        <w:rPr>
          <w:lang w:val="es-ES"/>
        </w:rPr>
        <w:t>, y el modo que es edición</w:t>
      </w:r>
    </w:p>
    <w:p w14:paraId="55D9C755" w14:textId="59FF644E" w:rsidR="007D65F5" w:rsidRDefault="007D65F5">
      <w:pPr>
        <w:rPr>
          <w:lang w:val="es-ES"/>
        </w:rPr>
      </w:pPr>
      <w:r w:rsidRPr="007D65F5">
        <w:rPr>
          <w:lang w:val="es-ES"/>
        </w:rPr>
        <w:drawing>
          <wp:inline distT="0" distB="0" distL="0" distR="0" wp14:anchorId="35B7E5E5" wp14:editId="1F3D2C9F">
            <wp:extent cx="4111723" cy="401961"/>
            <wp:effectExtent l="0" t="0" r="3175" b="444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9502" cy="4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9719" w14:textId="77777777" w:rsidR="007D65F5" w:rsidRDefault="007D65F5">
      <w:pPr>
        <w:rPr>
          <w:lang w:val="es-ES"/>
        </w:rPr>
      </w:pPr>
    </w:p>
    <w:p w14:paraId="5626AF06" w14:textId="25155678" w:rsidR="007D65F5" w:rsidRDefault="007D65F5">
      <w:pPr>
        <w:rPr>
          <w:lang w:val="es-ES"/>
        </w:rPr>
      </w:pPr>
      <w:r>
        <w:rPr>
          <w:lang w:val="es-ES"/>
        </w:rPr>
        <w:t xml:space="preserve">Luego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recipe</w:t>
      </w:r>
      <w:proofErr w:type="spellEnd"/>
      <w:r>
        <w:rPr>
          <w:lang w:val="es-ES"/>
        </w:rPr>
        <w:t>, que se va a mostrar ya sea para agregar una nueva receta o para editar, va a depender del modo recibido para inicializar el formulario.</w:t>
      </w:r>
    </w:p>
    <w:p w14:paraId="0FD78268" w14:textId="44020308" w:rsidR="0048072A" w:rsidRDefault="0048072A">
      <w:pPr>
        <w:rPr>
          <w:lang w:val="es-ES"/>
        </w:rPr>
      </w:pPr>
      <w:r>
        <w:rPr>
          <w:lang w:val="es-ES"/>
        </w:rPr>
        <w:t xml:space="preserve"> En esta función recordando que el primer valor en los parámetros se </w:t>
      </w:r>
      <w:proofErr w:type="spellStart"/>
      <w:r>
        <w:rPr>
          <w:lang w:val="es-ES"/>
        </w:rPr>
        <w:t>seteo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>, o un valor por defecto, este es el parámetro que queremos cambiar.</w:t>
      </w:r>
    </w:p>
    <w:p w14:paraId="413D9F2D" w14:textId="3178DE44" w:rsidR="00130913" w:rsidRDefault="00130913">
      <w:pPr>
        <w:rPr>
          <w:lang w:val="es-ES"/>
        </w:rPr>
      </w:pPr>
      <w:r>
        <w:rPr>
          <w:lang w:val="es-ES"/>
        </w:rPr>
        <w:t>Pasando de:</w:t>
      </w:r>
    </w:p>
    <w:p w14:paraId="74105424" w14:textId="0D8C92F3" w:rsidR="00130913" w:rsidRDefault="00130913">
      <w:pPr>
        <w:rPr>
          <w:lang w:val="es-ES"/>
        </w:rPr>
      </w:pPr>
      <w:r w:rsidRPr="00130913">
        <w:rPr>
          <w:lang w:val="es-ES"/>
        </w:rPr>
        <w:drawing>
          <wp:inline distT="0" distB="0" distL="0" distR="0" wp14:anchorId="64EE3577" wp14:editId="3F3CE4B1">
            <wp:extent cx="2968723" cy="966397"/>
            <wp:effectExtent l="0" t="0" r="317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0357" cy="9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99A6" w14:textId="084FC46C" w:rsidR="00130913" w:rsidRDefault="00130913">
      <w:pPr>
        <w:rPr>
          <w:lang w:val="es-ES"/>
        </w:rPr>
      </w:pPr>
      <w:r>
        <w:rPr>
          <w:lang w:val="es-ES"/>
        </w:rPr>
        <w:t>A:</w:t>
      </w:r>
    </w:p>
    <w:p w14:paraId="3027F787" w14:textId="51812421" w:rsidR="00130913" w:rsidRDefault="00B861F5">
      <w:pPr>
        <w:rPr>
          <w:lang w:val="es-ES"/>
        </w:rPr>
      </w:pPr>
      <w:r w:rsidRPr="00B861F5">
        <w:rPr>
          <w:lang w:val="es-ES"/>
        </w:rPr>
        <w:drawing>
          <wp:inline distT="0" distB="0" distL="0" distR="0" wp14:anchorId="6253F687" wp14:editId="54474BC7">
            <wp:extent cx="3365936" cy="2302608"/>
            <wp:effectExtent l="0" t="0" r="12700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71662" cy="23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9F8" w14:textId="3A278684" w:rsidR="00B861F5" w:rsidRDefault="00B861F5">
      <w:pPr>
        <w:rPr>
          <w:lang w:val="es-ES"/>
        </w:rPr>
      </w:pPr>
      <w:r>
        <w:rPr>
          <w:lang w:val="es-ES"/>
        </w:rPr>
        <w:t xml:space="preserve">Tomando en cuenta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para los ingredientes, se espera un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control,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el arreglo local del método se llena con un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control de cada ingrediente.</w:t>
      </w:r>
    </w:p>
    <w:p w14:paraId="5A8D7A68" w14:textId="77777777" w:rsidR="00CC4720" w:rsidRDefault="00CC4720">
      <w:pPr>
        <w:rPr>
          <w:lang w:val="es-ES"/>
        </w:rPr>
      </w:pPr>
    </w:p>
    <w:p w14:paraId="009DD901" w14:textId="6761CD48" w:rsidR="00CC4720" w:rsidRDefault="00CC4720">
      <w:pPr>
        <w:rPr>
          <w:lang w:val="es-ES"/>
        </w:rPr>
      </w:pPr>
      <w:r>
        <w:rPr>
          <w:lang w:val="es-ES"/>
        </w:rPr>
        <w:t>Para editarlo se hace desde el método del servicio.</w:t>
      </w:r>
    </w:p>
    <w:p w14:paraId="1B24A1D9" w14:textId="628033C0" w:rsidR="00CC4720" w:rsidRDefault="00CC4720">
      <w:pPr>
        <w:rPr>
          <w:lang w:val="es-ES"/>
        </w:rPr>
      </w:pPr>
      <w:r w:rsidRPr="00CC4720">
        <w:rPr>
          <w:lang w:val="es-ES"/>
        </w:rPr>
        <w:drawing>
          <wp:inline distT="0" distB="0" distL="0" distR="0" wp14:anchorId="6B4E2A2F" wp14:editId="0DBDC679">
            <wp:extent cx="5612130" cy="469900"/>
            <wp:effectExtent l="0" t="0" r="1270" b="1270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DC5" w14:textId="77777777" w:rsidR="008F0172" w:rsidRDefault="008F0172">
      <w:pPr>
        <w:rPr>
          <w:lang w:val="es-ES"/>
        </w:rPr>
      </w:pPr>
    </w:p>
    <w:p w14:paraId="57782466" w14:textId="2402C481" w:rsidR="008F0172" w:rsidRDefault="008F017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se modifica para que</w:t>
      </w:r>
      <w:r w:rsidR="00CF1833">
        <w:rPr>
          <w:lang w:val="es-ES"/>
        </w:rPr>
        <w:t xml:space="preserve"> el </w:t>
      </w:r>
      <w:proofErr w:type="spellStart"/>
      <w:r w:rsidR="00CF1833">
        <w:rPr>
          <w:lang w:val="es-ES"/>
        </w:rPr>
        <w:t>recipe</w:t>
      </w:r>
      <w:proofErr w:type="spellEnd"/>
      <w:r>
        <w:rPr>
          <w:lang w:val="es-ES"/>
        </w:rPr>
        <w:t xml:space="preserve"> reciba los nuevos </w:t>
      </w:r>
      <w:r w:rsidR="00CF1833">
        <w:rPr>
          <w:lang w:val="es-ES"/>
        </w:rPr>
        <w:t>datos que se entraron en los campos</w:t>
      </w:r>
    </w:p>
    <w:p w14:paraId="19394B7A" w14:textId="77777777" w:rsidR="00CF1833" w:rsidRDefault="00CF1833">
      <w:pPr>
        <w:rPr>
          <w:lang w:val="es-ES"/>
        </w:rPr>
      </w:pPr>
    </w:p>
    <w:p w14:paraId="46114D27" w14:textId="333C878F" w:rsidR="00CF1833" w:rsidRDefault="00CF1833">
      <w:pPr>
        <w:rPr>
          <w:lang w:val="es-ES"/>
        </w:rPr>
      </w:pPr>
      <w:r w:rsidRPr="00CF1833">
        <w:rPr>
          <w:lang w:val="es-ES"/>
        </w:rPr>
        <w:drawing>
          <wp:inline distT="0" distB="0" distL="0" distR="0" wp14:anchorId="34294B5F" wp14:editId="189313B5">
            <wp:extent cx="2388525" cy="214610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91051" cy="21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C804" w14:textId="77777777" w:rsidR="00CF1833" w:rsidRDefault="00CF1833">
      <w:pPr>
        <w:rPr>
          <w:lang w:val="es-ES"/>
        </w:rPr>
      </w:pPr>
    </w:p>
    <w:p w14:paraId="4E6EC1A2" w14:textId="77777777" w:rsidR="00CF1833" w:rsidRDefault="00CF1833">
      <w:pPr>
        <w:rPr>
          <w:lang w:val="es-ES"/>
        </w:rPr>
      </w:pPr>
    </w:p>
    <w:p w14:paraId="7130031D" w14:textId="77777777" w:rsidR="004F6016" w:rsidRDefault="004F6016">
      <w:pPr>
        <w:rPr>
          <w:lang w:val="es-ES"/>
        </w:rPr>
      </w:pPr>
    </w:p>
    <w:p w14:paraId="59F45416" w14:textId="0D4AC735" w:rsidR="004F6016" w:rsidRDefault="004F6016">
      <w:pPr>
        <w:rPr>
          <w:lang w:val="es-ES"/>
        </w:rPr>
      </w:pPr>
      <w:r>
        <w:rPr>
          <w:lang w:val="es-ES"/>
        </w:rPr>
        <w:t xml:space="preserve">Luego para añadir los ingredientes que se encuentran en una receta: </w:t>
      </w:r>
    </w:p>
    <w:p w14:paraId="60900E98" w14:textId="53D5C1BC" w:rsidR="00B94806" w:rsidRDefault="00B94806">
      <w:pPr>
        <w:rPr>
          <w:lang w:val="es-ES"/>
        </w:rPr>
      </w:pPr>
      <w:r w:rsidRPr="00B94806">
        <w:rPr>
          <w:lang w:val="es-ES"/>
        </w:rPr>
        <w:drawing>
          <wp:inline distT="0" distB="0" distL="0" distR="0" wp14:anchorId="4A762AEE" wp14:editId="6CC86AAC">
            <wp:extent cx="4454623" cy="631046"/>
            <wp:effectExtent l="0" t="0" r="0" b="444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7480" cy="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D4C" w14:textId="77777777" w:rsidR="00B94806" w:rsidRDefault="00B94806">
      <w:pPr>
        <w:rPr>
          <w:lang w:val="es-ES"/>
        </w:rPr>
      </w:pPr>
    </w:p>
    <w:p w14:paraId="161BE681" w14:textId="1E20342A" w:rsidR="00B94806" w:rsidRDefault="00B94806">
      <w:pPr>
        <w:rPr>
          <w:lang w:val="es-ES"/>
        </w:rPr>
      </w:pPr>
      <w:r w:rsidRPr="00B94806">
        <w:rPr>
          <w:lang w:val="es-ES"/>
        </w:rPr>
        <w:drawing>
          <wp:inline distT="0" distB="0" distL="0" distR="0" wp14:anchorId="547DE5BB" wp14:editId="7E9AA259">
            <wp:extent cx="2740123" cy="530057"/>
            <wp:effectExtent l="0" t="0" r="3175" b="381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62278" cy="5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2260" w14:textId="77777777" w:rsidR="00B94806" w:rsidRDefault="00B94806">
      <w:pPr>
        <w:rPr>
          <w:lang w:val="es-ES"/>
        </w:rPr>
      </w:pPr>
    </w:p>
    <w:p w14:paraId="493FAD36" w14:textId="61FB20D1" w:rsidR="00B94806" w:rsidRDefault="00D3107A">
      <w:pPr>
        <w:rPr>
          <w:lang w:val="es-ES"/>
        </w:rPr>
      </w:pPr>
      <w:r>
        <w:rPr>
          <w:lang w:val="es-ES"/>
        </w:rPr>
        <w:t>Para borrar:</w:t>
      </w:r>
    </w:p>
    <w:p w14:paraId="49A53550" w14:textId="38CCB367" w:rsidR="00D3107A" w:rsidRDefault="0068671E">
      <w:pPr>
        <w:rPr>
          <w:lang w:val="es-ES"/>
        </w:rPr>
      </w:pPr>
      <w:r w:rsidRPr="0068671E">
        <w:rPr>
          <w:lang w:val="es-ES"/>
        </w:rPr>
        <w:drawing>
          <wp:inline distT="0" distB="0" distL="0" distR="0" wp14:anchorId="200B447F" wp14:editId="6838B970">
            <wp:extent cx="3311623" cy="774492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3277" cy="7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2BC5" w14:textId="77777777" w:rsidR="00381EF6" w:rsidRDefault="00381EF6">
      <w:pPr>
        <w:rPr>
          <w:lang w:val="es-ES"/>
        </w:rPr>
      </w:pPr>
    </w:p>
    <w:p w14:paraId="6C428233" w14:textId="27A3D1AC" w:rsidR="00381EF6" w:rsidRDefault="00381EF6">
      <w:pPr>
        <w:rPr>
          <w:lang w:val="es-ES"/>
        </w:rPr>
      </w:pPr>
      <w:r w:rsidRPr="00381EF6">
        <w:rPr>
          <w:lang w:val="es-ES"/>
        </w:rPr>
        <w:drawing>
          <wp:inline distT="0" distB="0" distL="0" distR="0" wp14:anchorId="52AF7DBD" wp14:editId="17A51959">
            <wp:extent cx="3696876" cy="872978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09643" cy="8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EAA6" w14:textId="77777777" w:rsidR="00381EF6" w:rsidRDefault="00381EF6">
      <w:pPr>
        <w:rPr>
          <w:lang w:val="es-ES"/>
        </w:rPr>
      </w:pPr>
    </w:p>
    <w:p w14:paraId="3270B3C1" w14:textId="77777777" w:rsidR="00381EF6" w:rsidRDefault="00381EF6">
      <w:pPr>
        <w:rPr>
          <w:lang w:val="es-ES"/>
        </w:rPr>
      </w:pPr>
    </w:p>
    <w:p w14:paraId="6DFE067F" w14:textId="30F1F64E" w:rsidR="00381EF6" w:rsidRDefault="00381EF6">
      <w:pPr>
        <w:rPr>
          <w:lang w:val="es-ES"/>
        </w:rPr>
      </w:pPr>
      <w:r>
        <w:rPr>
          <w:lang w:val="es-ES"/>
        </w:rPr>
        <w:t>Y como el récipes-</w:t>
      </w:r>
      <w:proofErr w:type="spellStart"/>
      <w:r>
        <w:rPr>
          <w:lang w:val="es-ES"/>
        </w:rPr>
        <w:t>detail</w:t>
      </w:r>
      <w:proofErr w:type="spellEnd"/>
      <w:r>
        <w:rPr>
          <w:lang w:val="es-ES"/>
        </w:rPr>
        <w:t xml:space="preserve"> es un modal, al cerrarse se debe estar a la escucha para cargar nuevamente la lista de recetas:</w:t>
      </w:r>
    </w:p>
    <w:p w14:paraId="28ACB799" w14:textId="1544F488" w:rsidR="00381EF6" w:rsidRDefault="00381EF6">
      <w:pPr>
        <w:rPr>
          <w:lang w:val="es-ES"/>
        </w:rPr>
      </w:pPr>
      <w:r w:rsidRPr="00381EF6">
        <w:rPr>
          <w:lang w:val="es-ES"/>
        </w:rPr>
        <w:drawing>
          <wp:inline distT="0" distB="0" distL="0" distR="0" wp14:anchorId="1165C313" wp14:editId="52F086C2">
            <wp:extent cx="5254723" cy="1405540"/>
            <wp:effectExtent l="0" t="0" r="317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278" cy="14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B19D72" w14:textId="77777777" w:rsidR="00381EF6" w:rsidRDefault="00381EF6">
      <w:pPr>
        <w:rPr>
          <w:lang w:val="es-ES"/>
        </w:rPr>
      </w:pPr>
    </w:p>
    <w:p w14:paraId="4473BECA" w14:textId="77777777" w:rsidR="00CC4720" w:rsidRDefault="00CC4720">
      <w:pPr>
        <w:rPr>
          <w:lang w:val="es-ES"/>
        </w:rPr>
      </w:pPr>
    </w:p>
    <w:p w14:paraId="05BBA93F" w14:textId="77777777" w:rsidR="00B45801" w:rsidRDefault="00B45801">
      <w:pPr>
        <w:rPr>
          <w:lang w:val="es-ES"/>
        </w:rPr>
      </w:pPr>
    </w:p>
    <w:p w14:paraId="5F289400" w14:textId="77777777" w:rsidR="00B45801" w:rsidRDefault="00B45801">
      <w:pPr>
        <w:rPr>
          <w:lang w:val="es-ES"/>
        </w:rPr>
      </w:pPr>
    </w:p>
    <w:p w14:paraId="32C2AD46" w14:textId="77777777" w:rsidR="00B45801" w:rsidRDefault="00B45801">
      <w:pPr>
        <w:rPr>
          <w:lang w:val="es-ES"/>
        </w:rPr>
      </w:pPr>
    </w:p>
    <w:p w14:paraId="717E3822" w14:textId="77777777" w:rsidR="00B45801" w:rsidRDefault="00B45801">
      <w:pPr>
        <w:rPr>
          <w:lang w:val="es-ES"/>
        </w:rPr>
      </w:pPr>
    </w:p>
    <w:p w14:paraId="123C6B2A" w14:textId="77777777" w:rsidR="00B45801" w:rsidRDefault="00B45801">
      <w:pPr>
        <w:rPr>
          <w:lang w:val="es-ES"/>
        </w:rPr>
      </w:pPr>
    </w:p>
    <w:p w14:paraId="32E7D2A5" w14:textId="77777777" w:rsidR="00B45801" w:rsidRDefault="00B45801">
      <w:pPr>
        <w:rPr>
          <w:lang w:val="es-ES"/>
        </w:rPr>
      </w:pPr>
    </w:p>
    <w:p w14:paraId="0288DA1D" w14:textId="77777777" w:rsidR="00B45801" w:rsidRDefault="00B45801">
      <w:pPr>
        <w:rPr>
          <w:lang w:val="es-ES"/>
        </w:rPr>
      </w:pPr>
    </w:p>
    <w:p w14:paraId="572439AA" w14:textId="77777777" w:rsidR="00B45801" w:rsidRDefault="00B45801">
      <w:pPr>
        <w:rPr>
          <w:lang w:val="es-ES"/>
        </w:rPr>
      </w:pPr>
    </w:p>
    <w:p w14:paraId="23C51244" w14:textId="77777777" w:rsidR="00B45801" w:rsidRDefault="00B45801">
      <w:pPr>
        <w:rPr>
          <w:lang w:val="es-ES"/>
        </w:rPr>
      </w:pPr>
    </w:p>
    <w:p w14:paraId="5A5A8D93" w14:textId="77777777" w:rsidR="00B45801" w:rsidRDefault="00B45801">
      <w:pPr>
        <w:rPr>
          <w:lang w:val="es-ES"/>
        </w:rPr>
      </w:pPr>
    </w:p>
    <w:p w14:paraId="5EF61632" w14:textId="77777777" w:rsidR="00B45801" w:rsidRDefault="00B45801">
      <w:pPr>
        <w:rPr>
          <w:lang w:val="es-ES"/>
        </w:rPr>
      </w:pPr>
    </w:p>
    <w:p w14:paraId="21BE552E" w14:textId="77777777" w:rsidR="00B45801" w:rsidRDefault="00B45801">
      <w:pPr>
        <w:rPr>
          <w:lang w:val="es-ES"/>
        </w:rPr>
      </w:pPr>
    </w:p>
    <w:p w14:paraId="333178EF" w14:textId="77777777" w:rsidR="00220F4B" w:rsidRDefault="00220F4B">
      <w:pPr>
        <w:rPr>
          <w:lang w:val="es-ES"/>
        </w:rPr>
      </w:pPr>
    </w:p>
    <w:p w14:paraId="347D098D" w14:textId="3BE42503" w:rsidR="00220F4B" w:rsidRDefault="00220F4B">
      <w:pPr>
        <w:rPr>
          <w:lang w:val="es-ES"/>
        </w:rPr>
      </w:pPr>
      <w:r>
        <w:rPr>
          <w:lang w:val="es-ES"/>
        </w:rPr>
        <w:t xml:space="preserve"> </w:t>
      </w:r>
    </w:p>
    <w:p w14:paraId="0263E20D" w14:textId="0B73547A" w:rsidR="00B643FD" w:rsidRDefault="00B643FD">
      <w:pPr>
        <w:rPr>
          <w:lang w:val="es-ES"/>
        </w:rPr>
      </w:pPr>
    </w:p>
    <w:p w14:paraId="1F595FB1" w14:textId="77777777" w:rsidR="001E7D68" w:rsidRDefault="001E7D68">
      <w:pPr>
        <w:rPr>
          <w:lang w:val="es-ES"/>
        </w:rPr>
      </w:pPr>
    </w:p>
    <w:p w14:paraId="42B8DEDE" w14:textId="77777777" w:rsidR="001E7D68" w:rsidRDefault="001E7D68">
      <w:pPr>
        <w:rPr>
          <w:lang w:val="es-ES"/>
        </w:rPr>
      </w:pPr>
    </w:p>
    <w:p w14:paraId="04C2321F" w14:textId="77777777" w:rsidR="000A4DCE" w:rsidRPr="00F9220D" w:rsidRDefault="000A4DCE">
      <w:pPr>
        <w:rPr>
          <w:lang w:val="es-ES"/>
        </w:rPr>
      </w:pPr>
    </w:p>
    <w:sectPr w:rsidR="000A4DCE" w:rsidRPr="00F9220D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CBE"/>
    <w:rsid w:val="00015087"/>
    <w:rsid w:val="00024DEA"/>
    <w:rsid w:val="00035699"/>
    <w:rsid w:val="0004197D"/>
    <w:rsid w:val="00090877"/>
    <w:rsid w:val="00096134"/>
    <w:rsid w:val="000A4DCE"/>
    <w:rsid w:val="00112536"/>
    <w:rsid w:val="00130913"/>
    <w:rsid w:val="00153283"/>
    <w:rsid w:val="00156465"/>
    <w:rsid w:val="00177CC7"/>
    <w:rsid w:val="00181081"/>
    <w:rsid w:val="00195A30"/>
    <w:rsid w:val="001C67C2"/>
    <w:rsid w:val="001E7D68"/>
    <w:rsid w:val="0020269E"/>
    <w:rsid w:val="0020416F"/>
    <w:rsid w:val="00220F4B"/>
    <w:rsid w:val="00232B3F"/>
    <w:rsid w:val="00232B46"/>
    <w:rsid w:val="00265A54"/>
    <w:rsid w:val="0027638B"/>
    <w:rsid w:val="002C4554"/>
    <w:rsid w:val="002C45FF"/>
    <w:rsid w:val="002C4698"/>
    <w:rsid w:val="002D7CBE"/>
    <w:rsid w:val="002E48A4"/>
    <w:rsid w:val="00306060"/>
    <w:rsid w:val="003114EA"/>
    <w:rsid w:val="00372350"/>
    <w:rsid w:val="00381EF6"/>
    <w:rsid w:val="00393796"/>
    <w:rsid w:val="003E3E49"/>
    <w:rsid w:val="004047CD"/>
    <w:rsid w:val="00405849"/>
    <w:rsid w:val="00410CA3"/>
    <w:rsid w:val="00411AED"/>
    <w:rsid w:val="0045031A"/>
    <w:rsid w:val="0048072A"/>
    <w:rsid w:val="0048220E"/>
    <w:rsid w:val="00490208"/>
    <w:rsid w:val="004C182A"/>
    <w:rsid w:val="004F6016"/>
    <w:rsid w:val="005355AF"/>
    <w:rsid w:val="00581C96"/>
    <w:rsid w:val="005B0080"/>
    <w:rsid w:val="005E1AD3"/>
    <w:rsid w:val="005E7399"/>
    <w:rsid w:val="00662D80"/>
    <w:rsid w:val="0068671E"/>
    <w:rsid w:val="006940E6"/>
    <w:rsid w:val="006D3B3F"/>
    <w:rsid w:val="006D494D"/>
    <w:rsid w:val="006E1DDD"/>
    <w:rsid w:val="006F0078"/>
    <w:rsid w:val="0071614A"/>
    <w:rsid w:val="007179CF"/>
    <w:rsid w:val="00741073"/>
    <w:rsid w:val="00757C22"/>
    <w:rsid w:val="007817AC"/>
    <w:rsid w:val="007A2888"/>
    <w:rsid w:val="007A60D9"/>
    <w:rsid w:val="007D65F5"/>
    <w:rsid w:val="0086789D"/>
    <w:rsid w:val="008826DB"/>
    <w:rsid w:val="008B07A6"/>
    <w:rsid w:val="008D75D7"/>
    <w:rsid w:val="008E4F6F"/>
    <w:rsid w:val="008F0172"/>
    <w:rsid w:val="00920FFB"/>
    <w:rsid w:val="00930A85"/>
    <w:rsid w:val="00946DA2"/>
    <w:rsid w:val="009D595E"/>
    <w:rsid w:val="009F628E"/>
    <w:rsid w:val="00A02C5F"/>
    <w:rsid w:val="00A05109"/>
    <w:rsid w:val="00A16A92"/>
    <w:rsid w:val="00A72754"/>
    <w:rsid w:val="00AC01C1"/>
    <w:rsid w:val="00B240C0"/>
    <w:rsid w:val="00B45801"/>
    <w:rsid w:val="00B45844"/>
    <w:rsid w:val="00B643FD"/>
    <w:rsid w:val="00B861F5"/>
    <w:rsid w:val="00B94806"/>
    <w:rsid w:val="00BB3420"/>
    <w:rsid w:val="00BB7E18"/>
    <w:rsid w:val="00BD25DF"/>
    <w:rsid w:val="00BD5E0E"/>
    <w:rsid w:val="00C75CDF"/>
    <w:rsid w:val="00C80BA0"/>
    <w:rsid w:val="00CB636A"/>
    <w:rsid w:val="00CC4720"/>
    <w:rsid w:val="00CF1833"/>
    <w:rsid w:val="00D24E57"/>
    <w:rsid w:val="00D26C13"/>
    <w:rsid w:val="00D3107A"/>
    <w:rsid w:val="00D32AA5"/>
    <w:rsid w:val="00D951E3"/>
    <w:rsid w:val="00DB4BAD"/>
    <w:rsid w:val="00DC2F5C"/>
    <w:rsid w:val="00E136F3"/>
    <w:rsid w:val="00E30CAF"/>
    <w:rsid w:val="00E51A99"/>
    <w:rsid w:val="00E56B34"/>
    <w:rsid w:val="00E615E1"/>
    <w:rsid w:val="00E74539"/>
    <w:rsid w:val="00EA6AEE"/>
    <w:rsid w:val="00EB1FDB"/>
    <w:rsid w:val="00EB5958"/>
    <w:rsid w:val="00EC0E3C"/>
    <w:rsid w:val="00EE4577"/>
    <w:rsid w:val="00F05CC2"/>
    <w:rsid w:val="00F41C2C"/>
    <w:rsid w:val="00F515C5"/>
    <w:rsid w:val="00F60A56"/>
    <w:rsid w:val="00F86F27"/>
    <w:rsid w:val="00F9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A3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fontTable" Target="fontTable.xml"/><Relationship Id="rId93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20</Pages>
  <Words>1284</Words>
  <Characters>7067</Characters>
  <Application>Microsoft Macintosh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20</cp:revision>
  <dcterms:created xsi:type="dcterms:W3CDTF">2018-10-08T14:00:00Z</dcterms:created>
  <dcterms:modified xsi:type="dcterms:W3CDTF">2018-10-10T19:18:00Z</dcterms:modified>
</cp:coreProperties>
</file>