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4C223" w14:textId="77777777" w:rsidR="00041E96" w:rsidRDefault="00A11810">
      <w:pPr>
        <w:rPr>
          <w:lang w:val="es-ES"/>
        </w:rPr>
      </w:pPr>
      <w:proofErr w:type="spellStart"/>
      <w:r>
        <w:rPr>
          <w:lang w:val="es-ES"/>
        </w:rPr>
        <w:t>Firechat</w:t>
      </w:r>
      <w:proofErr w:type="spellEnd"/>
    </w:p>
    <w:p w14:paraId="2A08A882" w14:textId="77777777" w:rsidR="00A11810" w:rsidRDefault="00A11810">
      <w:pPr>
        <w:rPr>
          <w:lang w:val="es-ES"/>
        </w:rPr>
      </w:pPr>
      <w:r>
        <w:rPr>
          <w:lang w:val="es-ES"/>
        </w:rPr>
        <w:t xml:space="preserve">Se crea el proyecto local y en </w:t>
      </w:r>
      <w:proofErr w:type="spellStart"/>
      <w:r>
        <w:rPr>
          <w:lang w:val="es-ES"/>
        </w:rPr>
        <w:t>firebase</w:t>
      </w:r>
      <w:proofErr w:type="spellEnd"/>
    </w:p>
    <w:p w14:paraId="29355D5E" w14:textId="77777777" w:rsidR="00A11810" w:rsidRDefault="00A11810">
      <w:pPr>
        <w:rPr>
          <w:lang w:val="es-ES"/>
        </w:rPr>
      </w:pPr>
    </w:p>
    <w:p w14:paraId="7F4BA654" w14:textId="77777777" w:rsidR="00A11810" w:rsidRDefault="00A11810">
      <w:pPr>
        <w:rPr>
          <w:lang w:val="es-ES"/>
        </w:rPr>
      </w:pPr>
      <w:proofErr w:type="spellStart"/>
      <w:r>
        <w:rPr>
          <w:lang w:val="es-ES"/>
        </w:rPr>
        <w:t>Insalando</w:t>
      </w:r>
      <w:proofErr w:type="spellEnd"/>
      <w:r>
        <w:rPr>
          <w:lang w:val="es-ES"/>
        </w:rPr>
        <w:t xml:space="preserve"> angularFire2</w:t>
      </w:r>
    </w:p>
    <w:p w14:paraId="1438D3CA" w14:textId="77777777" w:rsidR="00766078" w:rsidRPr="00766078" w:rsidRDefault="00766078" w:rsidP="00766078">
      <w:pPr>
        <w:rPr>
          <w:rFonts w:ascii="Times New Roman" w:eastAsia="Times New Roman" w:hAnsi="Times New Roman" w:cs="Times New Roman"/>
          <w:lang w:eastAsia="es-ES_tradnl"/>
        </w:rPr>
      </w:pPr>
      <w:hyperlink r:id="rId4" w:history="1">
        <w:r w:rsidRPr="00766078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https://github.com/angular/angularfire2/blob/master/docs/install-and-setup.md</w:t>
        </w:r>
      </w:hyperlink>
    </w:p>
    <w:p w14:paraId="632195D1" w14:textId="77777777" w:rsidR="00766078" w:rsidRPr="00766078" w:rsidRDefault="00035CE3">
      <w:r w:rsidRPr="00035CE3">
        <w:drawing>
          <wp:inline distT="0" distB="0" distL="0" distR="0" wp14:anchorId="1C6DD009" wp14:editId="3BD2AAD5">
            <wp:extent cx="1831975" cy="1669323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428" cy="16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5DED" w14:textId="77777777" w:rsidR="00A11810" w:rsidRDefault="00A11810">
      <w:pPr>
        <w:rPr>
          <w:lang w:val="es-ES"/>
        </w:rPr>
      </w:pPr>
    </w:p>
    <w:p w14:paraId="56890F42" w14:textId="77777777" w:rsidR="00A75D38" w:rsidRDefault="00A75D38">
      <w:pPr>
        <w:rPr>
          <w:lang w:val="es-ES"/>
        </w:rPr>
      </w:pPr>
      <w:proofErr w:type="spellStart"/>
      <w:proofErr w:type="gramStart"/>
      <w:r>
        <w:rPr>
          <w:lang w:val="es-ES"/>
        </w:rPr>
        <w:t>app.module</w:t>
      </w:r>
      <w:proofErr w:type="spellEnd"/>
      <w:proofErr w:type="gramEnd"/>
    </w:p>
    <w:p w14:paraId="631B3FB9" w14:textId="77777777" w:rsidR="00A75D38" w:rsidRDefault="00A75D38">
      <w:pPr>
        <w:rPr>
          <w:lang w:val="es-ES"/>
        </w:rPr>
      </w:pPr>
      <w:r w:rsidRPr="00A75D38">
        <w:rPr>
          <w:lang w:val="es-ES"/>
        </w:rPr>
        <w:drawing>
          <wp:inline distT="0" distB="0" distL="0" distR="0" wp14:anchorId="1BF084BF" wp14:editId="75216548">
            <wp:extent cx="2080261" cy="1232747"/>
            <wp:effectExtent l="0" t="0" r="2540" b="1206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2924" cy="124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99DD" w14:textId="77777777" w:rsidR="00A75D38" w:rsidRDefault="00A75D38">
      <w:pPr>
        <w:rPr>
          <w:lang w:val="es-ES"/>
        </w:rPr>
      </w:pPr>
    </w:p>
    <w:p w14:paraId="72E37E36" w14:textId="156EE749" w:rsidR="00A75D38" w:rsidRDefault="00A03EF8">
      <w:pPr>
        <w:rPr>
          <w:lang w:val="es-ES"/>
        </w:rPr>
      </w:pPr>
      <w:r w:rsidRPr="00A03EF8">
        <w:rPr>
          <w:lang w:val="es-ES"/>
        </w:rPr>
        <w:drawing>
          <wp:inline distT="0" distB="0" distL="0" distR="0" wp14:anchorId="5AABA147" wp14:editId="4967C58D">
            <wp:extent cx="2974975" cy="90542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6755" cy="92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1FBC" w14:textId="77777777" w:rsidR="004768D1" w:rsidRDefault="004768D1">
      <w:pPr>
        <w:rPr>
          <w:lang w:val="es-ES"/>
        </w:rPr>
      </w:pPr>
    </w:p>
    <w:p w14:paraId="3CFF988B" w14:textId="77777777" w:rsidR="004768D1" w:rsidRDefault="004768D1">
      <w:pPr>
        <w:rPr>
          <w:lang w:val="es-ES"/>
        </w:rPr>
      </w:pPr>
    </w:p>
    <w:p w14:paraId="739D9F1B" w14:textId="77777777" w:rsidR="004768D1" w:rsidRDefault="004768D1">
      <w:pPr>
        <w:rPr>
          <w:lang w:val="es-ES"/>
        </w:rPr>
      </w:pPr>
      <w:r>
        <w:rPr>
          <w:lang w:val="es-ES"/>
        </w:rPr>
        <w:br w:type="page"/>
      </w:r>
    </w:p>
    <w:p w14:paraId="395AEFA4" w14:textId="348BD600" w:rsidR="004768D1" w:rsidRDefault="004768D1">
      <w:pPr>
        <w:rPr>
          <w:lang w:val="es-ES"/>
        </w:rPr>
      </w:pPr>
      <w:r>
        <w:rPr>
          <w:lang w:val="es-ES"/>
        </w:rPr>
        <w:lastRenderedPageBreak/>
        <w:t>Habilitar</w:t>
      </w:r>
    </w:p>
    <w:p w14:paraId="70A83E2B" w14:textId="0FBA5759" w:rsidR="004768D1" w:rsidRDefault="004768D1">
      <w:pPr>
        <w:rPr>
          <w:lang w:val="es-ES"/>
        </w:rPr>
      </w:pPr>
      <w:r w:rsidRPr="004768D1">
        <w:rPr>
          <w:lang w:val="es-ES"/>
        </w:rPr>
        <w:drawing>
          <wp:inline distT="0" distB="0" distL="0" distR="0" wp14:anchorId="7AB5B12B" wp14:editId="0B4A5084">
            <wp:extent cx="2746375" cy="133252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31" cy="134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B83D" w14:textId="77777777" w:rsidR="004768D1" w:rsidRDefault="004768D1">
      <w:pPr>
        <w:rPr>
          <w:lang w:val="es-ES"/>
        </w:rPr>
      </w:pPr>
    </w:p>
    <w:p w14:paraId="60A8E163" w14:textId="40E8F56A" w:rsidR="004768D1" w:rsidRDefault="00B22478">
      <w:pPr>
        <w:rPr>
          <w:lang w:val="es-ES"/>
        </w:rPr>
      </w:pPr>
      <w:r>
        <w:rPr>
          <w:lang w:val="es-ES"/>
        </w:rPr>
        <w:t>habilitar en las reglas true</w:t>
      </w:r>
    </w:p>
    <w:p w14:paraId="441BC2D1" w14:textId="11CCC05A" w:rsidR="00B22478" w:rsidRDefault="00B22478">
      <w:pPr>
        <w:rPr>
          <w:lang w:val="es-ES"/>
        </w:rPr>
      </w:pPr>
      <w:r w:rsidRPr="00B22478">
        <w:rPr>
          <w:lang w:val="es-ES"/>
        </w:rPr>
        <w:drawing>
          <wp:inline distT="0" distB="0" distL="0" distR="0" wp14:anchorId="76FC0200" wp14:editId="36934FF5">
            <wp:extent cx="3546475" cy="5866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881" cy="59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4B56" w14:textId="461C8AFE" w:rsidR="00B22478" w:rsidRDefault="001C7AF1">
      <w:pPr>
        <w:rPr>
          <w:lang w:val="es-ES"/>
        </w:rPr>
      </w:pPr>
      <w:r w:rsidRPr="001C7AF1">
        <w:rPr>
          <w:lang w:val="es-ES"/>
        </w:rPr>
        <w:drawing>
          <wp:inline distT="0" distB="0" distL="0" distR="0" wp14:anchorId="500D1D0C" wp14:editId="36FA1D5B">
            <wp:extent cx="2860675" cy="894842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781" cy="90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0812" w14:textId="5295AD41" w:rsidR="001C7AF1" w:rsidRDefault="00EC1F8B">
      <w:pPr>
        <w:rPr>
          <w:lang w:val="es-ES"/>
        </w:rPr>
      </w:pPr>
      <w:r w:rsidRPr="00EC1F8B">
        <w:rPr>
          <w:lang w:val="es-ES"/>
        </w:rPr>
        <w:drawing>
          <wp:inline distT="0" distB="0" distL="0" distR="0" wp14:anchorId="53246EA7" wp14:editId="074CDA70">
            <wp:extent cx="3089275" cy="768438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196" cy="77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BB21" w14:textId="77777777" w:rsidR="00EC1F8B" w:rsidRDefault="00EC1F8B">
      <w:pPr>
        <w:rPr>
          <w:lang w:val="es-ES"/>
        </w:rPr>
      </w:pPr>
    </w:p>
    <w:p w14:paraId="756B9C8E" w14:textId="15A0AC88" w:rsidR="00EC1F8B" w:rsidRDefault="00475B4B">
      <w:pPr>
        <w:rPr>
          <w:lang w:val="es-ES"/>
        </w:rPr>
      </w:pPr>
      <w:r w:rsidRPr="00475B4B">
        <w:rPr>
          <w:lang w:val="es-ES"/>
        </w:rPr>
        <w:drawing>
          <wp:inline distT="0" distB="0" distL="0" distR="0" wp14:anchorId="5007A530" wp14:editId="64E2DC54">
            <wp:extent cx="2403475" cy="822241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5537" cy="83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5D8D" w14:textId="212FD7FA" w:rsidR="00F70B5D" w:rsidRDefault="00F70B5D">
      <w:pPr>
        <w:rPr>
          <w:lang w:val="es-ES"/>
        </w:rPr>
      </w:pPr>
      <w:r>
        <w:rPr>
          <w:lang w:val="es-ES"/>
        </w:rPr>
        <w:br w:type="page"/>
      </w:r>
    </w:p>
    <w:p w14:paraId="437D61FE" w14:textId="7A657DAB" w:rsidR="00475B4B" w:rsidRDefault="00F70B5D">
      <w:pPr>
        <w:rPr>
          <w:lang w:val="es-ES"/>
        </w:rPr>
      </w:pPr>
      <w:r>
        <w:rPr>
          <w:lang w:val="es-ES"/>
        </w:rPr>
        <w:t>Componente de chat</w:t>
      </w:r>
    </w:p>
    <w:p w14:paraId="77DBA0FC" w14:textId="3FBBEA58" w:rsidR="00831B4A" w:rsidRDefault="00831B4A">
      <w:pPr>
        <w:rPr>
          <w:lang w:val="es-ES"/>
        </w:rPr>
      </w:pPr>
      <w:r>
        <w:rPr>
          <w:lang w:val="es-ES"/>
        </w:rPr>
        <w:t xml:space="preserve">Recordar importar desde el </w:t>
      </w:r>
      <w:proofErr w:type="spellStart"/>
      <w:proofErr w:type="gramStart"/>
      <w:r>
        <w:rPr>
          <w:lang w:val="es-ES"/>
        </w:rPr>
        <w:t>app.module</w:t>
      </w:r>
      <w:proofErr w:type="spellEnd"/>
      <w:proofErr w:type="gramEnd"/>
    </w:p>
    <w:p w14:paraId="3C2534C0" w14:textId="2439AE86" w:rsidR="00F70B5D" w:rsidRDefault="00831B4A">
      <w:pPr>
        <w:rPr>
          <w:lang w:val="es-ES"/>
        </w:rPr>
      </w:pPr>
      <w:r w:rsidRPr="00831B4A">
        <w:rPr>
          <w:lang w:val="es-ES"/>
        </w:rPr>
        <w:drawing>
          <wp:inline distT="0" distB="0" distL="0" distR="0" wp14:anchorId="53E90B6B" wp14:editId="7728EB66">
            <wp:extent cx="2666763" cy="176107"/>
            <wp:effectExtent l="0" t="0" r="635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7106" cy="18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031E" w14:textId="781A4D8A" w:rsidR="00831B4A" w:rsidRDefault="00F14FD6">
      <w:pPr>
        <w:rPr>
          <w:lang w:val="es-ES"/>
        </w:rPr>
      </w:pPr>
      <w:proofErr w:type="spellStart"/>
      <w:r>
        <w:rPr>
          <w:lang w:val="es-ES"/>
        </w:rPr>
        <w:t>Sercicio</w:t>
      </w:r>
      <w:proofErr w:type="spellEnd"/>
      <w:r>
        <w:rPr>
          <w:lang w:val="es-ES"/>
        </w:rPr>
        <w:t xml:space="preserve"> para mensajes</w:t>
      </w:r>
    </w:p>
    <w:p w14:paraId="121BEE22" w14:textId="77777777" w:rsidR="006F6BDF" w:rsidRPr="006F6BDF" w:rsidRDefault="006F6BDF" w:rsidP="006F6BDF">
      <w:pPr>
        <w:rPr>
          <w:rFonts w:ascii="Times New Roman" w:eastAsia="Times New Roman" w:hAnsi="Times New Roman" w:cs="Times New Roman"/>
          <w:lang w:eastAsia="es-ES_tradnl"/>
        </w:rPr>
      </w:pPr>
      <w:hyperlink r:id="rId14" w:history="1">
        <w:r w:rsidRPr="006F6BDF">
          <w:rPr>
            <w:rFonts w:ascii="Times New Roman" w:eastAsia="Times New Roman" w:hAnsi="Times New Roman" w:cs="Times New Roman"/>
            <w:color w:val="0000FF"/>
            <w:u w:val="single"/>
            <w:lang w:eastAsia="es-ES_tradnl"/>
          </w:rPr>
          <w:t>https://github.com/angular/angularfire2/blob/master/docs/firestore/collections.md</w:t>
        </w:r>
      </w:hyperlink>
    </w:p>
    <w:p w14:paraId="7880967E" w14:textId="49996A2D" w:rsidR="00F14FD6" w:rsidRDefault="006F6BDF">
      <w:r>
        <w:t>Ver colecciones</w:t>
      </w:r>
    </w:p>
    <w:p w14:paraId="7F465E37" w14:textId="49014A74" w:rsidR="006F6BDF" w:rsidRDefault="00371A8A">
      <w:r w:rsidRPr="00371A8A">
        <w:drawing>
          <wp:inline distT="0" distB="0" distL="0" distR="0" wp14:anchorId="51922A1E" wp14:editId="13E731D9">
            <wp:extent cx="2174875" cy="946618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7662" cy="96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8B4E44" w14:textId="77777777" w:rsidR="006F6BDF" w:rsidRPr="006F6BDF" w:rsidRDefault="006F6BDF"/>
    <w:sectPr w:rsidR="006F6BDF" w:rsidRPr="006F6BDF" w:rsidSect="00EC64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E96"/>
    <w:rsid w:val="00035CE3"/>
    <w:rsid w:val="00041E96"/>
    <w:rsid w:val="001C7AF1"/>
    <w:rsid w:val="0028278D"/>
    <w:rsid w:val="00371A8A"/>
    <w:rsid w:val="003E5D62"/>
    <w:rsid w:val="00475B4B"/>
    <w:rsid w:val="004768D1"/>
    <w:rsid w:val="006E7750"/>
    <w:rsid w:val="006F6BDF"/>
    <w:rsid w:val="00766078"/>
    <w:rsid w:val="00831B4A"/>
    <w:rsid w:val="008C3CD3"/>
    <w:rsid w:val="00A03EF8"/>
    <w:rsid w:val="00A11810"/>
    <w:rsid w:val="00A75D38"/>
    <w:rsid w:val="00B22478"/>
    <w:rsid w:val="00B9770D"/>
    <w:rsid w:val="00E908E0"/>
    <w:rsid w:val="00EC1F8B"/>
    <w:rsid w:val="00EC648B"/>
    <w:rsid w:val="00F14FD6"/>
    <w:rsid w:val="00F7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DCB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660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5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yperlink" Target="https://github.com/angular/angularfire2/blob/master/docs/firestore/collections.md" TargetMode="External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angular/angularfire2/blob/master/docs/install-and-setup.md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92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8</cp:revision>
  <dcterms:created xsi:type="dcterms:W3CDTF">2019-09-26T14:51:00Z</dcterms:created>
  <dcterms:modified xsi:type="dcterms:W3CDTF">2019-09-26T19:48:00Z</dcterms:modified>
</cp:coreProperties>
</file>