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79D98" w14:textId="77777777" w:rsidR="00AE5E84" w:rsidRDefault="00AE5E84">
      <w:pPr>
        <w:rPr>
          <w:lang w:val="es-ES"/>
        </w:rPr>
      </w:pPr>
      <w:r>
        <w:rPr>
          <w:lang w:val="es-ES"/>
        </w:rPr>
        <w:t>Gráficos en angular</w:t>
      </w:r>
    </w:p>
    <w:p w14:paraId="464DAEC3" w14:textId="77777777" w:rsidR="000A0573" w:rsidRPr="000A0573" w:rsidRDefault="000A0573" w:rsidP="000A0573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0A0573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https://valor-software.com/ng2-</w:t>
        </w:r>
        <w:bookmarkStart w:id="0" w:name="_GoBack"/>
        <w:bookmarkEnd w:id="0"/>
        <w:r w:rsidRPr="000A0573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</w:t>
        </w:r>
        <w:r w:rsidRPr="000A0573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harts/</w:t>
        </w:r>
      </w:hyperlink>
    </w:p>
    <w:p w14:paraId="2F359B73" w14:textId="761EF70A" w:rsidR="00AE5E84" w:rsidRDefault="00084964">
      <w:r>
        <w:t>Hacemos el paso 1</w:t>
      </w:r>
    </w:p>
    <w:p w14:paraId="538BF882" w14:textId="3DC83457" w:rsidR="00084964" w:rsidRDefault="00084964">
      <w:r w:rsidRPr="00084964">
        <w:drawing>
          <wp:inline distT="0" distB="0" distL="0" distR="0" wp14:anchorId="448CC246" wp14:editId="73E011FC">
            <wp:extent cx="1924517" cy="95273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571" cy="9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3CA3" w14:textId="51AB44D6" w:rsidR="00084964" w:rsidRDefault="00084964"/>
    <w:p w14:paraId="327CAD12" w14:textId="77777777" w:rsidR="00431AC3" w:rsidRDefault="00431AC3"/>
    <w:p w14:paraId="74085185" w14:textId="04C02616" w:rsidR="00431AC3" w:rsidRDefault="00431AC3">
      <w:r>
        <w:t xml:space="preserve">Importar en </w:t>
      </w:r>
      <w:proofErr w:type="gramStart"/>
      <w:r>
        <w:t>el app</w:t>
      </w:r>
      <w:proofErr w:type="gramEnd"/>
      <w:r>
        <w:t xml:space="preserve"> module</w:t>
      </w:r>
    </w:p>
    <w:p w14:paraId="7E2C4E2E" w14:textId="390C6D03" w:rsidR="00431AC3" w:rsidRPr="000A0573" w:rsidRDefault="00431AC3">
      <w:r w:rsidRPr="00431AC3">
        <w:drawing>
          <wp:inline distT="0" distB="0" distL="0" distR="0" wp14:anchorId="2CBEE182" wp14:editId="57B18664">
            <wp:extent cx="2399780" cy="138994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362" cy="14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AC3" w:rsidRPr="000A0573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84"/>
    <w:rsid w:val="00084964"/>
    <w:rsid w:val="000A0573"/>
    <w:rsid w:val="00396F38"/>
    <w:rsid w:val="00431AC3"/>
    <w:rsid w:val="004E6DA8"/>
    <w:rsid w:val="006E7750"/>
    <w:rsid w:val="008C3CD3"/>
    <w:rsid w:val="00AE5E84"/>
    <w:rsid w:val="00E908E0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2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0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alor-software.com/ng2-charts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2019-10-01T15:18:00Z</dcterms:created>
  <dcterms:modified xsi:type="dcterms:W3CDTF">2019-10-02T13:43:00Z</dcterms:modified>
</cp:coreProperties>
</file>