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6563B" w14:textId="77777777" w:rsidR="00A466CD" w:rsidRDefault="00493B4F">
      <w:pPr>
        <w:rPr>
          <w:lang w:val="es-ES"/>
        </w:rPr>
      </w:pPr>
      <w:r>
        <w:rPr>
          <w:lang w:val="es-ES"/>
        </w:rPr>
        <w:t>Se crea el poryecto en firebase firebase-fotos</w:t>
      </w:r>
    </w:p>
    <w:p w14:paraId="0666F5A5" w14:textId="77777777" w:rsidR="005A2B60" w:rsidRDefault="005A2B60">
      <w:pPr>
        <w:rPr>
          <w:lang w:val="es-ES"/>
        </w:rPr>
      </w:pPr>
      <w:r>
        <w:rPr>
          <w:lang w:val="es-ES"/>
        </w:rPr>
        <w:t>firestore</w:t>
      </w:r>
    </w:p>
    <w:p w14:paraId="36EA771C" w14:textId="77777777" w:rsidR="005A2B60" w:rsidRDefault="005A2B60">
      <w:pPr>
        <w:rPr>
          <w:lang w:val="es-ES"/>
        </w:rPr>
      </w:pPr>
      <w:r w:rsidRPr="005A2B60">
        <w:rPr>
          <w:lang w:val="es-ES"/>
        </w:rPr>
        <w:drawing>
          <wp:inline distT="0" distB="0" distL="0" distR="0" wp14:anchorId="13CA5337" wp14:editId="6C1483FA">
            <wp:extent cx="3369126" cy="2050143"/>
            <wp:effectExtent l="0" t="0" r="952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994" cy="20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418A" w14:textId="77777777" w:rsidR="005A2B60" w:rsidRDefault="00CE70B7">
      <w:pPr>
        <w:rPr>
          <w:lang w:val="es-ES"/>
        </w:rPr>
      </w:pPr>
      <w:r>
        <w:rPr>
          <w:lang w:val="es-ES"/>
        </w:rPr>
        <w:t>en el storage y database permitir las reglas</w:t>
      </w:r>
    </w:p>
    <w:p w14:paraId="78273933" w14:textId="77777777" w:rsidR="00CE70B7" w:rsidRDefault="00FA3F12">
      <w:pPr>
        <w:rPr>
          <w:lang w:val="es-ES"/>
        </w:rPr>
      </w:pPr>
      <w:r w:rsidRPr="00FA3F12">
        <w:rPr>
          <w:lang w:val="es-ES"/>
        </w:rPr>
        <w:drawing>
          <wp:inline distT="0" distB="0" distL="0" distR="0" wp14:anchorId="638B1335" wp14:editId="696CD29C">
            <wp:extent cx="3936353" cy="1449251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738" cy="14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74DD" w14:textId="75FA8F0F" w:rsidR="00915696" w:rsidRDefault="00915696">
      <w:pPr>
        <w:rPr>
          <w:lang w:val="es-ES"/>
        </w:rPr>
      </w:pPr>
      <w:r w:rsidRPr="00915696">
        <w:rPr>
          <w:lang w:val="es-ES"/>
        </w:rPr>
        <w:drawing>
          <wp:inline distT="0" distB="0" distL="0" distR="0" wp14:anchorId="284F1CC6" wp14:editId="7E0FA82D">
            <wp:extent cx="2413000" cy="215900"/>
            <wp:effectExtent l="0" t="0" r="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E6D3" w14:textId="77777777" w:rsidR="00915696" w:rsidRDefault="00915696">
      <w:pPr>
        <w:rPr>
          <w:lang w:val="es-ES"/>
        </w:rPr>
      </w:pPr>
    </w:p>
    <w:p w14:paraId="63F2A2DC" w14:textId="13EB0FC9" w:rsidR="00682ADC" w:rsidRDefault="00682ADC">
      <w:pPr>
        <w:rPr>
          <w:lang w:val="es-ES"/>
        </w:rPr>
      </w:pPr>
      <w:r>
        <w:rPr>
          <w:lang w:val="es-ES"/>
        </w:rPr>
        <w:t>Creamos los componentes y luego un modelo</w:t>
      </w:r>
    </w:p>
    <w:p w14:paraId="3CC60643" w14:textId="249C29B2" w:rsidR="00682ADC" w:rsidRDefault="00682ADC">
      <w:pPr>
        <w:rPr>
          <w:lang w:val="es-ES"/>
        </w:rPr>
      </w:pPr>
      <w:r w:rsidRPr="00682ADC">
        <w:rPr>
          <w:lang w:val="es-ES"/>
        </w:rPr>
        <w:drawing>
          <wp:inline distT="0" distB="0" distL="0" distR="0" wp14:anchorId="15F85FD1" wp14:editId="087B5095">
            <wp:extent cx="1596118" cy="822539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389" cy="8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06D1" w14:textId="77777777" w:rsidR="0082620E" w:rsidRDefault="0082620E">
      <w:pPr>
        <w:rPr>
          <w:lang w:val="es-ES"/>
        </w:rPr>
      </w:pPr>
    </w:p>
    <w:p w14:paraId="68418931" w14:textId="51B9CEB7" w:rsidR="0082620E" w:rsidRDefault="0082620E">
      <w:pPr>
        <w:rPr>
          <w:lang w:val="es-ES"/>
        </w:rPr>
      </w:pPr>
      <w:r w:rsidRPr="0082620E">
        <w:rPr>
          <w:lang w:val="es-ES"/>
        </w:rPr>
        <w:drawing>
          <wp:inline distT="0" distB="0" distL="0" distR="0" wp14:anchorId="603C2250" wp14:editId="714A35C6">
            <wp:extent cx="2025454" cy="2415903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1915" cy="243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43F" w14:textId="21F4DFDD" w:rsidR="0082620E" w:rsidRDefault="00331141">
      <w:pPr>
        <w:rPr>
          <w:lang w:val="es-ES"/>
        </w:rPr>
      </w:pPr>
      <w:r>
        <w:rPr>
          <w:lang w:val="es-ES"/>
        </w:rPr>
        <w:lastRenderedPageBreak/>
        <w:t>Configuracion del servicio de carga</w:t>
      </w:r>
    </w:p>
    <w:p w14:paraId="56C05EFB" w14:textId="77777777" w:rsidR="008060D0" w:rsidRPr="008060D0" w:rsidRDefault="008060D0" w:rsidP="008060D0">
      <w:pPr>
        <w:rPr>
          <w:rFonts w:ascii="Times New Roman" w:eastAsia="Times New Roman" w:hAnsi="Times New Roman" w:cs="Times New Roman"/>
          <w:lang w:eastAsia="es-ES_tradnl"/>
        </w:rPr>
      </w:pPr>
      <w:hyperlink r:id="rId9" w:history="1">
        <w:r w:rsidRPr="008060D0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https://github.com/angular/angularfire2</w:t>
        </w:r>
      </w:hyperlink>
    </w:p>
    <w:p w14:paraId="1B5188AC" w14:textId="2EE79B83" w:rsidR="00331141" w:rsidRDefault="004014AD">
      <w:r>
        <w:t xml:space="preserve">Modificar el enviroment con la información que tiene firebase </w:t>
      </w:r>
    </w:p>
    <w:p w14:paraId="2F75792A" w14:textId="366C74EC" w:rsidR="00493E7B" w:rsidRDefault="00493E7B">
      <w:r>
        <w:t>Luego en el app.module</w:t>
      </w:r>
    </w:p>
    <w:p w14:paraId="1D64B43F" w14:textId="77777777" w:rsidR="00B778C4" w:rsidRDefault="00B778C4"/>
    <w:p w14:paraId="45FA3E61" w14:textId="2EF2F94A" w:rsidR="00B778C4" w:rsidRDefault="00B778C4">
      <w:r w:rsidRPr="00B778C4">
        <w:drawing>
          <wp:inline distT="0" distB="0" distL="0" distR="0" wp14:anchorId="3A525D41" wp14:editId="25D5FD57">
            <wp:extent cx="2967718" cy="168438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078" cy="16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67A3" w14:textId="77777777" w:rsidR="008A4830" w:rsidRDefault="008A4830"/>
    <w:p w14:paraId="23199762" w14:textId="21FC6ECB" w:rsidR="008A4830" w:rsidRDefault="008A4830">
      <w:r>
        <w:t>en el servicio</w:t>
      </w:r>
    </w:p>
    <w:p w14:paraId="27D142CD" w14:textId="3FE91BC7" w:rsidR="008A4830" w:rsidRDefault="008A4830">
      <w:r w:rsidRPr="008A4830">
        <w:drawing>
          <wp:inline distT="0" distB="0" distL="0" distR="0" wp14:anchorId="6CDB7A88" wp14:editId="5075E17F">
            <wp:extent cx="4339318" cy="3718223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823" cy="37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DAEC" w14:textId="77777777" w:rsidR="00241BA3" w:rsidRDefault="00241BA3"/>
    <w:p w14:paraId="32C0921C" w14:textId="20B2181C" w:rsidR="00241BA3" w:rsidRDefault="00241BA3">
      <w:r>
        <w:br w:type="page"/>
      </w:r>
    </w:p>
    <w:p w14:paraId="6B53BF23" w14:textId="3FABC769" w:rsidR="00241BA3" w:rsidRDefault="00241BA3">
      <w:r>
        <w:t>Directiva del dropzone</w:t>
      </w:r>
    </w:p>
    <w:p w14:paraId="06D8A12C" w14:textId="55773C9D" w:rsidR="00241BA3" w:rsidRDefault="00B53740">
      <w:r w:rsidRPr="00B53740">
        <w:drawing>
          <wp:inline distT="0" distB="0" distL="0" distR="0" wp14:anchorId="5A5D253B" wp14:editId="4D918670">
            <wp:extent cx="4339318" cy="4645201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195" cy="46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4775" w14:textId="77777777" w:rsidR="00B53740" w:rsidRDefault="00B53740"/>
    <w:p w14:paraId="2AC54C5D" w14:textId="4B7F05FD" w:rsidR="00B53740" w:rsidRDefault="00652FAB">
      <w:r>
        <w:t>y en el componente</w:t>
      </w:r>
    </w:p>
    <w:p w14:paraId="70AA2CA1" w14:textId="3C6C6B0E" w:rsidR="00652FAB" w:rsidRDefault="00652FAB">
      <w:r w:rsidRPr="00652FAB">
        <w:drawing>
          <wp:inline distT="0" distB="0" distL="0" distR="0" wp14:anchorId="2653B993" wp14:editId="2627A144">
            <wp:extent cx="5612130" cy="605155"/>
            <wp:effectExtent l="0" t="0" r="127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68D2" w14:textId="77777777" w:rsidR="00652FAB" w:rsidRDefault="00652FAB"/>
    <w:p w14:paraId="5F94F70A" w14:textId="593944D7" w:rsidR="0048029C" w:rsidRDefault="0048029C">
      <w:r>
        <w:br w:type="page"/>
      </w:r>
    </w:p>
    <w:p w14:paraId="0512CDAB" w14:textId="5C5A0A8D" w:rsidR="00652FAB" w:rsidRDefault="0048029C">
      <w:r>
        <w:t>Ahora creamos validaciones en la directiva</w:t>
      </w:r>
      <w:r>
        <w:br/>
        <w:t>Para que el Chrome no abra la imagen al hacer drop</w:t>
      </w:r>
    </w:p>
    <w:p w14:paraId="736DF4ED" w14:textId="3F33E854" w:rsidR="0048029C" w:rsidRDefault="0048029C">
      <w:r w:rsidRPr="0048029C">
        <w:drawing>
          <wp:inline distT="0" distB="0" distL="0" distR="0" wp14:anchorId="4564B00A" wp14:editId="5CCFA937">
            <wp:extent cx="3428480" cy="1155115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291" cy="11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79D3" w14:textId="77777777" w:rsidR="0048029C" w:rsidRDefault="0048029C"/>
    <w:p w14:paraId="0D9C0D63" w14:textId="77777777" w:rsidR="0048029C" w:rsidRPr="008060D0" w:rsidRDefault="0048029C">
      <w:bookmarkStart w:id="0" w:name="_GoBack"/>
      <w:bookmarkEnd w:id="0"/>
    </w:p>
    <w:sectPr w:rsidR="0048029C" w:rsidRPr="008060D0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4F"/>
    <w:rsid w:val="00241BA3"/>
    <w:rsid w:val="00331141"/>
    <w:rsid w:val="004014AD"/>
    <w:rsid w:val="0048029C"/>
    <w:rsid w:val="00493B4F"/>
    <w:rsid w:val="00493E7B"/>
    <w:rsid w:val="005A2B60"/>
    <w:rsid w:val="00652FAB"/>
    <w:rsid w:val="00682ADC"/>
    <w:rsid w:val="006E7750"/>
    <w:rsid w:val="008060D0"/>
    <w:rsid w:val="0082620E"/>
    <w:rsid w:val="008A4830"/>
    <w:rsid w:val="008C3CD3"/>
    <w:rsid w:val="00915696"/>
    <w:rsid w:val="00B53740"/>
    <w:rsid w:val="00B778C4"/>
    <w:rsid w:val="00CE70B7"/>
    <w:rsid w:val="00E908E0"/>
    <w:rsid w:val="00EC648B"/>
    <w:rsid w:val="00FA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35A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06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github.com/angular/angularfire2" TargetMode="External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84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2019-09-30T19:27:00Z</dcterms:created>
  <dcterms:modified xsi:type="dcterms:W3CDTF">2019-09-30T20:44:00Z</dcterms:modified>
</cp:coreProperties>
</file>