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7789DBA" w14:textId="0DA7B2A1" w:rsidR="00E43FF8" w:rsidRDefault="00451C17">
      <w:pPr>
        <w:rPr>
          <w:lang w:val="es-ES"/>
        </w:rPr>
      </w:pPr>
      <w:r>
        <w:rPr>
          <w:lang w:val="es-ES"/>
        </w:rPr>
        <w:t>Mongo express angular Node</w:t>
      </w:r>
    </w:p>
    <w:p w14:paraId="1A1E0B64" w14:textId="3D6881FB" w:rsidR="00451C17" w:rsidRDefault="00012059">
      <w:pPr>
        <w:rPr>
          <w:lang w:val="es-ES"/>
        </w:rPr>
      </w:pPr>
      <w:r>
        <w:rPr>
          <w:lang w:val="es-ES"/>
        </w:rPr>
        <w:t>Instalando Mongo DB</w:t>
      </w:r>
    </w:p>
    <w:p w14:paraId="514AA1DC" w14:textId="724AC32E" w:rsidR="00BF1932" w:rsidRDefault="00BF1932" w:rsidP="00BF1932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8" w:afterAutospacing="0"/>
        <w:rPr>
          <w:rFonts w:ascii="Helvetica Neue" w:hAnsi="Helvetica Neue"/>
          <w:color w:val="29303B"/>
          <w:sz w:val="20"/>
          <w:szCs w:val="20"/>
        </w:rPr>
      </w:pPr>
      <w:r>
        <w:rPr>
          <w:rFonts w:ascii="Helvetica Neue" w:hAnsi="Helvetica Neue"/>
          <w:color w:val="29303B"/>
          <w:sz w:val="20"/>
          <w:szCs w:val="20"/>
        </w:rPr>
        <w:t>Descargas la versión para tu OSX, en mi caso (mongodb-osx-x86_64-3.4.10). Lo extraes a tu carpeta de preferencia (Ejemplo : /Sandbox/mongoDB</w:t>
      </w:r>
    </w:p>
    <w:p w14:paraId="37304F49" w14:textId="5EB037D1" w:rsidR="00BF1932" w:rsidRDefault="00BF1932" w:rsidP="00BF1932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8" w:afterAutospacing="0"/>
        <w:rPr>
          <w:rFonts w:ascii="Helvetica Neue" w:hAnsi="Helvetica Neue"/>
          <w:color w:val="29303B"/>
          <w:sz w:val="20"/>
          <w:szCs w:val="20"/>
        </w:rPr>
      </w:pPr>
      <w:r>
        <w:rPr>
          <w:rFonts w:ascii="Helvetica Neue" w:hAnsi="Helvetica Neue"/>
          <w:color w:val="29303B"/>
          <w:sz w:val="20"/>
          <w:szCs w:val="20"/>
        </w:rPr>
        <w:t>Creas los directorios donde vivirá la información  "    sudo mkdir -p /data/db     "</w:t>
      </w:r>
    </w:p>
    <w:p w14:paraId="535E7F9B" w14:textId="15E938D4" w:rsidR="00BF1932" w:rsidRDefault="00BF1932" w:rsidP="00BF1932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8" w:afterAutospacing="0"/>
        <w:rPr>
          <w:rFonts w:ascii="Helvetica Neue" w:hAnsi="Helvetica Neue"/>
          <w:color w:val="29303B"/>
          <w:sz w:val="20"/>
          <w:szCs w:val="20"/>
        </w:rPr>
      </w:pPr>
      <w:r>
        <w:rPr>
          <w:rFonts w:ascii="Helvetica Neue" w:hAnsi="Helvetica Neue"/>
          <w:color w:val="29303B"/>
          <w:sz w:val="20"/>
          <w:szCs w:val="20"/>
        </w:rPr>
        <w:t>Ingresas a la caperta "bin" donde extraiste mongo   "/Sandbox/mongoDB/bin"  </w:t>
      </w:r>
    </w:p>
    <w:p w14:paraId="3B07E28F" w14:textId="24BDD385" w:rsidR="00BF1932" w:rsidRPr="00BF1932" w:rsidRDefault="00BF1932" w:rsidP="00BF1932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158" w:afterAutospacing="0"/>
        <w:rPr>
          <w:rFonts w:ascii="Helvetica Neue" w:hAnsi="Helvetica Neue"/>
          <w:color w:val="29303B"/>
          <w:sz w:val="20"/>
          <w:szCs w:val="20"/>
        </w:rPr>
      </w:pPr>
      <w:r>
        <w:rPr>
          <w:rFonts w:ascii="Helvetica Neue" w:hAnsi="Helvetica Neue"/>
          <w:color w:val="29303B"/>
          <w:sz w:val="20"/>
          <w:szCs w:val="20"/>
        </w:rPr>
        <w:t>Ejecutas el demonio para iniciar MongoDB    "   sudo ./mongod   "</w:t>
      </w:r>
      <w:r w:rsidRPr="00BF1932">
        <w:rPr>
          <w:rFonts w:ascii="Helvetica Neue" w:hAnsi="Helvetica Neue"/>
          <w:color w:val="29303B"/>
          <w:sz w:val="20"/>
          <w:szCs w:val="20"/>
        </w:rPr>
        <w:br/>
        <w:t>_____</w:t>
      </w:r>
    </w:p>
    <w:p w14:paraId="5BB7FC0C" w14:textId="2168698A" w:rsidR="00BF1932" w:rsidRDefault="00BF1932" w:rsidP="00BF1932">
      <w:pPr>
        <w:pStyle w:val="NormalWeb"/>
        <w:shd w:val="clear" w:color="auto" w:fill="FFFFFF"/>
        <w:spacing w:before="0" w:beforeAutospacing="0" w:after="158" w:afterAutospacing="0"/>
        <w:rPr>
          <w:rFonts w:ascii="Helvetica Neue" w:hAnsi="Helvetica Neue"/>
          <w:color w:val="29303B"/>
          <w:sz w:val="20"/>
          <w:szCs w:val="20"/>
        </w:rPr>
      </w:pPr>
      <w:r>
        <w:rPr>
          <w:rFonts w:ascii="Helvetica Neue" w:hAnsi="Helvetica Neue"/>
          <w:color w:val="29303B"/>
          <w:sz w:val="20"/>
          <w:szCs w:val="20"/>
        </w:rPr>
        <w:t>*El demonio de Mongo siempre debe de estar corriendo para que puedas ejecutar comandos.</w:t>
      </w:r>
    </w:p>
    <w:p w14:paraId="3C4D35DF" w14:textId="7BE6A30D" w:rsidR="00BF1932" w:rsidRDefault="00BF1932" w:rsidP="00BF1932">
      <w:pPr>
        <w:pStyle w:val="NormalWeb"/>
        <w:shd w:val="clear" w:color="auto" w:fill="FFFFFF"/>
        <w:spacing w:before="0" w:beforeAutospacing="0" w:after="158" w:afterAutospacing="0"/>
        <w:rPr>
          <w:rFonts w:ascii="Helvetica Neue" w:hAnsi="Helvetica Neue"/>
          <w:color w:val="29303B"/>
          <w:sz w:val="20"/>
          <w:szCs w:val="20"/>
        </w:rPr>
      </w:pPr>
      <w:r>
        <w:rPr>
          <w:rFonts w:ascii="Helvetica Neue" w:hAnsi="Helvetica Neue"/>
          <w:color w:val="29303B"/>
          <w:sz w:val="20"/>
          <w:szCs w:val="20"/>
        </w:rPr>
        <w:t>*Entonces en una ventana de la terminal ejecutas el demonio "sudo ./mongod"  (la "d"  es de "demonio"), no lo cierres.</w:t>
      </w:r>
    </w:p>
    <w:p w14:paraId="791879DC" w14:textId="5A0A1791" w:rsidR="00BF1932" w:rsidRDefault="00BF1932" w:rsidP="00BF1932">
      <w:pPr>
        <w:pStyle w:val="NormalWeb"/>
        <w:shd w:val="clear" w:color="auto" w:fill="FFFFFF"/>
        <w:spacing w:before="0" w:beforeAutospacing="0" w:after="158" w:afterAutospacing="0"/>
        <w:rPr>
          <w:rFonts w:ascii="Helvetica Neue" w:hAnsi="Helvetica Neue"/>
          <w:color w:val="29303B"/>
          <w:sz w:val="20"/>
          <w:szCs w:val="20"/>
        </w:rPr>
      </w:pPr>
      <w:r>
        <w:rPr>
          <w:rFonts w:ascii="Helvetica Neue" w:hAnsi="Helvetica Neue"/>
          <w:color w:val="29303B"/>
          <w:sz w:val="20"/>
          <w:szCs w:val="20"/>
        </w:rPr>
        <w:t>*En otra ventana de Terminal entras al mismo directorio y ejecutas "sudo ./mongo" . Tienes que usar "   ./   " para ejecutar comandos </w:t>
      </w:r>
    </w:p>
    <w:p w14:paraId="305B6618" w14:textId="77777777" w:rsidR="00012059" w:rsidRDefault="00012059">
      <w:pPr>
        <w:rPr>
          <w:lang w:val="es-ES"/>
        </w:rPr>
      </w:pPr>
    </w:p>
    <w:p w14:paraId="10D8551D" w14:textId="252CCE90" w:rsidR="00451C17" w:rsidRDefault="00FB5448">
      <w:pPr>
        <w:rPr>
          <w:lang w:val="es-ES"/>
        </w:rPr>
      </w:pPr>
      <w:r>
        <w:rPr>
          <w:lang w:val="es-ES"/>
        </w:rPr>
        <w:t>Pagina de descarga</w:t>
      </w:r>
      <w:r>
        <w:rPr>
          <w:lang w:val="es-ES"/>
        </w:rPr>
        <w:br/>
      </w:r>
      <w:hyperlink r:id="rId5" w:history="1">
        <w:r w:rsidRPr="00E52494">
          <w:rPr>
            <w:rStyle w:val="Hipervnculo"/>
            <w:lang w:val="es-ES"/>
          </w:rPr>
          <w:t>https://www.mongodb.com/dr/fastdl.mongodb.org/osx/mongodb-osx-ssl-x86_64-4.0.4.tgz/download</w:t>
        </w:r>
      </w:hyperlink>
    </w:p>
    <w:p w14:paraId="1147A086" w14:textId="77777777" w:rsidR="00FB5448" w:rsidRDefault="00FB5448">
      <w:pPr>
        <w:rPr>
          <w:lang w:val="es-ES"/>
        </w:rPr>
      </w:pPr>
    </w:p>
    <w:p w14:paraId="20ED4483" w14:textId="2737D77F" w:rsidR="00E739FA" w:rsidRDefault="00E739FA">
      <w:pPr>
        <w:rPr>
          <w:lang w:val="es-ES"/>
        </w:rPr>
      </w:pPr>
      <w:r>
        <w:rPr>
          <w:lang w:val="es-ES"/>
        </w:rPr>
        <w:t>Creando la carpeta para las base de datos, esta ubicación puede variar según sistema operativo.</w:t>
      </w:r>
    </w:p>
    <w:p w14:paraId="496A1D25" w14:textId="74BAF3D4" w:rsidR="00E739FA" w:rsidRDefault="00E739FA">
      <w:pPr>
        <w:rPr>
          <w:lang w:val="es-ES"/>
        </w:rPr>
      </w:pPr>
      <w:r w:rsidRPr="00E739FA">
        <w:rPr>
          <w:noProof/>
          <w:lang w:eastAsia="es-ES_tradnl"/>
        </w:rPr>
        <w:drawing>
          <wp:inline distT="0" distB="0" distL="0" distR="0" wp14:anchorId="43291223" wp14:editId="24D8641C">
            <wp:extent cx="3883123" cy="1420912"/>
            <wp:effectExtent l="0" t="0" r="3175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7193" cy="142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2E4DA" w14:textId="77777777" w:rsidR="00E739FA" w:rsidRDefault="00E739FA">
      <w:pPr>
        <w:rPr>
          <w:lang w:val="es-ES"/>
        </w:rPr>
      </w:pPr>
    </w:p>
    <w:p w14:paraId="42FD2AC0" w14:textId="61CE87FB" w:rsidR="00FB5448" w:rsidRDefault="00E739FA">
      <w:pPr>
        <w:rPr>
          <w:lang w:val="es-ES"/>
        </w:rPr>
      </w:pPr>
      <w:r>
        <w:rPr>
          <w:lang w:val="es-ES"/>
        </w:rPr>
        <w:t xml:space="preserve">Ahora para ejecutar consultas en mongo </w:t>
      </w:r>
    </w:p>
    <w:p w14:paraId="4B4398A7" w14:textId="33E8CB6B" w:rsidR="00E739FA" w:rsidRDefault="00E739FA">
      <w:pPr>
        <w:rPr>
          <w:lang w:val="es-ES"/>
        </w:rPr>
      </w:pPr>
      <w:r w:rsidRPr="00E739FA">
        <w:rPr>
          <w:noProof/>
          <w:lang w:eastAsia="es-ES_tradnl"/>
        </w:rPr>
        <w:drawing>
          <wp:inline distT="0" distB="0" distL="0" distR="0" wp14:anchorId="04D09C52" wp14:editId="157FBC8D">
            <wp:extent cx="3540223" cy="623502"/>
            <wp:effectExtent l="0" t="0" r="0" b="1206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88467" cy="63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C05A" w14:textId="77777777" w:rsidR="0018370E" w:rsidRDefault="0018370E">
      <w:pPr>
        <w:rPr>
          <w:lang w:val="es-ES"/>
        </w:rPr>
      </w:pPr>
    </w:p>
    <w:p w14:paraId="56BD278B" w14:textId="536F3A87" w:rsidR="0018370E" w:rsidRDefault="0018370E">
      <w:pPr>
        <w:rPr>
          <w:lang w:val="es-ES"/>
        </w:rPr>
      </w:pPr>
      <w:r>
        <w:rPr>
          <w:lang w:val="es-ES"/>
        </w:rPr>
        <w:t>Creando una nueva base de datos:</w:t>
      </w:r>
      <w:r>
        <w:rPr>
          <w:lang w:val="es-ES"/>
        </w:rPr>
        <w:br/>
      </w:r>
      <w:r w:rsidR="00B51B52" w:rsidRPr="00B51B52">
        <w:rPr>
          <w:noProof/>
          <w:lang w:eastAsia="es-ES_tradnl"/>
        </w:rPr>
        <w:drawing>
          <wp:inline distT="0" distB="0" distL="0" distR="0" wp14:anchorId="6D251E43" wp14:editId="7DA29EBE">
            <wp:extent cx="2088451" cy="976728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11163" cy="9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E1EC" w14:textId="77777777" w:rsidR="00B51B52" w:rsidRDefault="00B51B52">
      <w:pPr>
        <w:rPr>
          <w:lang w:val="es-ES"/>
        </w:rPr>
      </w:pPr>
    </w:p>
    <w:p w14:paraId="36D8012A" w14:textId="77777777" w:rsidR="00B51B52" w:rsidRDefault="00B51B52">
      <w:pPr>
        <w:rPr>
          <w:lang w:val="es-ES"/>
        </w:rPr>
      </w:pPr>
    </w:p>
    <w:p w14:paraId="17B1675A" w14:textId="779E748C" w:rsidR="00B51B52" w:rsidRDefault="00B51B52">
      <w:pPr>
        <w:rPr>
          <w:lang w:val="es-ES"/>
        </w:rPr>
      </w:pPr>
      <w:r>
        <w:rPr>
          <w:lang w:val="es-ES"/>
        </w:rPr>
        <w:lastRenderedPageBreak/>
        <w:t>Luego dentro de la base de datos se crea una colección de objetos:</w:t>
      </w:r>
    </w:p>
    <w:p w14:paraId="0DCEBE03" w14:textId="1031002D" w:rsidR="009C0A28" w:rsidRPr="00A04929" w:rsidRDefault="00965E57">
      <w:pPr>
        <w:rPr>
          <w:lang w:val="es-ES"/>
        </w:rPr>
      </w:pPr>
      <w:r>
        <w:rPr>
          <w:lang w:val="es-ES"/>
        </w:rPr>
        <w:t>Donde declaramos el objeto y se pueden introducir los datos manualmente que tienen sus atributos.</w:t>
      </w:r>
    </w:p>
    <w:p w14:paraId="5A2E4454" w14:textId="780BDD3A" w:rsidR="003E385D" w:rsidRDefault="00A04929">
      <w:pPr>
        <w:rPr>
          <w:lang w:val="en-US"/>
        </w:rPr>
      </w:pPr>
      <w:r w:rsidRPr="00A04929">
        <w:rPr>
          <w:noProof/>
          <w:lang w:eastAsia="es-ES_tradnl"/>
        </w:rPr>
        <w:drawing>
          <wp:inline distT="0" distB="0" distL="0" distR="0" wp14:anchorId="7A33006A" wp14:editId="737C8232">
            <wp:extent cx="5612130" cy="1256665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75A5" w14:textId="77777777" w:rsidR="00A04929" w:rsidRDefault="00A04929">
      <w:pPr>
        <w:rPr>
          <w:lang w:val="en-US"/>
        </w:rPr>
      </w:pPr>
    </w:p>
    <w:p w14:paraId="737988C0" w14:textId="72D0E7C1" w:rsidR="00E739FA" w:rsidRDefault="006C0F15">
      <w:r w:rsidRPr="00721F6F">
        <w:t xml:space="preserve">Para mostrar el </w:t>
      </w:r>
      <w:r w:rsidR="00721F6F" w:rsidRPr="00721F6F">
        <w:t xml:space="preserve">contenido de la bd </w:t>
      </w:r>
      <w:r w:rsidR="00721F6F">
        <w:br/>
      </w:r>
      <w:r w:rsidR="00721F6F" w:rsidRPr="00721F6F">
        <w:drawing>
          <wp:inline distT="0" distB="0" distL="0" distR="0" wp14:anchorId="5357DE35" wp14:editId="7D5CB3B5">
            <wp:extent cx="2397223" cy="802113"/>
            <wp:effectExtent l="0" t="0" r="0" b="1079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8384" cy="8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F34A" w14:textId="77777777" w:rsidR="0013497B" w:rsidRDefault="0013497B"/>
    <w:p w14:paraId="26E6296A" w14:textId="7D52D333" w:rsidR="0013497B" w:rsidRDefault="0013497B">
      <w:r w:rsidRPr="0013497B">
        <w:drawing>
          <wp:inline distT="0" distB="0" distL="0" distR="0" wp14:anchorId="6D7D588A" wp14:editId="2C4925A2">
            <wp:extent cx="5612130" cy="448945"/>
            <wp:effectExtent l="0" t="0" r="127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57EF6" w14:textId="77777777" w:rsidR="0013497B" w:rsidRDefault="0013497B"/>
    <w:p w14:paraId="243C24F4" w14:textId="3A795349" w:rsidR="0013497B" w:rsidRDefault="0013497B">
      <w:r>
        <w:t>Administrar mongo db con GUI, RoboMongo y Robo3t</w:t>
      </w:r>
    </w:p>
    <w:p w14:paraId="5B7CE13F" w14:textId="77777777" w:rsidR="0013497B" w:rsidRDefault="0013497B"/>
    <w:p w14:paraId="60DA23E6" w14:textId="4984036E" w:rsidR="0013497B" w:rsidRDefault="00DB6BEB">
      <w:r>
        <w:t>Con esto podremos ver los datos almacenados en mongo db en una forma grafica mas amigable.</w:t>
      </w:r>
    </w:p>
    <w:p w14:paraId="3DC37A3F" w14:textId="020E6843" w:rsidR="00DB6BEB" w:rsidRDefault="00DB6BEB">
      <w:r w:rsidRPr="00DB6BEB">
        <w:t>https://robomongo.org/</w:t>
      </w:r>
    </w:p>
    <w:p w14:paraId="757FF918" w14:textId="676B10F6" w:rsidR="00DB6BEB" w:rsidRDefault="00DB6BEB">
      <w:r w:rsidRPr="00DB6BEB">
        <w:drawing>
          <wp:inline distT="0" distB="0" distL="0" distR="0" wp14:anchorId="1176A45B" wp14:editId="2A0BE594">
            <wp:extent cx="2054323" cy="1143275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6196" cy="114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37C8A" w14:textId="7E1DF81F" w:rsidR="00C121C2" w:rsidRDefault="00C121C2">
      <w:r>
        <w:t>Luego de la instalación solo poner el nombre y ahora hay que establecer una coneccion</w:t>
      </w:r>
    </w:p>
    <w:p w14:paraId="3702B672" w14:textId="73724290" w:rsidR="00C121C2" w:rsidRDefault="00C121C2">
      <w:r>
        <w:t>Click en créate</w:t>
      </w:r>
    </w:p>
    <w:p w14:paraId="1DA0ECB1" w14:textId="594823B3" w:rsidR="00C121C2" w:rsidRDefault="00C121C2">
      <w:r w:rsidRPr="00C121C2">
        <w:drawing>
          <wp:inline distT="0" distB="0" distL="0" distR="0" wp14:anchorId="3F8E80F0" wp14:editId="6562DEEA">
            <wp:extent cx="2625823" cy="201913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35679" cy="202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C713" w14:textId="215B19CD" w:rsidR="00C121C2" w:rsidRDefault="00880293">
      <w:r>
        <w:t>Luego eleginmos conectar y podemos visualizar la base de datos existente en ese puerto</w:t>
      </w:r>
      <w:r w:rsidR="00E94131">
        <w:t>.</w:t>
      </w:r>
    </w:p>
    <w:p w14:paraId="28B776F3" w14:textId="07254168" w:rsidR="00E94131" w:rsidRDefault="00E94131">
      <w:r>
        <w:t>Hacuendo click en la colección (tabla), podemos ver su contenido y en el espacio gris se ve la consulta que se realizo para mostrar los datos.</w:t>
      </w:r>
    </w:p>
    <w:p w14:paraId="74960539" w14:textId="1C728B08" w:rsidR="00880293" w:rsidRDefault="00880293">
      <w:r w:rsidRPr="00880293">
        <w:drawing>
          <wp:inline distT="0" distB="0" distL="0" distR="0" wp14:anchorId="714C763D" wp14:editId="0EC2F470">
            <wp:extent cx="4911823" cy="1596148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6539" cy="15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EFBA" w14:textId="77777777" w:rsidR="00880293" w:rsidRDefault="00880293"/>
    <w:p w14:paraId="15F8F500" w14:textId="2BF1E39C" w:rsidR="00F24BD6" w:rsidRDefault="00F24BD6">
      <w:r>
        <w:t>Diseño de esquema de Base de Datos:</w:t>
      </w:r>
    </w:p>
    <w:p w14:paraId="0ADBC3C4" w14:textId="3DBD23B5" w:rsidR="00F24BD6" w:rsidRDefault="00BA19B4">
      <w:r>
        <w:t>Existe un programa que ayuda a realizar esquemas de entidad relación, uml etc.</w:t>
      </w:r>
    </w:p>
    <w:p w14:paraId="786B0C20" w14:textId="2DEF451E" w:rsidR="00BA19B4" w:rsidRDefault="00D81356">
      <w:r>
        <w:t>starUML</w:t>
      </w:r>
    </w:p>
    <w:p w14:paraId="076396E6" w14:textId="77777777" w:rsidR="00D81356" w:rsidRDefault="00D81356"/>
    <w:p w14:paraId="12A0BBC4" w14:textId="5738D581" w:rsidR="00D81356" w:rsidRDefault="00814A37">
      <w:r w:rsidRPr="00814A37">
        <w:drawing>
          <wp:inline distT="0" distB="0" distL="0" distR="0" wp14:anchorId="3A639F70" wp14:editId="67D9C007">
            <wp:extent cx="1254223" cy="1016153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73230" cy="103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B3967" w14:textId="35EC165D" w:rsidR="00814A37" w:rsidRDefault="00814A37">
      <w:r>
        <w:t>En donde el campo user referencia a otro documento de la colección user, y referencia al id del usuario que ha creado el animal.</w:t>
      </w:r>
    </w:p>
    <w:p w14:paraId="13EE3ECE" w14:textId="77777777" w:rsidR="00814A37" w:rsidRDefault="00814A37"/>
    <w:p w14:paraId="3D22CA19" w14:textId="384DFDDF" w:rsidR="00814A37" w:rsidRDefault="00E92756">
      <w:r w:rsidRPr="00E92756">
        <w:drawing>
          <wp:inline distT="0" distB="0" distL="0" distR="0" wp14:anchorId="23112097" wp14:editId="08B23F7D">
            <wp:extent cx="1825723" cy="1361761"/>
            <wp:effectExtent l="0" t="0" r="3175" b="1016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6955" cy="137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B54B" w14:textId="77777777" w:rsidR="00D768AE" w:rsidRDefault="00D768AE"/>
    <w:p w14:paraId="41EFDA10" w14:textId="303CFD23" w:rsidR="00D768AE" w:rsidRDefault="00D768AE">
      <w:r>
        <w:t>Creando el API</w:t>
      </w:r>
    </w:p>
    <w:p w14:paraId="393A6418" w14:textId="0746F28A" w:rsidR="00E92756" w:rsidRDefault="00E92756">
      <w:r>
        <w:t>Instalando dependencias:</w:t>
      </w:r>
    </w:p>
    <w:p w14:paraId="727A7071" w14:textId="07D8BF42" w:rsidR="00AD0131" w:rsidRDefault="00D768AE">
      <w:r>
        <w:t>Regresando un nivel fuera del proyecto en línea de comando</w:t>
      </w:r>
    </w:p>
    <w:p w14:paraId="0932C92E" w14:textId="2926FD65" w:rsidR="00C77A1D" w:rsidRDefault="00C77A1D">
      <w:r w:rsidRPr="00C77A1D">
        <w:drawing>
          <wp:inline distT="0" distB="0" distL="0" distR="0" wp14:anchorId="57D3D80B" wp14:editId="6B70E50E">
            <wp:extent cx="3768823" cy="447329"/>
            <wp:effectExtent l="0" t="0" r="0" b="1016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0208" cy="45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3382" w14:textId="397C7753" w:rsidR="00C77A1D" w:rsidRDefault="00C77A1D">
      <w:r>
        <w:t>luego se corre el comando npm init lo que crea un proyecto njs</w:t>
      </w:r>
    </w:p>
    <w:p w14:paraId="76FA7D6C" w14:textId="00CC51E3" w:rsidR="00C77A1D" w:rsidRDefault="00C77A1D">
      <w:r w:rsidRPr="00C77A1D">
        <w:drawing>
          <wp:inline distT="0" distB="0" distL="0" distR="0" wp14:anchorId="396E28B0" wp14:editId="44407F28">
            <wp:extent cx="3746803" cy="2357120"/>
            <wp:effectExtent l="0" t="0" r="1270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3553" cy="236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B0D0D" w14:textId="408EF9CA" w:rsidR="00C77A1D" w:rsidRDefault="00B279FE">
      <w:r>
        <w:t>Se añade al proyecto del editor de código</w:t>
      </w:r>
    </w:p>
    <w:p w14:paraId="1B812BA1" w14:textId="4215C5C3" w:rsidR="00B279FE" w:rsidRDefault="00B279FE">
      <w:r w:rsidRPr="00B279FE">
        <w:drawing>
          <wp:inline distT="0" distB="0" distL="0" distR="0" wp14:anchorId="58509298" wp14:editId="679C7178">
            <wp:extent cx="3654523" cy="1237609"/>
            <wp:effectExtent l="0" t="0" r="3175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2353" cy="124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0858" w14:textId="77777777" w:rsidR="00B279FE" w:rsidRDefault="00B279FE"/>
    <w:p w14:paraId="623509EF" w14:textId="341F14EF" w:rsidR="00A2648B" w:rsidRDefault="00A2648B">
      <w:r>
        <w:t>Ahora es necesario instalar el express dentro del proyecto backend</w:t>
      </w:r>
    </w:p>
    <w:p w14:paraId="2772D989" w14:textId="32EF002B" w:rsidR="00A2648B" w:rsidRDefault="00A2648B">
      <w:r w:rsidRPr="00A2648B">
        <w:drawing>
          <wp:anchor distT="0" distB="0" distL="114300" distR="114300" simplePos="0" relativeHeight="251658240" behindDoc="0" locked="0" layoutInCell="1" allowOverlap="1" wp14:anchorId="7A7ECDAD" wp14:editId="1AAB2674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883123" cy="356766"/>
            <wp:effectExtent l="0" t="0" r="3175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123" cy="356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37956A87" w14:textId="75CB9E22" w:rsidR="00A2648B" w:rsidRDefault="00FD1054">
      <w:r>
        <w:t>Luego el paquete de cifrado de contraseña:</w:t>
      </w:r>
    </w:p>
    <w:p w14:paraId="140097C8" w14:textId="10576328" w:rsidR="00FD1054" w:rsidRDefault="00FD1054">
      <w:r w:rsidRPr="00FD1054">
        <w:drawing>
          <wp:inline distT="0" distB="0" distL="0" distR="0" wp14:anchorId="0383A078" wp14:editId="121EBAAC">
            <wp:extent cx="3768823" cy="2601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3551" cy="279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1B05" w14:textId="77777777" w:rsidR="00FD1054" w:rsidRDefault="00FD1054"/>
    <w:p w14:paraId="06E325B5" w14:textId="0944CEAA" w:rsidR="00FD1054" w:rsidRDefault="004C5F0B">
      <w:r>
        <w:t>bodyparser, Para cuando se envie una petición con json, lo convierte a objeto d javascript.</w:t>
      </w:r>
    </w:p>
    <w:p w14:paraId="3821F1C4" w14:textId="31011975" w:rsidR="004C5F0B" w:rsidRDefault="004C5F0B">
      <w:r w:rsidRPr="004C5F0B">
        <w:drawing>
          <wp:inline distT="0" distB="0" distL="0" distR="0" wp14:anchorId="123A77F2" wp14:editId="1AA20198">
            <wp:extent cx="3997423" cy="147450"/>
            <wp:effectExtent l="0" t="0" r="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7874" cy="17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3DAD7" w14:textId="77777777" w:rsidR="004C5F0B" w:rsidRDefault="004C5F0B"/>
    <w:p w14:paraId="14FAA2B8" w14:textId="6E411707" w:rsidR="00A36918" w:rsidRDefault="00A36918">
      <w:r>
        <w:t>paquete para subir ficheros, connect multiparty</w:t>
      </w:r>
    </w:p>
    <w:p w14:paraId="521D4B7F" w14:textId="0BF19074" w:rsidR="00A36918" w:rsidRDefault="00A36918">
      <w:r w:rsidRPr="00A36918">
        <w:drawing>
          <wp:inline distT="0" distB="0" distL="0" distR="0" wp14:anchorId="4D3F73DA" wp14:editId="034A0191">
            <wp:extent cx="2397223" cy="250456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3799" cy="25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D557" w14:textId="77777777" w:rsidR="00A36918" w:rsidRDefault="00A36918"/>
    <w:p w14:paraId="78444127" w14:textId="19B368DD" w:rsidR="00A36918" w:rsidRDefault="00A36918">
      <w:r>
        <w:t>Generacion de token para autenticación del api</w:t>
      </w:r>
    </w:p>
    <w:p w14:paraId="60723DA2" w14:textId="6CEBAC87" w:rsidR="00A36918" w:rsidRDefault="00F40200">
      <w:r w:rsidRPr="00F40200">
        <w:drawing>
          <wp:inline distT="0" distB="0" distL="0" distR="0" wp14:anchorId="28469E4C" wp14:editId="1493BC52">
            <wp:extent cx="2854423" cy="279237"/>
            <wp:effectExtent l="0" t="0" r="0" b="63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2259" cy="29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4E97" w14:textId="4101AB93" w:rsidR="00F40200" w:rsidRDefault="00FD2504">
      <w:r>
        <w:t>Formateo de fechas con la librería momento</w:t>
      </w:r>
    </w:p>
    <w:p w14:paraId="17237793" w14:textId="0ECEB978" w:rsidR="00FD2504" w:rsidRDefault="00FD2504">
      <w:r w:rsidRPr="00FD2504">
        <w:drawing>
          <wp:inline distT="0" distB="0" distL="0" distR="0" wp14:anchorId="2BADF947" wp14:editId="72DE016A">
            <wp:extent cx="2168623" cy="246020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3629" cy="26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4747" w14:textId="77777777" w:rsidR="00FD2504" w:rsidRDefault="00FD2504"/>
    <w:p w14:paraId="046A0F78" w14:textId="7A1A6318" w:rsidR="001B02EA" w:rsidRDefault="001B02EA">
      <w:r>
        <w:t>Instalando orm mongoose, extrae mongo db e implementa una interfaz que ayuda a trabajar con mongodb</w:t>
      </w:r>
    </w:p>
    <w:p w14:paraId="73E02C8F" w14:textId="59CEC9AD" w:rsidR="001B02EA" w:rsidRDefault="00CF7024">
      <w:r w:rsidRPr="00CF7024">
        <w:drawing>
          <wp:inline distT="0" distB="0" distL="0" distR="0" wp14:anchorId="6D1BDC05" wp14:editId="0D4C4078">
            <wp:extent cx="2625823" cy="20575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5379" cy="2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957F" w14:textId="77777777" w:rsidR="002553CA" w:rsidRDefault="002553CA"/>
    <w:p w14:paraId="6C79F556" w14:textId="4A4A2D10" w:rsidR="002553CA" w:rsidRDefault="002553CA">
      <w:r>
        <w:t>Dependencia de desarrollo:</w:t>
      </w:r>
    </w:p>
    <w:p w14:paraId="1DC5DA08" w14:textId="10B8A1FD" w:rsidR="002553CA" w:rsidRDefault="002553CA">
      <w:r w:rsidRPr="002553CA">
        <w:rPr>
          <w:b/>
          <w:color w:val="FF0000"/>
        </w:rPr>
        <w:t>Nodemon</w:t>
      </w:r>
      <w:r>
        <w:t>, mientras se desarrolla se reinicia el servidor cada vez que se guarda un cambio</w:t>
      </w:r>
    </w:p>
    <w:p w14:paraId="162B1452" w14:textId="37CA4C82" w:rsidR="002553CA" w:rsidRDefault="002553CA">
      <w:r>
        <w:t>Al poner un –dev, indica que este paquete solo será utilizado en el ambiente local de desarrollo no en producción.</w:t>
      </w:r>
    </w:p>
    <w:p w14:paraId="66E5ECF1" w14:textId="3847C320" w:rsidR="002553CA" w:rsidRDefault="002553CA">
      <w:r w:rsidRPr="002553CA">
        <w:drawing>
          <wp:inline distT="0" distB="0" distL="0" distR="0" wp14:anchorId="34158408" wp14:editId="3B8AC6D9">
            <wp:extent cx="2625823" cy="267189"/>
            <wp:effectExtent l="0" t="0" r="0" b="1270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92371" cy="284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1B5E" w14:textId="133FFDE8" w:rsidR="002553CA" w:rsidRDefault="0011046F">
      <w:r w:rsidRPr="0011046F">
        <w:drawing>
          <wp:inline distT="0" distB="0" distL="0" distR="0" wp14:anchorId="18FC645B" wp14:editId="37BE9AF8">
            <wp:extent cx="1487049" cy="46149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36811" cy="47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E66D" w14:textId="77777777" w:rsidR="0011046F" w:rsidRDefault="0011046F"/>
    <w:p w14:paraId="48D39E44" w14:textId="2B13E74C" w:rsidR="0011046F" w:rsidRDefault="0011046F">
      <w:r>
        <w:t>Creando la base de datos</w:t>
      </w:r>
    </w:p>
    <w:p w14:paraId="796B7928" w14:textId="77777777" w:rsidR="0011046F" w:rsidRDefault="0011046F">
      <w:bookmarkStart w:id="0" w:name="_GoBack"/>
      <w:bookmarkEnd w:id="0"/>
    </w:p>
    <w:p w14:paraId="53063A63" w14:textId="77777777" w:rsidR="004C5F0B" w:rsidRDefault="004C5F0B"/>
    <w:p w14:paraId="30367479" w14:textId="77777777" w:rsidR="00A2648B" w:rsidRDefault="00A2648B"/>
    <w:p w14:paraId="4D2F93D6" w14:textId="77777777" w:rsidR="00D81356" w:rsidRDefault="00D81356"/>
    <w:p w14:paraId="6310B2F5" w14:textId="77777777" w:rsidR="00880293" w:rsidRPr="00721F6F" w:rsidRDefault="00880293"/>
    <w:sectPr w:rsidR="00880293" w:rsidRPr="00721F6F" w:rsidSect="00F05CC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4676804"/>
    <w:multiLevelType w:val="hybridMultilevel"/>
    <w:tmpl w:val="B1802936"/>
    <w:lvl w:ilvl="0" w:tplc="0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F4A"/>
    <w:rsid w:val="00012059"/>
    <w:rsid w:val="0011046F"/>
    <w:rsid w:val="0013497B"/>
    <w:rsid w:val="0018370E"/>
    <w:rsid w:val="001B02EA"/>
    <w:rsid w:val="002553CA"/>
    <w:rsid w:val="003E385D"/>
    <w:rsid w:val="00451C17"/>
    <w:rsid w:val="004C5F0B"/>
    <w:rsid w:val="005355AF"/>
    <w:rsid w:val="006C0F15"/>
    <w:rsid w:val="00721F6F"/>
    <w:rsid w:val="00727F4A"/>
    <w:rsid w:val="00814A37"/>
    <w:rsid w:val="00880293"/>
    <w:rsid w:val="00965E57"/>
    <w:rsid w:val="009C0A28"/>
    <w:rsid w:val="00A04929"/>
    <w:rsid w:val="00A2648B"/>
    <w:rsid w:val="00A36918"/>
    <w:rsid w:val="00AD0131"/>
    <w:rsid w:val="00B279FE"/>
    <w:rsid w:val="00B51B52"/>
    <w:rsid w:val="00BA19B4"/>
    <w:rsid w:val="00BF1932"/>
    <w:rsid w:val="00C121C2"/>
    <w:rsid w:val="00C77A1D"/>
    <w:rsid w:val="00CF7024"/>
    <w:rsid w:val="00D768AE"/>
    <w:rsid w:val="00D81356"/>
    <w:rsid w:val="00DB6BEB"/>
    <w:rsid w:val="00E739FA"/>
    <w:rsid w:val="00E92756"/>
    <w:rsid w:val="00E94131"/>
    <w:rsid w:val="00F05CC2"/>
    <w:rsid w:val="00F24BD6"/>
    <w:rsid w:val="00F40200"/>
    <w:rsid w:val="00FB5448"/>
    <w:rsid w:val="00FD1054"/>
    <w:rsid w:val="00FD2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D9BAE9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F1932"/>
    <w:pPr>
      <w:spacing w:before="100" w:beforeAutospacing="1" w:after="100" w:afterAutospacing="1"/>
    </w:pPr>
    <w:rPr>
      <w:rFonts w:ascii="Times New Roman" w:hAnsi="Times New Roman" w:cs="Times New Roman"/>
      <w:lang w:eastAsia="es-ES_tradnl"/>
    </w:rPr>
  </w:style>
  <w:style w:type="character" w:styleId="Hipervnculo">
    <w:name w:val="Hyperlink"/>
    <w:basedOn w:val="Fuentedeprrafopredeter"/>
    <w:uiPriority w:val="99"/>
    <w:unhideWhenUsed/>
    <w:rsid w:val="00FB544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503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1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www.mongodb.com/dr/fastdl.mongodb.org/osx/mongodb-osx-ssl-x86_64-4.0.4.tgz/download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</Pages>
  <Words>472</Words>
  <Characters>2602</Characters>
  <Application>Microsoft Macintosh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6</cp:revision>
  <dcterms:created xsi:type="dcterms:W3CDTF">2018-11-21T13:42:00Z</dcterms:created>
  <dcterms:modified xsi:type="dcterms:W3CDTF">2018-11-29T21:16:00Z</dcterms:modified>
</cp:coreProperties>
</file>