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D57C63" w14:textId="2CCF50B7" w:rsidR="00A951A6" w:rsidRDefault="00A951A6">
      <w:pPr>
        <w:rPr>
          <w:lang w:val="es-ES"/>
        </w:rPr>
      </w:pPr>
      <w:r w:rsidRPr="00A951A6">
        <w:rPr>
          <w:lang w:val="es-ES"/>
        </w:rPr>
        <w:t>https://www.udemy.com/curso-de-angular-2-4-5-avanzado-mean-jwt/</w:t>
      </w:r>
    </w:p>
    <w:p w14:paraId="63B981CB" w14:textId="77777777" w:rsidR="00E43FF8" w:rsidRDefault="00DC1A60">
      <w:pPr>
        <w:rPr>
          <w:lang w:val="es-ES"/>
        </w:rPr>
      </w:pPr>
      <w:r>
        <w:rPr>
          <w:lang w:val="es-ES"/>
        </w:rPr>
        <w:t>Creando el proyecto:</w:t>
      </w:r>
    </w:p>
    <w:p w14:paraId="5EB52C79" w14:textId="77777777" w:rsidR="00DC1A60" w:rsidRDefault="00DC1A60">
      <w:pPr>
        <w:rPr>
          <w:lang w:val="es-ES"/>
        </w:rPr>
      </w:pPr>
      <w:r>
        <w:rPr>
          <w:lang w:val="es-ES"/>
        </w:rPr>
        <w:t>Ng new angular-avanzado</w:t>
      </w:r>
    </w:p>
    <w:p w14:paraId="67781517" w14:textId="77777777" w:rsidR="00DC1A60" w:rsidRDefault="00392CE5">
      <w:pPr>
        <w:rPr>
          <w:lang w:val="es-ES"/>
        </w:rPr>
      </w:pPr>
      <w:r>
        <w:rPr>
          <w:lang w:val="es-ES"/>
        </w:rPr>
        <w:t>En angular 7  para verificar la versión es</w:t>
      </w:r>
      <w:r>
        <w:rPr>
          <w:lang w:val="es-ES"/>
        </w:rPr>
        <w:br/>
        <w:t>ng –version</w:t>
      </w:r>
      <w:r>
        <w:rPr>
          <w:lang w:val="es-ES"/>
        </w:rPr>
        <w:br/>
      </w:r>
      <w:r w:rsidR="00CC250D">
        <w:rPr>
          <w:lang w:val="es-ES"/>
        </w:rPr>
        <w:t>Dependiendo de lo que este en el package.json, se puede cambiar el puerto default:</w:t>
      </w:r>
    </w:p>
    <w:p w14:paraId="04CE0C38" w14:textId="77777777" w:rsidR="00CC250D" w:rsidRDefault="00CC250D">
      <w:pPr>
        <w:rPr>
          <w:lang w:val="es-ES"/>
        </w:rPr>
      </w:pPr>
      <w:r>
        <w:rPr>
          <w:lang w:val="es-ES"/>
        </w:rPr>
        <w:t>Y empezar el comando con:</w:t>
      </w:r>
      <w:r>
        <w:rPr>
          <w:lang w:val="es-ES"/>
        </w:rPr>
        <w:br/>
        <w:t>npm run start</w:t>
      </w:r>
    </w:p>
    <w:p w14:paraId="6FB7734B" w14:textId="77777777" w:rsidR="00CC250D" w:rsidRDefault="00CC250D">
      <w:pPr>
        <w:rPr>
          <w:lang w:val="es-ES"/>
        </w:rPr>
      </w:pPr>
      <w:r w:rsidRPr="00CC250D">
        <w:rPr>
          <w:noProof/>
          <w:lang w:eastAsia="es-ES_tradnl"/>
        </w:rPr>
        <w:drawing>
          <wp:inline distT="0" distB="0" distL="0" distR="0" wp14:anchorId="6BCEF1DD" wp14:editId="7D21A198">
            <wp:extent cx="2740123" cy="349128"/>
            <wp:effectExtent l="0" t="0" r="3175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8405" cy="35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CE0A1" w14:textId="77777777" w:rsidR="00205233" w:rsidRDefault="00205233">
      <w:pPr>
        <w:rPr>
          <w:lang w:val="es-ES"/>
        </w:rPr>
      </w:pPr>
    </w:p>
    <w:p w14:paraId="61D255D4" w14:textId="77777777" w:rsidR="00205233" w:rsidRDefault="00205233">
      <w:pPr>
        <w:rPr>
          <w:lang w:val="es-ES"/>
        </w:rPr>
      </w:pPr>
    </w:p>
    <w:p w14:paraId="71B152FC" w14:textId="2789112F" w:rsidR="007B3E26" w:rsidRDefault="00336634">
      <w:pPr>
        <w:rPr>
          <w:lang w:val="es-ES"/>
        </w:rPr>
      </w:pPr>
      <w:r>
        <w:rPr>
          <w:lang w:val="es-ES"/>
        </w:rPr>
        <w:t>Creando componentes:</w:t>
      </w:r>
    </w:p>
    <w:p w14:paraId="288F9663" w14:textId="776C5D53" w:rsidR="00336634" w:rsidRDefault="00336634">
      <w:pPr>
        <w:rPr>
          <w:lang w:val="es-ES"/>
        </w:rPr>
      </w:pPr>
      <w:r>
        <w:rPr>
          <w:lang w:val="es-ES"/>
        </w:rPr>
        <w:t xml:space="preserve">Se crea la carpeta componentes, </w:t>
      </w:r>
      <w:r w:rsidR="00174568">
        <w:rPr>
          <w:lang w:val="es-ES"/>
        </w:rPr>
        <w:t>y dentro los que usaremos, en este caso tienda.</w:t>
      </w:r>
    </w:p>
    <w:p w14:paraId="13452DD2" w14:textId="1A877A08" w:rsidR="00174568" w:rsidRDefault="00174568">
      <w:pPr>
        <w:rPr>
          <w:lang w:val="es-ES"/>
        </w:rPr>
      </w:pPr>
      <w:r>
        <w:rPr>
          <w:lang w:val="es-ES"/>
        </w:rPr>
        <w:t>Ng g c components/tienda</w:t>
      </w:r>
    </w:p>
    <w:p w14:paraId="1D56805F" w14:textId="0799E503" w:rsidR="00174568" w:rsidRDefault="004A7469">
      <w:pPr>
        <w:rPr>
          <w:lang w:val="es-ES"/>
        </w:rPr>
      </w:pPr>
      <w:r>
        <w:rPr>
          <w:lang w:val="es-ES"/>
        </w:rPr>
        <w:t>P</w:t>
      </w:r>
      <w:r w:rsidR="00C87545">
        <w:rPr>
          <w:lang w:val="es-ES"/>
        </w:rPr>
        <w:t>arques</w:t>
      </w:r>
    </w:p>
    <w:p w14:paraId="4BFC4C18" w14:textId="77777777" w:rsidR="00F11286" w:rsidRDefault="00F11286">
      <w:pPr>
        <w:rPr>
          <w:lang w:val="es-ES"/>
        </w:rPr>
      </w:pPr>
    </w:p>
    <w:p w14:paraId="2900141B" w14:textId="77777777" w:rsidR="00F11286" w:rsidRDefault="00F11286">
      <w:pPr>
        <w:rPr>
          <w:lang w:val="es-ES"/>
        </w:rPr>
      </w:pPr>
    </w:p>
    <w:p w14:paraId="4E01BBEF" w14:textId="77777777" w:rsidR="00F11286" w:rsidRDefault="00F11286">
      <w:pPr>
        <w:rPr>
          <w:lang w:val="es-ES"/>
        </w:rPr>
      </w:pPr>
    </w:p>
    <w:p w14:paraId="33939505" w14:textId="74B2EAF7" w:rsidR="00F11286" w:rsidRDefault="00F11286">
      <w:pPr>
        <w:rPr>
          <w:lang w:val="es-ES"/>
        </w:rPr>
      </w:pPr>
      <w:r w:rsidRPr="00F11286">
        <w:rPr>
          <w:noProof/>
          <w:lang w:eastAsia="es-ES_tradnl"/>
        </w:rPr>
        <w:drawing>
          <wp:inline distT="0" distB="0" distL="0" distR="0" wp14:anchorId="0EECEEDC" wp14:editId="2BE6B00A">
            <wp:extent cx="1368523" cy="1056312"/>
            <wp:effectExtent l="0" t="0" r="3175" b="1079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9660" cy="106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00C0E" w14:textId="2336DEAF" w:rsidR="00F11286" w:rsidRDefault="00F11286">
      <w:pPr>
        <w:rPr>
          <w:lang w:val="es-ES"/>
        </w:rPr>
      </w:pPr>
      <w:r w:rsidRPr="00F11286">
        <w:rPr>
          <w:noProof/>
          <w:lang w:eastAsia="es-ES_tradnl"/>
        </w:rPr>
        <w:drawing>
          <wp:inline distT="0" distB="0" distL="0" distR="0" wp14:anchorId="0B09A64F" wp14:editId="479F885A">
            <wp:extent cx="1940023" cy="982187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4898" cy="98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C4588" w14:textId="77777777" w:rsidR="00F11286" w:rsidRDefault="00F11286">
      <w:pPr>
        <w:rPr>
          <w:lang w:val="es-ES"/>
        </w:rPr>
      </w:pPr>
    </w:p>
    <w:p w14:paraId="07B45132" w14:textId="54EA6EFB" w:rsidR="00F11286" w:rsidRDefault="00F11286">
      <w:pPr>
        <w:rPr>
          <w:lang w:val="es-ES"/>
        </w:rPr>
      </w:pPr>
      <w:r w:rsidRPr="00F11286">
        <w:rPr>
          <w:noProof/>
          <w:lang w:eastAsia="es-ES_tradnl"/>
        </w:rPr>
        <w:drawing>
          <wp:inline distT="0" distB="0" distL="0" distR="0" wp14:anchorId="40B0660E" wp14:editId="7C2C63E8">
            <wp:extent cx="2511523" cy="1147309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1154" cy="115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5F76E" w14:textId="77777777" w:rsidR="004A7469" w:rsidRDefault="004A7469">
      <w:pPr>
        <w:rPr>
          <w:lang w:val="es-ES"/>
        </w:rPr>
      </w:pPr>
    </w:p>
    <w:p w14:paraId="4E3EB791" w14:textId="77777777" w:rsidR="00F11286" w:rsidRDefault="00F11286">
      <w:pPr>
        <w:rPr>
          <w:lang w:val="es-ES"/>
        </w:rPr>
      </w:pPr>
    </w:p>
    <w:p w14:paraId="57150B78" w14:textId="77777777" w:rsidR="00F11286" w:rsidRDefault="00F11286">
      <w:pPr>
        <w:rPr>
          <w:lang w:val="es-ES"/>
        </w:rPr>
      </w:pPr>
    </w:p>
    <w:p w14:paraId="5D65D39B" w14:textId="77777777" w:rsidR="00F11286" w:rsidRDefault="00F11286">
      <w:pPr>
        <w:rPr>
          <w:lang w:val="es-ES"/>
        </w:rPr>
      </w:pPr>
    </w:p>
    <w:p w14:paraId="2673D96C" w14:textId="77777777" w:rsidR="00F11286" w:rsidRDefault="00F11286">
      <w:pPr>
        <w:rPr>
          <w:lang w:val="es-ES"/>
        </w:rPr>
      </w:pPr>
    </w:p>
    <w:p w14:paraId="4568BE3B" w14:textId="77777777" w:rsidR="00F11286" w:rsidRDefault="00F11286">
      <w:pPr>
        <w:rPr>
          <w:lang w:val="es-ES"/>
        </w:rPr>
      </w:pPr>
    </w:p>
    <w:p w14:paraId="5E56A789" w14:textId="77777777" w:rsidR="00F11286" w:rsidRDefault="00F11286">
      <w:pPr>
        <w:rPr>
          <w:lang w:val="es-ES"/>
        </w:rPr>
      </w:pPr>
    </w:p>
    <w:p w14:paraId="35F35804" w14:textId="22CA28D7" w:rsidR="004A7469" w:rsidRDefault="004A7469">
      <w:pPr>
        <w:rPr>
          <w:lang w:val="es-ES"/>
        </w:rPr>
      </w:pPr>
      <w:r>
        <w:rPr>
          <w:lang w:val="es-ES"/>
        </w:rPr>
        <w:lastRenderedPageBreak/>
        <w:t>Comunicación entre componentes:</w:t>
      </w:r>
    </w:p>
    <w:p w14:paraId="148DE656" w14:textId="120FF955" w:rsidR="004A7469" w:rsidRDefault="004A7469">
      <w:pPr>
        <w:rPr>
          <w:lang w:val="es-ES"/>
        </w:rPr>
      </w:pPr>
      <w:r>
        <w:rPr>
          <w:lang w:val="es-ES"/>
        </w:rPr>
        <w:t>Input y Output</w:t>
      </w:r>
    </w:p>
    <w:p w14:paraId="408D9167" w14:textId="2B4B7934" w:rsidR="004A7469" w:rsidRDefault="004A7469">
      <w:pPr>
        <w:rPr>
          <w:lang w:val="es-ES"/>
        </w:rPr>
      </w:pPr>
      <w:r>
        <w:rPr>
          <w:lang w:val="es-ES"/>
        </w:rPr>
        <w:t>Pasando información desde el componente padre (tienda) Al componente hijo</w:t>
      </w:r>
      <w:r w:rsidRPr="004A7469">
        <w:rPr>
          <w:lang w:val="es-ES"/>
        </w:rPr>
        <w:t xml:space="preserve"> </w:t>
      </w:r>
      <w:r>
        <w:rPr>
          <w:lang w:val="es-ES"/>
        </w:rPr>
        <w:t xml:space="preserve"> (parque).</w:t>
      </w:r>
    </w:p>
    <w:p w14:paraId="097596BC" w14:textId="43AE0DAC" w:rsidR="004A7469" w:rsidRDefault="002534AC">
      <w:pPr>
        <w:rPr>
          <w:lang w:val="es-ES"/>
        </w:rPr>
      </w:pPr>
      <w:r>
        <w:rPr>
          <w:lang w:val="es-ES"/>
        </w:rPr>
        <w:t xml:space="preserve">Empezando se crea un input en tienda.component y se bindea el valor con un ngModel a una variable del componente tienda. (Importante importar FormsModule en el app.modules.). </w:t>
      </w:r>
    </w:p>
    <w:p w14:paraId="536CF432" w14:textId="34806190" w:rsidR="00610487" w:rsidRDefault="00610487">
      <w:pPr>
        <w:rPr>
          <w:lang w:val="es-ES"/>
        </w:rPr>
      </w:pPr>
      <w:r w:rsidRPr="00610487">
        <w:rPr>
          <w:noProof/>
          <w:lang w:eastAsia="es-ES_tradnl"/>
        </w:rPr>
        <w:drawing>
          <wp:inline distT="0" distB="0" distL="0" distR="0" wp14:anchorId="3C2BB08C" wp14:editId="063E3719">
            <wp:extent cx="4111723" cy="635973"/>
            <wp:effectExtent l="0" t="0" r="317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6912" cy="63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46970" w14:textId="364B1D92" w:rsidR="00610487" w:rsidRDefault="00610487">
      <w:pPr>
        <w:rPr>
          <w:lang w:val="es-ES"/>
        </w:rPr>
      </w:pPr>
      <w:r w:rsidRPr="00610487">
        <w:rPr>
          <w:noProof/>
          <w:lang w:eastAsia="es-ES_tradnl"/>
        </w:rPr>
        <w:drawing>
          <wp:inline distT="0" distB="0" distL="0" distR="0" wp14:anchorId="7ABA35DD" wp14:editId="6035AC17">
            <wp:extent cx="2282923" cy="497020"/>
            <wp:effectExtent l="0" t="0" r="3175" b="1143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387" cy="50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7E80B" w14:textId="41E4B2B1" w:rsidR="00610487" w:rsidRDefault="00610487">
      <w:pPr>
        <w:rPr>
          <w:lang w:val="es-ES"/>
        </w:rPr>
      </w:pPr>
      <w:r w:rsidRPr="00610487">
        <w:rPr>
          <w:noProof/>
          <w:lang w:eastAsia="es-ES_tradnl"/>
        </w:rPr>
        <w:drawing>
          <wp:inline distT="0" distB="0" distL="0" distR="0" wp14:anchorId="7DA80D5C" wp14:editId="1F76EFAE">
            <wp:extent cx="2168623" cy="120048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0813" cy="120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F6553" w14:textId="77777777" w:rsidR="00CC1EFE" w:rsidRDefault="00CC1EFE">
      <w:pPr>
        <w:rPr>
          <w:lang w:val="es-ES"/>
        </w:rPr>
      </w:pPr>
    </w:p>
    <w:p w14:paraId="2F5EEF27" w14:textId="1B567DC4" w:rsidR="00CC1EFE" w:rsidRDefault="00CC1EFE">
      <w:pPr>
        <w:rPr>
          <w:lang w:val="es-ES"/>
        </w:rPr>
      </w:pPr>
      <w:r>
        <w:rPr>
          <w:lang w:val="es-ES"/>
        </w:rPr>
        <w:t>Para recibir desde el componente hijo se utiliza el decorador Input() detrás de la variable</w:t>
      </w:r>
    </w:p>
    <w:p w14:paraId="28477F96" w14:textId="40FD7191" w:rsidR="00815784" w:rsidRDefault="00815784">
      <w:pPr>
        <w:rPr>
          <w:lang w:val="es-ES"/>
        </w:rPr>
      </w:pPr>
      <w:r w:rsidRPr="00815784">
        <w:rPr>
          <w:noProof/>
          <w:lang w:eastAsia="es-ES_tradnl"/>
        </w:rPr>
        <w:drawing>
          <wp:inline distT="0" distB="0" distL="0" distR="0" wp14:anchorId="55FAA63C" wp14:editId="26807841">
            <wp:extent cx="2908321" cy="41226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1715" cy="41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94CFC" w14:textId="0DD35FA5" w:rsidR="00815784" w:rsidRDefault="00F40AAF">
      <w:pPr>
        <w:rPr>
          <w:lang w:val="es-ES"/>
        </w:rPr>
      </w:pPr>
      <w:r>
        <w:rPr>
          <w:lang w:val="es-ES"/>
        </w:rPr>
        <w:t>Una vez bindeado el valor podemos utilizar esta misma variable para asignarle el valor que tendrá, por ejemplo</w:t>
      </w:r>
    </w:p>
    <w:p w14:paraId="0F163474" w14:textId="29B39BF6" w:rsidR="00F40AAF" w:rsidRDefault="00F40AAF">
      <w:pPr>
        <w:rPr>
          <w:lang w:val="es-ES"/>
        </w:rPr>
      </w:pPr>
      <w:r w:rsidRPr="00F40AAF">
        <w:rPr>
          <w:noProof/>
          <w:lang w:eastAsia="es-ES_tradnl"/>
        </w:rPr>
        <w:drawing>
          <wp:inline distT="0" distB="0" distL="0" distR="0" wp14:anchorId="6A72EDED" wp14:editId="136D890A">
            <wp:extent cx="3540223" cy="218732"/>
            <wp:effectExtent l="0" t="0" r="0" b="1016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4574" cy="23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EFCC0" w14:textId="39E84BE9" w:rsidR="00F40AAF" w:rsidRDefault="00262527">
      <w:pPr>
        <w:rPr>
          <w:lang w:val="es-ES"/>
        </w:rPr>
      </w:pPr>
      <w:r w:rsidRPr="00262527">
        <w:rPr>
          <w:noProof/>
          <w:lang w:eastAsia="es-ES_tradnl"/>
        </w:rPr>
        <w:drawing>
          <wp:inline distT="0" distB="0" distL="0" distR="0" wp14:anchorId="1FB50728" wp14:editId="68440A25">
            <wp:extent cx="3540223" cy="17834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4688" cy="19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A7F41" w14:textId="77777777" w:rsidR="00016AA6" w:rsidRDefault="00016AA6">
      <w:pPr>
        <w:rPr>
          <w:lang w:val="es-ES"/>
        </w:rPr>
      </w:pPr>
    </w:p>
    <w:p w14:paraId="2C70BD27" w14:textId="77777777" w:rsidR="00016AA6" w:rsidRDefault="00016AA6">
      <w:pPr>
        <w:rPr>
          <w:lang w:val="es-ES"/>
        </w:rPr>
      </w:pPr>
    </w:p>
    <w:p w14:paraId="7C154127" w14:textId="56717A04" w:rsidR="00016AA6" w:rsidRDefault="00016AA6">
      <w:pPr>
        <w:rPr>
          <w:b/>
          <w:lang w:val="es-ES"/>
        </w:rPr>
      </w:pPr>
      <w:r w:rsidRPr="00016AA6">
        <w:rPr>
          <w:b/>
          <w:lang w:val="es-ES"/>
        </w:rPr>
        <w:t>Output</w:t>
      </w:r>
    </w:p>
    <w:p w14:paraId="5A62C73D" w14:textId="77777777" w:rsidR="00016AA6" w:rsidRDefault="00016AA6">
      <w:pPr>
        <w:rPr>
          <w:b/>
          <w:lang w:val="es-ES"/>
        </w:rPr>
      </w:pPr>
    </w:p>
    <w:p w14:paraId="1A825C8F" w14:textId="5F849637" w:rsidR="00016AA6" w:rsidRDefault="00293FBA">
      <w:pPr>
        <w:rPr>
          <w:lang w:val="es-ES"/>
        </w:rPr>
      </w:pPr>
      <w:r>
        <w:rPr>
          <w:lang w:val="es-ES"/>
        </w:rPr>
        <w:t>Para enviar datos al componente padre, hay que importar Output desde el componente hijo.</w:t>
      </w:r>
      <w:r w:rsidR="00A83BCC">
        <w:rPr>
          <w:lang w:val="es-ES"/>
        </w:rPr>
        <w:t xml:space="preserve"> Luego crear la variabe siendo una instancia del EventEmitter</w:t>
      </w:r>
    </w:p>
    <w:p w14:paraId="7C83A40D" w14:textId="25F90E4E" w:rsidR="00A83BCC" w:rsidRDefault="00A83BCC">
      <w:pPr>
        <w:rPr>
          <w:lang w:val="es-ES"/>
        </w:rPr>
      </w:pPr>
      <w:r w:rsidRPr="00A83BCC">
        <w:rPr>
          <w:lang w:val="es-ES"/>
        </w:rPr>
        <w:drawing>
          <wp:inline distT="0" distB="0" distL="0" distR="0" wp14:anchorId="5EA67ED5" wp14:editId="3F841229">
            <wp:extent cx="2940173" cy="269826"/>
            <wp:effectExtent l="0" t="0" r="6350" b="1016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1905" cy="29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5EC95" w14:textId="77777777" w:rsidR="004A7469" w:rsidRDefault="004A7469">
      <w:pPr>
        <w:rPr>
          <w:lang w:val="es-ES"/>
        </w:rPr>
      </w:pPr>
    </w:p>
    <w:p w14:paraId="2CBC833E" w14:textId="59B52EA0" w:rsidR="004E731B" w:rsidRDefault="004E731B">
      <w:pPr>
        <w:rPr>
          <w:lang w:val="es-ES"/>
        </w:rPr>
      </w:pPr>
      <w:r>
        <w:rPr>
          <w:lang w:val="es-ES"/>
        </w:rPr>
        <w:t>Luego dentro de una función se puede declarar el dato de salida con la función emit.</w:t>
      </w:r>
    </w:p>
    <w:p w14:paraId="53405D64" w14:textId="06381CDD" w:rsidR="004E731B" w:rsidRDefault="004E731B">
      <w:pPr>
        <w:rPr>
          <w:lang w:val="es-ES"/>
        </w:rPr>
      </w:pPr>
      <w:r w:rsidRPr="004E731B">
        <w:rPr>
          <w:lang w:val="es-ES"/>
        </w:rPr>
        <w:drawing>
          <wp:inline distT="0" distB="0" distL="0" distR="0" wp14:anchorId="3B566B99" wp14:editId="555905CD">
            <wp:extent cx="2282923" cy="1296700"/>
            <wp:effectExtent l="0" t="0" r="317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8080" cy="129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80076" w14:textId="7C9124F8" w:rsidR="004E731B" w:rsidRDefault="007F66AB">
      <w:pPr>
        <w:rPr>
          <w:lang w:val="es-ES"/>
        </w:rPr>
      </w:pPr>
      <w:r>
        <w:rPr>
          <w:lang w:val="es-ES"/>
        </w:rPr>
        <w:t>Desde el html del componente padre podemos utilizar el output con la variable declarada, luego llamando una función que recibe como parámetro un event, que realmente son los datos.</w:t>
      </w:r>
    </w:p>
    <w:p w14:paraId="7C1F77B0" w14:textId="6DF7A10B" w:rsidR="007F66AB" w:rsidRDefault="007F66AB">
      <w:pPr>
        <w:rPr>
          <w:lang w:val="es-ES"/>
        </w:rPr>
      </w:pPr>
      <w:r w:rsidRPr="007F66AB">
        <w:rPr>
          <w:lang w:val="es-ES"/>
        </w:rPr>
        <w:drawing>
          <wp:inline distT="0" distB="0" distL="0" distR="0" wp14:anchorId="4FEA0B99" wp14:editId="6C4A0B05">
            <wp:extent cx="4449539" cy="976728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0473" cy="97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438C0" w14:textId="582B4A21" w:rsidR="007F66AB" w:rsidRDefault="00FC7C4E">
      <w:pPr>
        <w:rPr>
          <w:lang w:val="es-ES"/>
        </w:rPr>
      </w:pPr>
      <w:r>
        <w:rPr>
          <w:lang w:val="es-ES"/>
        </w:rPr>
        <w:t>y finalmente en el component.ts llamamos a la función donde se le pasa la variable event y ya podemos utilizar el objeto que se recibió.</w:t>
      </w:r>
    </w:p>
    <w:p w14:paraId="0FC7B40D" w14:textId="5CB51860" w:rsidR="00FC7C4E" w:rsidRDefault="00FC7C4E">
      <w:pPr>
        <w:rPr>
          <w:lang w:val="es-ES"/>
        </w:rPr>
      </w:pPr>
      <w:r w:rsidRPr="00FC7C4E">
        <w:rPr>
          <w:lang w:val="es-ES"/>
        </w:rPr>
        <w:drawing>
          <wp:inline distT="0" distB="0" distL="0" distR="0" wp14:anchorId="2A750F64" wp14:editId="596AEB22">
            <wp:extent cx="2168623" cy="530108"/>
            <wp:effectExtent l="0" t="0" r="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9424" cy="5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B700F" w14:textId="21793432" w:rsidR="00FC7C4E" w:rsidRDefault="00FC7C4E">
      <w:pPr>
        <w:rPr>
          <w:lang w:val="es-ES"/>
        </w:rPr>
      </w:pPr>
      <w:r w:rsidRPr="00FC7C4E">
        <w:rPr>
          <w:lang w:val="es-ES"/>
        </w:rPr>
        <w:drawing>
          <wp:inline distT="0" distB="0" distL="0" distR="0" wp14:anchorId="41D43389" wp14:editId="6D9FB577">
            <wp:extent cx="1597123" cy="958274"/>
            <wp:effectExtent l="0" t="0" r="3175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00178" cy="96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19802" w14:textId="77777777" w:rsidR="00FC7C4E" w:rsidRDefault="00FC7C4E">
      <w:pPr>
        <w:rPr>
          <w:lang w:val="es-ES"/>
        </w:rPr>
      </w:pPr>
    </w:p>
    <w:p w14:paraId="50B87324" w14:textId="77777777" w:rsidR="00FC7C4E" w:rsidRDefault="00FC7C4E">
      <w:pPr>
        <w:rPr>
          <w:lang w:val="es-ES"/>
        </w:rPr>
      </w:pPr>
    </w:p>
    <w:p w14:paraId="71A9B9C3" w14:textId="77777777" w:rsidR="00920CCE" w:rsidRDefault="00920CCE">
      <w:pPr>
        <w:rPr>
          <w:lang w:val="es-ES"/>
        </w:rPr>
      </w:pPr>
    </w:p>
    <w:p w14:paraId="174868A6" w14:textId="3BAC5050" w:rsidR="00920CCE" w:rsidRDefault="00920CCE">
      <w:pPr>
        <w:rPr>
          <w:lang w:val="es-ES"/>
        </w:rPr>
      </w:pPr>
      <w:r>
        <w:rPr>
          <w:lang w:val="es-ES"/>
        </w:rPr>
        <w:t>Hooks del ciclo de vida del componente:</w:t>
      </w:r>
    </w:p>
    <w:p w14:paraId="5C91EF4B" w14:textId="7ABFA261" w:rsidR="00920CCE" w:rsidRDefault="00324616">
      <w:pPr>
        <w:rPr>
          <w:lang w:val="es-ES"/>
        </w:rPr>
      </w:pPr>
      <w:r>
        <w:rPr>
          <w:lang w:val="es-ES"/>
        </w:rPr>
        <w:t>Eventos que se lanzan dependiendo del estado del componente, o ciclo de vida.</w:t>
      </w:r>
    </w:p>
    <w:p w14:paraId="24C5561B" w14:textId="0D9335B2" w:rsidR="00324616" w:rsidRDefault="00324616">
      <w:pPr>
        <w:rPr>
          <w:lang w:val="es-ES"/>
        </w:rPr>
      </w:pPr>
      <w:r>
        <w:rPr>
          <w:lang w:val="es-ES"/>
        </w:rPr>
        <w:t>OnChange, onInit, OnDestroy</w:t>
      </w:r>
    </w:p>
    <w:p w14:paraId="547452A4" w14:textId="77777777" w:rsidR="00324616" w:rsidRDefault="00324616">
      <w:pPr>
        <w:rPr>
          <w:lang w:val="es-ES"/>
        </w:rPr>
      </w:pPr>
    </w:p>
    <w:p w14:paraId="3C93A65A" w14:textId="1A3C3499" w:rsidR="00324616" w:rsidRDefault="00BB2103">
      <w:pPr>
        <w:rPr>
          <w:lang w:val="es-ES"/>
        </w:rPr>
      </w:pPr>
      <w:r>
        <w:rPr>
          <w:lang w:val="es-ES"/>
        </w:rPr>
        <w:t>Do Check</w:t>
      </w:r>
    </w:p>
    <w:p w14:paraId="12BA8CDA" w14:textId="1A042B2D" w:rsidR="00BB2103" w:rsidRDefault="007C215F">
      <w:pPr>
        <w:rPr>
          <w:lang w:val="es-ES"/>
        </w:rPr>
      </w:pPr>
      <w:r>
        <w:rPr>
          <w:lang w:val="es-ES"/>
        </w:rPr>
        <w:t xml:space="preserve">Se ejecuta luego del onInit, se ejecuta cada vez que </w:t>
      </w:r>
      <w:r w:rsidR="00341C70">
        <w:rPr>
          <w:lang w:val="es-ES"/>
        </w:rPr>
        <w:t>pasa algo en nuestro html o componente.</w:t>
      </w:r>
    </w:p>
    <w:p w14:paraId="4E5D9843" w14:textId="5D1C80D3" w:rsidR="00324616" w:rsidRDefault="00341C70">
      <w:pPr>
        <w:rPr>
          <w:lang w:val="es-ES"/>
        </w:rPr>
      </w:pPr>
      <w:r w:rsidRPr="00341C70">
        <w:rPr>
          <w:lang w:val="es-ES"/>
        </w:rPr>
        <w:drawing>
          <wp:inline distT="0" distB="0" distL="0" distR="0" wp14:anchorId="2986F93E" wp14:editId="27A03636">
            <wp:extent cx="1825723" cy="621122"/>
            <wp:effectExtent l="0" t="0" r="317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35327" cy="62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BB8F" w14:textId="77777777" w:rsidR="00187DA8" w:rsidRDefault="00187DA8">
      <w:pPr>
        <w:rPr>
          <w:lang w:val="es-ES"/>
        </w:rPr>
      </w:pPr>
    </w:p>
    <w:p w14:paraId="7FEF45C5" w14:textId="19549B44" w:rsidR="00187DA8" w:rsidRDefault="00187DA8">
      <w:pPr>
        <w:rPr>
          <w:lang w:val="es-ES"/>
        </w:rPr>
      </w:pPr>
      <w:r>
        <w:rPr>
          <w:lang w:val="es-ES"/>
        </w:rPr>
        <w:t>OnDestroy</w:t>
      </w:r>
    </w:p>
    <w:p w14:paraId="6CE2BB23" w14:textId="71D61A9B" w:rsidR="00261B2B" w:rsidRDefault="00261B2B">
      <w:pPr>
        <w:rPr>
          <w:lang w:val="es-ES"/>
        </w:rPr>
      </w:pPr>
      <w:r>
        <w:rPr>
          <w:lang w:val="es-ES"/>
        </w:rPr>
        <w:t>Se ejecuta cuando se destruye un componente. Por ejemplo cuando deja de mostrarse el componente hijo al no tener el nombre del parque en este ejemplo.</w:t>
      </w:r>
    </w:p>
    <w:p w14:paraId="6F75E452" w14:textId="77777777" w:rsidR="00F207CD" w:rsidRDefault="00F207CD">
      <w:pPr>
        <w:rPr>
          <w:lang w:val="es-ES"/>
        </w:rPr>
      </w:pPr>
    </w:p>
    <w:p w14:paraId="18C50245" w14:textId="77777777" w:rsidR="00F207CD" w:rsidRDefault="00F207CD">
      <w:pPr>
        <w:rPr>
          <w:lang w:val="es-ES"/>
        </w:rPr>
      </w:pPr>
    </w:p>
    <w:p w14:paraId="58F4DADF" w14:textId="77777777" w:rsidR="00F207CD" w:rsidRDefault="00F207CD">
      <w:pPr>
        <w:rPr>
          <w:lang w:val="es-ES"/>
        </w:rPr>
      </w:pPr>
    </w:p>
    <w:p w14:paraId="447D73A1" w14:textId="77777777" w:rsidR="00F207CD" w:rsidRDefault="00F207CD">
      <w:pPr>
        <w:rPr>
          <w:lang w:val="es-ES"/>
        </w:rPr>
      </w:pPr>
    </w:p>
    <w:p w14:paraId="1BC9C06E" w14:textId="77777777" w:rsidR="00F207CD" w:rsidRDefault="00F207CD">
      <w:pPr>
        <w:rPr>
          <w:lang w:val="es-ES"/>
        </w:rPr>
      </w:pPr>
    </w:p>
    <w:p w14:paraId="25E806BE" w14:textId="77777777" w:rsidR="00F207CD" w:rsidRDefault="00F207CD">
      <w:pPr>
        <w:rPr>
          <w:lang w:val="es-ES"/>
        </w:rPr>
      </w:pPr>
    </w:p>
    <w:p w14:paraId="51576523" w14:textId="77777777" w:rsidR="00F207CD" w:rsidRDefault="00F207CD">
      <w:pPr>
        <w:rPr>
          <w:lang w:val="es-ES"/>
        </w:rPr>
      </w:pPr>
    </w:p>
    <w:p w14:paraId="176A7CE5" w14:textId="77777777" w:rsidR="00F207CD" w:rsidRDefault="00F207CD">
      <w:pPr>
        <w:rPr>
          <w:lang w:val="es-ES"/>
        </w:rPr>
      </w:pPr>
    </w:p>
    <w:p w14:paraId="6B462798" w14:textId="60E574AD" w:rsidR="00F207CD" w:rsidRDefault="00F207CD">
      <w:pPr>
        <w:rPr>
          <w:lang w:val="es-ES"/>
        </w:rPr>
      </w:pPr>
      <w:r>
        <w:rPr>
          <w:lang w:val="es-ES"/>
        </w:rPr>
        <w:t>Configurando el sistema de rutas.</w:t>
      </w:r>
    </w:p>
    <w:p w14:paraId="7D69DA37" w14:textId="6B0F7902" w:rsidR="00F207CD" w:rsidRDefault="00322226">
      <w:pPr>
        <w:rPr>
          <w:lang w:val="es-ES"/>
        </w:rPr>
      </w:pPr>
      <w:r>
        <w:rPr>
          <w:lang w:val="es-ES"/>
        </w:rPr>
        <w:t>Se crea un archivo dentro de la carpeta app, app.routing.ts</w:t>
      </w:r>
    </w:p>
    <w:p w14:paraId="5A104F63" w14:textId="035B17F5" w:rsidR="00EA5B4D" w:rsidRDefault="00EA5B4D">
      <w:pPr>
        <w:rPr>
          <w:lang w:val="es-ES"/>
        </w:rPr>
      </w:pPr>
      <w:r>
        <w:rPr>
          <w:lang w:val="es-ES"/>
        </w:rPr>
        <w:t>Luego dentro se importa RouterModule, Routes, ModuleWithProviders y los componentes de la aplicación:</w:t>
      </w:r>
    </w:p>
    <w:p w14:paraId="58B2B598" w14:textId="691EA6DA" w:rsidR="00EA5B4D" w:rsidRDefault="00776A4D">
      <w:pPr>
        <w:rPr>
          <w:lang w:val="es-ES"/>
        </w:rPr>
      </w:pPr>
      <w:r w:rsidRPr="00776A4D">
        <w:rPr>
          <w:lang w:val="es-ES"/>
        </w:rPr>
        <w:drawing>
          <wp:inline distT="0" distB="0" distL="0" distR="0" wp14:anchorId="57F3E5B1" wp14:editId="6EA2574C">
            <wp:extent cx="4111723" cy="662956"/>
            <wp:effectExtent l="0" t="0" r="317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17597" cy="66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BF7FE" w14:textId="77777777" w:rsidR="00776A4D" w:rsidRDefault="00776A4D">
      <w:pPr>
        <w:rPr>
          <w:lang w:val="es-ES"/>
        </w:rPr>
      </w:pPr>
    </w:p>
    <w:p w14:paraId="3165AF01" w14:textId="6948A230" w:rsidR="00776A4D" w:rsidRDefault="00776A4D">
      <w:pPr>
        <w:rPr>
          <w:lang w:val="es-ES"/>
        </w:rPr>
      </w:pPr>
      <w:r>
        <w:rPr>
          <w:lang w:val="es-ES"/>
        </w:rPr>
        <w:t>luego se crea una constante de rutas</w:t>
      </w:r>
      <w:r w:rsidR="00CD2927">
        <w:rPr>
          <w:lang w:val="es-ES"/>
        </w:rPr>
        <w:br/>
      </w:r>
      <w:r w:rsidR="00CD2927" w:rsidRPr="00CD2927">
        <w:rPr>
          <w:lang w:val="es-ES"/>
        </w:rPr>
        <w:drawing>
          <wp:inline distT="0" distB="0" distL="0" distR="0" wp14:anchorId="2282FBFB" wp14:editId="11114852">
            <wp:extent cx="3378361" cy="751645"/>
            <wp:effectExtent l="0" t="0" r="0" b="1079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69660" cy="77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02A5C" w14:textId="28BA4C4F" w:rsidR="00CD2927" w:rsidRDefault="00CD2927">
      <w:pPr>
        <w:rPr>
          <w:lang w:val="es-ES"/>
        </w:rPr>
      </w:pPr>
      <w:r>
        <w:rPr>
          <w:lang w:val="es-ES"/>
        </w:rPr>
        <w:t>Luego exportando los provider de rutas y el modulo de rutas.:</w:t>
      </w:r>
    </w:p>
    <w:p w14:paraId="15EC63B8" w14:textId="39329F4C" w:rsidR="00CD2927" w:rsidRDefault="0006087C">
      <w:pPr>
        <w:rPr>
          <w:lang w:val="es-ES"/>
        </w:rPr>
      </w:pPr>
      <w:r w:rsidRPr="0006087C">
        <w:rPr>
          <w:lang w:val="es-ES"/>
        </w:rPr>
        <w:drawing>
          <wp:inline distT="0" distB="0" distL="0" distR="0" wp14:anchorId="6615EE3D" wp14:editId="5FCA8548">
            <wp:extent cx="4683223" cy="376226"/>
            <wp:effectExtent l="0" t="0" r="0" b="508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72735" cy="39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801CE" w14:textId="77777777" w:rsidR="0006087C" w:rsidRDefault="0006087C">
      <w:pPr>
        <w:rPr>
          <w:lang w:val="es-ES"/>
        </w:rPr>
      </w:pPr>
    </w:p>
    <w:p w14:paraId="6C1A3631" w14:textId="56F5F233" w:rsidR="00B7094D" w:rsidRDefault="0006087C">
      <w:pPr>
        <w:rPr>
          <w:lang w:val="es-ES"/>
        </w:rPr>
      </w:pPr>
      <w:r>
        <w:rPr>
          <w:lang w:val="es-ES"/>
        </w:rPr>
        <w:t>Luego desde el app.module importar estas variables</w:t>
      </w:r>
      <w:r w:rsidR="00B7094D">
        <w:rPr>
          <w:lang w:val="es-ES"/>
        </w:rPr>
        <w:t xml:space="preserve"> en los imports y en providers:</w:t>
      </w:r>
    </w:p>
    <w:p w14:paraId="7C835F8F" w14:textId="65496E6F" w:rsidR="0006087C" w:rsidRDefault="00B7094D">
      <w:pPr>
        <w:rPr>
          <w:lang w:val="es-ES"/>
        </w:rPr>
      </w:pPr>
      <w:r w:rsidRPr="00B7094D">
        <w:rPr>
          <w:lang w:val="es-ES"/>
        </w:rPr>
        <w:drawing>
          <wp:inline distT="0" distB="0" distL="0" distR="0" wp14:anchorId="4D1E82DF" wp14:editId="396819F6">
            <wp:extent cx="1482823" cy="1020358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96741" cy="102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8D38C" w14:textId="77777777" w:rsidR="00B7094D" w:rsidRDefault="00B7094D">
      <w:pPr>
        <w:rPr>
          <w:lang w:val="es-ES"/>
        </w:rPr>
      </w:pPr>
    </w:p>
    <w:p w14:paraId="72989240" w14:textId="67413275" w:rsidR="00B7094D" w:rsidRDefault="001059D9">
      <w:pPr>
        <w:rPr>
          <w:lang w:val="es-ES"/>
        </w:rPr>
      </w:pPr>
      <w:r>
        <w:rPr>
          <w:lang w:val="es-ES"/>
        </w:rPr>
        <w:t>Luego en el app.html mostramos el tag de router outlet, que mostrara el componente que este definido.</w:t>
      </w:r>
    </w:p>
    <w:p w14:paraId="1990E8D7" w14:textId="008A8DF8" w:rsidR="001059D9" w:rsidRDefault="001059D9">
      <w:pPr>
        <w:rPr>
          <w:lang w:val="es-ES"/>
        </w:rPr>
      </w:pPr>
      <w:r w:rsidRPr="001059D9">
        <w:rPr>
          <w:lang w:val="es-ES"/>
        </w:rPr>
        <w:drawing>
          <wp:inline distT="0" distB="0" distL="0" distR="0" wp14:anchorId="5E752541" wp14:editId="1387F610">
            <wp:extent cx="4226023" cy="864044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59617" cy="87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77078" w14:textId="77777777" w:rsidR="001059D9" w:rsidRDefault="001059D9">
      <w:pPr>
        <w:rPr>
          <w:lang w:val="es-ES"/>
        </w:rPr>
      </w:pPr>
    </w:p>
    <w:p w14:paraId="4F74A946" w14:textId="6FE7B071" w:rsidR="001059D9" w:rsidRDefault="00BB2DD3">
      <w:pPr>
        <w:rPr>
          <w:lang w:val="es-ES"/>
        </w:rPr>
      </w:pPr>
      <w:r>
        <w:rPr>
          <w:lang w:val="es-ES"/>
        </w:rPr>
        <w:t>ahora carga por defecto esta ruta, pero si ponemos otra aparece un error</w:t>
      </w:r>
    </w:p>
    <w:p w14:paraId="31D44309" w14:textId="7F58BB66" w:rsidR="00BB2DD3" w:rsidRDefault="00BB2DD3">
      <w:pPr>
        <w:rPr>
          <w:lang w:val="es-ES"/>
        </w:rPr>
      </w:pPr>
      <w:r w:rsidRPr="00BB2DD3">
        <w:rPr>
          <w:lang w:val="es-ES"/>
        </w:rPr>
        <w:drawing>
          <wp:inline distT="0" distB="0" distL="0" distR="0" wp14:anchorId="0A1A4479" wp14:editId="532FE818">
            <wp:extent cx="1940023" cy="367583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19320" cy="38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8C315" w14:textId="62511FDD" w:rsidR="00BB2DD3" w:rsidRDefault="00BB2DD3">
      <w:pPr>
        <w:rPr>
          <w:lang w:val="es-ES"/>
        </w:rPr>
      </w:pPr>
      <w:r>
        <w:rPr>
          <w:lang w:val="es-ES"/>
        </w:rPr>
        <w:t>Para no tener error debemos configurar el router y asi cuando se ponga una ruta que no existe cargara por defecto la principal definida.</w:t>
      </w:r>
    </w:p>
    <w:p w14:paraId="6002F2BA" w14:textId="65767B92" w:rsidR="00BB2DD3" w:rsidRDefault="00BB2DD3">
      <w:pPr>
        <w:rPr>
          <w:lang w:val="es-ES"/>
        </w:rPr>
      </w:pPr>
      <w:r w:rsidRPr="00BB2DD3">
        <w:rPr>
          <w:lang w:val="es-ES"/>
        </w:rPr>
        <w:drawing>
          <wp:inline distT="0" distB="0" distL="0" distR="0" wp14:anchorId="0D6F8AA0" wp14:editId="37CDEC5C">
            <wp:extent cx="2511523" cy="177095"/>
            <wp:effectExtent l="0" t="0" r="3175" b="127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89707" cy="19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14EA0" w14:textId="77777777" w:rsidR="00BB2DD3" w:rsidRDefault="00BB2DD3">
      <w:pPr>
        <w:rPr>
          <w:lang w:val="es-ES"/>
        </w:rPr>
      </w:pPr>
    </w:p>
    <w:p w14:paraId="5D403EA5" w14:textId="77777777" w:rsidR="00BB2DD3" w:rsidRDefault="00BB2DD3">
      <w:pPr>
        <w:rPr>
          <w:lang w:val="es-ES"/>
        </w:rPr>
      </w:pPr>
    </w:p>
    <w:p w14:paraId="04B02639" w14:textId="77777777" w:rsidR="00BB2DD3" w:rsidRDefault="00BB2DD3">
      <w:pPr>
        <w:rPr>
          <w:lang w:val="es-ES"/>
        </w:rPr>
      </w:pPr>
    </w:p>
    <w:p w14:paraId="74B709DB" w14:textId="77777777" w:rsidR="00BB2DD3" w:rsidRDefault="00BB2DD3">
      <w:pPr>
        <w:rPr>
          <w:lang w:val="es-ES"/>
        </w:rPr>
      </w:pPr>
    </w:p>
    <w:p w14:paraId="2D021CC2" w14:textId="77777777" w:rsidR="00BB2DD3" w:rsidRDefault="00BB2DD3">
      <w:pPr>
        <w:rPr>
          <w:lang w:val="es-ES"/>
        </w:rPr>
      </w:pPr>
    </w:p>
    <w:p w14:paraId="4515FE3E" w14:textId="35D87F86" w:rsidR="00BB2DD3" w:rsidRDefault="00BB2DD3">
      <w:pPr>
        <w:rPr>
          <w:lang w:val="es-ES"/>
        </w:rPr>
      </w:pPr>
      <w:r>
        <w:rPr>
          <w:lang w:val="es-ES"/>
        </w:rPr>
        <w:t>Routers y componentes:</w:t>
      </w:r>
    </w:p>
    <w:p w14:paraId="77C75A1A" w14:textId="72BB48A0" w:rsidR="00BB2DD3" w:rsidRDefault="00FD3FE8">
      <w:pPr>
        <w:rPr>
          <w:lang w:val="es-ES"/>
        </w:rPr>
      </w:pPr>
      <w:r>
        <w:rPr>
          <w:lang w:val="es-ES"/>
        </w:rPr>
        <w:t>Creando componentes:</w:t>
      </w:r>
    </w:p>
    <w:p w14:paraId="7512F12D" w14:textId="5D390D5E" w:rsidR="00FD3FE8" w:rsidRDefault="00374420">
      <w:pPr>
        <w:rPr>
          <w:lang w:val="es-ES"/>
        </w:rPr>
      </w:pPr>
      <w:r>
        <w:rPr>
          <w:lang w:val="es-ES"/>
        </w:rPr>
        <w:t>H</w:t>
      </w:r>
      <w:r w:rsidR="00FD3FE8">
        <w:rPr>
          <w:lang w:val="es-ES"/>
        </w:rPr>
        <w:t>ome</w:t>
      </w:r>
    </w:p>
    <w:p w14:paraId="3CF97683" w14:textId="1C0D2E17" w:rsidR="00374420" w:rsidRDefault="00374420">
      <w:pPr>
        <w:rPr>
          <w:lang w:val="es-ES"/>
        </w:rPr>
      </w:pPr>
      <w:r w:rsidRPr="00374420">
        <w:rPr>
          <w:lang w:val="es-ES"/>
        </w:rPr>
        <w:drawing>
          <wp:inline distT="0" distB="0" distL="0" distR="0" wp14:anchorId="40ADE62C" wp14:editId="7EAC826D">
            <wp:extent cx="3425923" cy="263592"/>
            <wp:effectExtent l="0" t="0" r="317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68096" cy="26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71711" w14:textId="79640145" w:rsidR="00011CBD" w:rsidRDefault="00011CBD">
      <w:pPr>
        <w:rPr>
          <w:lang w:val="es-ES"/>
        </w:rPr>
      </w:pPr>
      <w:r w:rsidRPr="00011CBD">
        <w:rPr>
          <w:lang w:val="es-ES"/>
        </w:rPr>
        <w:drawing>
          <wp:inline distT="0" distB="0" distL="0" distR="0" wp14:anchorId="0C91B6BF" wp14:editId="4FE97A0A">
            <wp:extent cx="1025623" cy="908885"/>
            <wp:effectExtent l="0" t="0" r="0" b="571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29568" cy="91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BA374" w14:textId="6E0246CE" w:rsidR="00011CBD" w:rsidRDefault="0071043C">
      <w:pPr>
        <w:rPr>
          <w:lang w:val="es-ES"/>
        </w:rPr>
      </w:pPr>
      <w:r>
        <w:rPr>
          <w:lang w:val="es-ES"/>
        </w:rPr>
        <w:t>Recordar implementarlos en el app.module en declarations</w:t>
      </w:r>
    </w:p>
    <w:p w14:paraId="25E56FE4" w14:textId="585DF69C" w:rsidR="0071043C" w:rsidRDefault="0071043C">
      <w:pPr>
        <w:rPr>
          <w:lang w:val="es-ES"/>
        </w:rPr>
      </w:pPr>
      <w:r w:rsidRPr="0071043C">
        <w:rPr>
          <w:lang w:val="es-ES"/>
        </w:rPr>
        <w:drawing>
          <wp:inline distT="0" distB="0" distL="0" distR="0" wp14:anchorId="27CAA121" wp14:editId="2DF8E4B3">
            <wp:extent cx="1139923" cy="1341086"/>
            <wp:effectExtent l="0" t="0" r="3175" b="571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52943" cy="135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EF700" w14:textId="666496F5" w:rsidR="00011CBD" w:rsidRDefault="0071043C">
      <w:pPr>
        <w:rPr>
          <w:lang w:val="es-ES"/>
        </w:rPr>
      </w:pPr>
      <w:r>
        <w:rPr>
          <w:lang w:val="es-ES"/>
        </w:rPr>
        <w:t>ahora como serán implementados en el nav es necesario incluirlos en el app.routing</w:t>
      </w:r>
    </w:p>
    <w:p w14:paraId="41BC0DA7" w14:textId="313632E0" w:rsidR="0071043C" w:rsidRDefault="006841FC">
      <w:pPr>
        <w:rPr>
          <w:lang w:val="es-ES"/>
        </w:rPr>
      </w:pPr>
      <w:r w:rsidRPr="006841FC">
        <w:rPr>
          <w:lang w:val="es-ES"/>
        </w:rPr>
        <w:drawing>
          <wp:inline distT="0" distB="0" distL="0" distR="0" wp14:anchorId="074A7BF8" wp14:editId="390DD4A7">
            <wp:extent cx="3540223" cy="1697250"/>
            <wp:effectExtent l="0" t="0" r="0" b="508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56923" cy="170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3CD21" w14:textId="77777777" w:rsidR="006841FC" w:rsidRDefault="006841FC">
      <w:pPr>
        <w:rPr>
          <w:lang w:val="es-ES"/>
        </w:rPr>
      </w:pPr>
    </w:p>
    <w:p w14:paraId="41014940" w14:textId="77777777" w:rsidR="006841FC" w:rsidRDefault="006841FC">
      <w:pPr>
        <w:rPr>
          <w:lang w:val="es-ES"/>
        </w:rPr>
      </w:pPr>
    </w:p>
    <w:p w14:paraId="6963E30E" w14:textId="77777777" w:rsidR="006841FC" w:rsidRDefault="006841FC">
      <w:pPr>
        <w:rPr>
          <w:lang w:val="es-ES"/>
        </w:rPr>
      </w:pPr>
    </w:p>
    <w:p w14:paraId="380A82E0" w14:textId="77777777" w:rsidR="006841FC" w:rsidRDefault="006841FC">
      <w:pPr>
        <w:rPr>
          <w:lang w:val="es-ES"/>
        </w:rPr>
      </w:pPr>
    </w:p>
    <w:p w14:paraId="064BAFB5" w14:textId="77777777" w:rsidR="006841FC" w:rsidRDefault="006841FC">
      <w:pPr>
        <w:rPr>
          <w:lang w:val="es-ES"/>
        </w:rPr>
      </w:pPr>
    </w:p>
    <w:p w14:paraId="20A06E8D" w14:textId="77777777" w:rsidR="006841FC" w:rsidRDefault="006841FC">
      <w:pPr>
        <w:rPr>
          <w:lang w:val="es-ES"/>
        </w:rPr>
      </w:pPr>
    </w:p>
    <w:p w14:paraId="45BDC8C0" w14:textId="77777777" w:rsidR="006841FC" w:rsidRDefault="006841FC">
      <w:pPr>
        <w:rPr>
          <w:lang w:val="es-ES"/>
        </w:rPr>
      </w:pPr>
    </w:p>
    <w:p w14:paraId="1CCB4A10" w14:textId="77777777" w:rsidR="006841FC" w:rsidRDefault="006841FC">
      <w:pPr>
        <w:rPr>
          <w:lang w:val="es-ES"/>
        </w:rPr>
      </w:pPr>
    </w:p>
    <w:p w14:paraId="3DE51943" w14:textId="77777777" w:rsidR="006841FC" w:rsidRDefault="006841FC">
      <w:pPr>
        <w:rPr>
          <w:lang w:val="es-ES"/>
        </w:rPr>
      </w:pPr>
    </w:p>
    <w:p w14:paraId="1906E3D4" w14:textId="77777777" w:rsidR="006841FC" w:rsidRDefault="006841FC">
      <w:pPr>
        <w:rPr>
          <w:lang w:val="es-ES"/>
        </w:rPr>
      </w:pPr>
    </w:p>
    <w:p w14:paraId="385EF03E" w14:textId="77777777" w:rsidR="006841FC" w:rsidRDefault="006841FC">
      <w:pPr>
        <w:rPr>
          <w:lang w:val="es-ES"/>
        </w:rPr>
      </w:pPr>
    </w:p>
    <w:p w14:paraId="2D334527" w14:textId="77777777" w:rsidR="006841FC" w:rsidRDefault="006841FC">
      <w:pPr>
        <w:rPr>
          <w:lang w:val="es-ES"/>
        </w:rPr>
      </w:pPr>
    </w:p>
    <w:p w14:paraId="22F0BFB6" w14:textId="77777777" w:rsidR="006841FC" w:rsidRDefault="006841FC">
      <w:pPr>
        <w:rPr>
          <w:lang w:val="es-ES"/>
        </w:rPr>
      </w:pPr>
    </w:p>
    <w:p w14:paraId="08F77B18" w14:textId="77777777" w:rsidR="006841FC" w:rsidRDefault="006841FC">
      <w:pPr>
        <w:rPr>
          <w:lang w:val="es-ES"/>
        </w:rPr>
      </w:pPr>
    </w:p>
    <w:p w14:paraId="1939F042" w14:textId="77777777" w:rsidR="006841FC" w:rsidRDefault="006841FC">
      <w:pPr>
        <w:rPr>
          <w:lang w:val="es-ES"/>
        </w:rPr>
      </w:pPr>
    </w:p>
    <w:p w14:paraId="5EC2D1B7" w14:textId="77777777" w:rsidR="006841FC" w:rsidRDefault="006841FC">
      <w:pPr>
        <w:rPr>
          <w:lang w:val="es-ES"/>
        </w:rPr>
      </w:pPr>
    </w:p>
    <w:p w14:paraId="72F44D18" w14:textId="1EC18E49" w:rsidR="006841FC" w:rsidRDefault="006841FC">
      <w:pPr>
        <w:rPr>
          <w:lang w:val="es-ES"/>
        </w:rPr>
      </w:pPr>
      <w:r>
        <w:rPr>
          <w:lang w:val="es-ES"/>
        </w:rPr>
        <w:t>Haciendo un menú de navegación</w:t>
      </w:r>
    </w:p>
    <w:p w14:paraId="027C5666" w14:textId="7AD92879" w:rsidR="006841FC" w:rsidRDefault="00111E09">
      <w:pPr>
        <w:rPr>
          <w:lang w:val="es-ES"/>
        </w:rPr>
      </w:pPr>
      <w:r>
        <w:rPr>
          <w:lang w:val="es-ES"/>
        </w:rPr>
        <w:t>Desde el app componente creamos la navegación utilizando la propiedad routerLink</w:t>
      </w:r>
    </w:p>
    <w:p w14:paraId="6D2D0556" w14:textId="231A1203" w:rsidR="00BB2AD5" w:rsidRDefault="00BB2AD5">
      <w:pPr>
        <w:rPr>
          <w:lang w:val="es-ES"/>
        </w:rPr>
      </w:pPr>
      <w:r w:rsidRPr="00BB2AD5">
        <w:rPr>
          <w:lang w:val="es-ES"/>
        </w:rPr>
        <w:drawing>
          <wp:inline distT="0" distB="0" distL="0" distR="0" wp14:anchorId="3A31C7A5" wp14:editId="00FE9131">
            <wp:extent cx="2740123" cy="1568047"/>
            <wp:effectExtent l="0" t="0" r="3175" b="698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45651" cy="157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4B488" w14:textId="4BB439B8" w:rsidR="00BB2AD5" w:rsidRDefault="00BB2AD5">
      <w:pPr>
        <w:rPr>
          <w:lang w:val="es-ES"/>
        </w:rPr>
      </w:pPr>
      <w:r w:rsidRPr="00BB2AD5">
        <w:rPr>
          <w:lang w:val="es-ES"/>
        </w:rPr>
        <w:drawing>
          <wp:inline distT="0" distB="0" distL="0" distR="0" wp14:anchorId="5C171D7C" wp14:editId="38F222B4">
            <wp:extent cx="2625823" cy="814338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40580" cy="8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A1B79" w14:textId="77777777" w:rsidR="00BB2AD5" w:rsidRDefault="00BB2AD5">
      <w:pPr>
        <w:rPr>
          <w:lang w:val="es-ES"/>
        </w:rPr>
      </w:pPr>
    </w:p>
    <w:p w14:paraId="31D5E0DA" w14:textId="77777777" w:rsidR="00273CE4" w:rsidRDefault="00273CE4">
      <w:pPr>
        <w:rPr>
          <w:lang w:val="es-ES"/>
        </w:rPr>
      </w:pPr>
    </w:p>
    <w:p w14:paraId="751FD48C" w14:textId="67978FE8" w:rsidR="00273CE4" w:rsidRDefault="00273CE4">
      <w:pPr>
        <w:rPr>
          <w:lang w:val="es-ES"/>
        </w:rPr>
      </w:pPr>
      <w:r>
        <w:rPr>
          <w:lang w:val="es-ES"/>
        </w:rPr>
        <w:t>Utilizando localStorage y doCheck:</w:t>
      </w:r>
    </w:p>
    <w:p w14:paraId="222B0625" w14:textId="4A5ED68F" w:rsidR="00273CE4" w:rsidRDefault="00273CE4">
      <w:pPr>
        <w:rPr>
          <w:lang w:val="es-ES"/>
        </w:rPr>
      </w:pPr>
      <w:r>
        <w:rPr>
          <w:lang w:val="es-ES"/>
        </w:rPr>
        <w:t xml:space="preserve">Nos permite guardar nuestros datos en la navegación, que persiste en la pagina durante la navegación de diferentes paginas. </w:t>
      </w:r>
    </w:p>
    <w:p w14:paraId="5004E86B" w14:textId="2B4B4F59" w:rsidR="00DC69BD" w:rsidRDefault="00DC69BD">
      <w:pPr>
        <w:rPr>
          <w:lang w:val="es-ES"/>
        </w:rPr>
      </w:pPr>
      <w:r w:rsidRPr="00DC69BD">
        <w:rPr>
          <w:lang w:val="es-ES"/>
        </w:rPr>
        <w:drawing>
          <wp:inline distT="0" distB="0" distL="0" distR="0" wp14:anchorId="032FDB75" wp14:editId="26D2CDED">
            <wp:extent cx="3311623" cy="370833"/>
            <wp:effectExtent l="0" t="0" r="0" b="1079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34327" cy="38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54752" w14:textId="77777777" w:rsidR="00DC69BD" w:rsidRDefault="00DC69BD">
      <w:pPr>
        <w:rPr>
          <w:lang w:val="es-ES"/>
        </w:rPr>
      </w:pPr>
    </w:p>
    <w:p w14:paraId="5542DCC7" w14:textId="5E837B10" w:rsidR="00DC69BD" w:rsidRDefault="00DC69BD">
      <w:pPr>
        <w:rPr>
          <w:lang w:val="es-ES"/>
        </w:rPr>
      </w:pPr>
      <w:r w:rsidRPr="00DC69BD">
        <w:rPr>
          <w:lang w:val="es-ES"/>
        </w:rPr>
        <w:drawing>
          <wp:inline distT="0" distB="0" distL="0" distR="0" wp14:anchorId="7514EF66" wp14:editId="45E80143">
            <wp:extent cx="2397223" cy="599306"/>
            <wp:effectExtent l="0" t="0" r="0" b="1079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86610" cy="62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DC7B" w14:textId="77777777" w:rsidR="00397490" w:rsidRDefault="00397490">
      <w:pPr>
        <w:rPr>
          <w:lang w:val="es-ES"/>
        </w:rPr>
      </w:pPr>
    </w:p>
    <w:p w14:paraId="67043425" w14:textId="27516B00" w:rsidR="00397490" w:rsidRDefault="00397490">
      <w:pPr>
        <w:rPr>
          <w:lang w:val="es-ES"/>
        </w:rPr>
      </w:pPr>
      <w:r>
        <w:rPr>
          <w:lang w:val="es-ES"/>
        </w:rPr>
        <w:t>utilizando el localStorage</w:t>
      </w:r>
    </w:p>
    <w:p w14:paraId="0691CCA9" w14:textId="5EBD816B" w:rsidR="00397490" w:rsidRDefault="00A76DDB">
      <w:pPr>
        <w:rPr>
          <w:lang w:val="es-ES"/>
        </w:rPr>
      </w:pPr>
      <w:r w:rsidRPr="00A76DDB">
        <w:rPr>
          <w:lang w:val="es-ES"/>
        </w:rPr>
        <w:drawing>
          <wp:inline distT="0" distB="0" distL="0" distR="0" wp14:anchorId="271ADF7B" wp14:editId="1E07D328">
            <wp:extent cx="2282923" cy="608779"/>
            <wp:effectExtent l="0" t="0" r="3175" b="127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47302" cy="62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51BEC" w14:textId="77777777" w:rsidR="00397490" w:rsidRDefault="00397490">
      <w:pPr>
        <w:rPr>
          <w:lang w:val="es-ES"/>
        </w:rPr>
      </w:pPr>
    </w:p>
    <w:p w14:paraId="24645A37" w14:textId="0B85E92D" w:rsidR="00DC69BD" w:rsidRDefault="00636303">
      <w:pPr>
        <w:rPr>
          <w:lang w:val="es-ES"/>
        </w:rPr>
      </w:pPr>
      <w:r>
        <w:rPr>
          <w:lang w:val="es-ES"/>
        </w:rPr>
        <w:t>si luego de guardarlo se agrega una impresión del localStorage desde el app.Component</w:t>
      </w:r>
    </w:p>
    <w:p w14:paraId="079D17C3" w14:textId="30A54FA2" w:rsidR="00364014" w:rsidRDefault="00364014">
      <w:pPr>
        <w:rPr>
          <w:lang w:val="es-ES"/>
        </w:rPr>
      </w:pPr>
      <w:r>
        <w:rPr>
          <w:lang w:val="es-ES"/>
        </w:rPr>
        <w:t>se va a imprimir en un ngOnInit y recuperara el valor puesto desde contact.</w:t>
      </w:r>
    </w:p>
    <w:p w14:paraId="352379C2" w14:textId="56E11688" w:rsidR="00F76151" w:rsidRDefault="00F76151">
      <w:pPr>
        <w:rPr>
          <w:lang w:val="es-ES"/>
        </w:rPr>
      </w:pPr>
      <w:r>
        <w:rPr>
          <w:lang w:val="es-ES"/>
        </w:rPr>
        <w:t>Para mantener esta información siempre actualizada se puede utilizar el DoCheck ya que cada vez que cambia algo en en nuestra pagina se ejecuta.</w:t>
      </w:r>
    </w:p>
    <w:p w14:paraId="0DC19796" w14:textId="5821D165" w:rsidR="00F76151" w:rsidRDefault="00F76151">
      <w:pPr>
        <w:rPr>
          <w:lang w:val="es-ES"/>
        </w:rPr>
      </w:pPr>
      <w:r w:rsidRPr="00F76151">
        <w:rPr>
          <w:lang w:val="es-ES"/>
        </w:rPr>
        <w:drawing>
          <wp:inline distT="0" distB="0" distL="0" distR="0" wp14:anchorId="246AF320" wp14:editId="1EF86D75">
            <wp:extent cx="3768823" cy="1321305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96384" cy="133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BF713" w14:textId="77777777" w:rsidR="00F76151" w:rsidRDefault="00F76151">
      <w:pPr>
        <w:rPr>
          <w:lang w:val="es-ES"/>
        </w:rPr>
      </w:pPr>
      <w:bookmarkStart w:id="0" w:name="_GoBack"/>
      <w:bookmarkEnd w:id="0"/>
    </w:p>
    <w:p w14:paraId="213E75FA" w14:textId="77777777" w:rsidR="006841FC" w:rsidRDefault="006841FC">
      <w:pPr>
        <w:rPr>
          <w:lang w:val="es-ES"/>
        </w:rPr>
      </w:pPr>
    </w:p>
    <w:p w14:paraId="7440ACCB" w14:textId="77777777" w:rsidR="006841FC" w:rsidRPr="00DC1A60" w:rsidRDefault="006841FC">
      <w:pPr>
        <w:rPr>
          <w:lang w:val="es-ES"/>
        </w:rPr>
      </w:pPr>
    </w:p>
    <w:sectPr w:rsidR="006841FC" w:rsidRPr="00DC1A60" w:rsidSect="00F05C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A60"/>
    <w:rsid w:val="00011CBD"/>
    <w:rsid w:val="00016AA6"/>
    <w:rsid w:val="0006087C"/>
    <w:rsid w:val="001059D9"/>
    <w:rsid w:val="00111E09"/>
    <w:rsid w:val="00174568"/>
    <w:rsid w:val="00187DA8"/>
    <w:rsid w:val="00205233"/>
    <w:rsid w:val="002534AC"/>
    <w:rsid w:val="00261B2B"/>
    <w:rsid w:val="00262527"/>
    <w:rsid w:val="00273CE4"/>
    <w:rsid w:val="00293FBA"/>
    <w:rsid w:val="00322226"/>
    <w:rsid w:val="00324616"/>
    <w:rsid w:val="00336634"/>
    <w:rsid w:val="00341C70"/>
    <w:rsid w:val="00364014"/>
    <w:rsid w:val="00374420"/>
    <w:rsid w:val="00392CE5"/>
    <w:rsid w:val="00397490"/>
    <w:rsid w:val="003C02F8"/>
    <w:rsid w:val="004A7469"/>
    <w:rsid w:val="004E731B"/>
    <w:rsid w:val="005355AF"/>
    <w:rsid w:val="005A6B7F"/>
    <w:rsid w:val="00610487"/>
    <w:rsid w:val="00636303"/>
    <w:rsid w:val="006841FC"/>
    <w:rsid w:val="0071043C"/>
    <w:rsid w:val="00776A4D"/>
    <w:rsid w:val="007B3E26"/>
    <w:rsid w:val="007C215F"/>
    <w:rsid w:val="007F66AB"/>
    <w:rsid w:val="00815784"/>
    <w:rsid w:val="00920CCE"/>
    <w:rsid w:val="009A1D0A"/>
    <w:rsid w:val="00A76DDB"/>
    <w:rsid w:val="00A83BCC"/>
    <w:rsid w:val="00A951A6"/>
    <w:rsid w:val="00B7094D"/>
    <w:rsid w:val="00BB2103"/>
    <w:rsid w:val="00BB2AD5"/>
    <w:rsid w:val="00BB2DD3"/>
    <w:rsid w:val="00C87545"/>
    <w:rsid w:val="00CC1EFE"/>
    <w:rsid w:val="00CC250D"/>
    <w:rsid w:val="00CD2927"/>
    <w:rsid w:val="00D70704"/>
    <w:rsid w:val="00DC1A60"/>
    <w:rsid w:val="00DC69BD"/>
    <w:rsid w:val="00EA5B4D"/>
    <w:rsid w:val="00F05CC2"/>
    <w:rsid w:val="00F11286"/>
    <w:rsid w:val="00F207CD"/>
    <w:rsid w:val="00F40AAF"/>
    <w:rsid w:val="00F76151"/>
    <w:rsid w:val="00FC7C4E"/>
    <w:rsid w:val="00FD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4431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3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30" Type="http://schemas.openxmlformats.org/officeDocument/2006/relationships/image" Target="media/image27.png"/><Relationship Id="rId31" Type="http://schemas.openxmlformats.org/officeDocument/2006/relationships/image" Target="media/image28.png"/><Relationship Id="rId32" Type="http://schemas.openxmlformats.org/officeDocument/2006/relationships/image" Target="media/image29.png"/><Relationship Id="rId9" Type="http://schemas.openxmlformats.org/officeDocument/2006/relationships/image" Target="media/image6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33" Type="http://schemas.openxmlformats.org/officeDocument/2006/relationships/image" Target="media/image30.png"/><Relationship Id="rId34" Type="http://schemas.openxmlformats.org/officeDocument/2006/relationships/image" Target="media/image31.png"/><Relationship Id="rId35" Type="http://schemas.openxmlformats.org/officeDocument/2006/relationships/image" Target="media/image32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37" Type="http://schemas.openxmlformats.org/officeDocument/2006/relationships/fontTable" Target="fontTable.xml"/><Relationship Id="rId3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7</Pages>
  <Words>540</Words>
  <Characters>2975</Characters>
  <Application>Microsoft Macintosh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13</cp:revision>
  <dcterms:created xsi:type="dcterms:W3CDTF">2018-11-02T20:31:00Z</dcterms:created>
  <dcterms:modified xsi:type="dcterms:W3CDTF">2018-11-12T21:46:00Z</dcterms:modified>
</cp:coreProperties>
</file>