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E4FDBE" w14:textId="77777777" w:rsidR="00E43FF8" w:rsidRDefault="00DC10A3">
      <w:pPr>
        <w:rPr>
          <w:lang w:val="es-ES"/>
        </w:rPr>
      </w:pPr>
      <w:proofErr w:type="spellStart"/>
      <w:r>
        <w:rPr>
          <w:lang w:val="es-ES"/>
        </w:rPr>
        <w:t>Awesome</w:t>
      </w:r>
      <w:proofErr w:type="spellEnd"/>
      <w:r>
        <w:rPr>
          <w:lang w:val="es-ES"/>
        </w:rPr>
        <w:t xml:space="preserve"> places:</w:t>
      </w:r>
    </w:p>
    <w:p w14:paraId="61E74FF1" w14:textId="77777777" w:rsidR="00DC10A3" w:rsidRDefault="00DC10A3">
      <w:pPr>
        <w:rPr>
          <w:lang w:val="es-ES"/>
        </w:rPr>
      </w:pPr>
    </w:p>
    <w:p w14:paraId="01F2BC60" w14:textId="77777777" w:rsidR="00DC10A3" w:rsidRDefault="00DC10A3">
      <w:pPr>
        <w:rPr>
          <w:lang w:val="es-ES"/>
        </w:rPr>
      </w:pPr>
      <w:r>
        <w:rPr>
          <w:lang w:val="es-ES"/>
        </w:rPr>
        <w:t>Creando la aplicación:</w:t>
      </w:r>
    </w:p>
    <w:p w14:paraId="583170F6" w14:textId="77777777" w:rsidR="00DC10A3" w:rsidRDefault="00DC10A3">
      <w:pPr>
        <w:rPr>
          <w:lang w:val="es-ES"/>
        </w:rPr>
      </w:pPr>
      <w:proofErr w:type="spellStart"/>
      <w:r>
        <w:rPr>
          <w:lang w:val="es-ES"/>
        </w:rPr>
        <w:t>Ionic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start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awesome</w:t>
      </w:r>
      <w:proofErr w:type="spellEnd"/>
      <w:r>
        <w:rPr>
          <w:lang w:val="es-ES"/>
        </w:rPr>
        <w:t>-places</w:t>
      </w:r>
    </w:p>
    <w:p w14:paraId="2183EB09" w14:textId="77777777" w:rsidR="00BE3D8E" w:rsidRDefault="00BE3D8E">
      <w:pPr>
        <w:rPr>
          <w:lang w:val="es-ES"/>
        </w:rPr>
      </w:pPr>
    </w:p>
    <w:p w14:paraId="5CDC745C" w14:textId="5942DE11" w:rsidR="00BE3D8E" w:rsidRDefault="00BE3D8E">
      <w:pPr>
        <w:rPr>
          <w:lang w:val="es-ES"/>
        </w:rPr>
      </w:pPr>
      <w:r>
        <w:rPr>
          <w:lang w:val="es-ES"/>
        </w:rPr>
        <w:t xml:space="preserve">Añadir repositorio de </w:t>
      </w:r>
      <w:proofErr w:type="spellStart"/>
      <w:r>
        <w:rPr>
          <w:lang w:val="es-ES"/>
        </w:rPr>
        <w:t>git</w:t>
      </w:r>
      <w:proofErr w:type="spellEnd"/>
    </w:p>
    <w:p w14:paraId="7BC76F26" w14:textId="77777777" w:rsidR="00DC10A3" w:rsidRDefault="00DC10A3">
      <w:pPr>
        <w:rPr>
          <w:lang w:val="es-ES"/>
        </w:rPr>
      </w:pPr>
    </w:p>
    <w:p w14:paraId="2CFFF739" w14:textId="77777777" w:rsidR="00DC10A3" w:rsidRDefault="00DC10A3">
      <w:pPr>
        <w:rPr>
          <w:lang w:val="es-ES"/>
        </w:rPr>
      </w:pPr>
      <w:proofErr w:type="spellStart"/>
      <w:r>
        <w:rPr>
          <w:lang w:val="es-ES"/>
        </w:rPr>
        <w:t>Ionic</w:t>
      </w:r>
      <w:proofErr w:type="spellEnd"/>
      <w:r>
        <w:rPr>
          <w:lang w:val="es-ES"/>
        </w:rPr>
        <w:t xml:space="preserve"> g page …</w:t>
      </w:r>
    </w:p>
    <w:p w14:paraId="701B4520" w14:textId="6137CF6A" w:rsidR="008D05FD" w:rsidRDefault="008D05FD">
      <w:pPr>
        <w:rPr>
          <w:lang w:val="es-ES"/>
        </w:rPr>
      </w:pPr>
      <w:r>
        <w:rPr>
          <w:lang w:val="es-ES"/>
        </w:rPr>
        <w:t xml:space="preserve">Se </w:t>
      </w:r>
      <w:proofErr w:type="gramStart"/>
      <w:r>
        <w:rPr>
          <w:lang w:val="es-ES"/>
        </w:rPr>
        <w:t>utilizaran</w:t>
      </w:r>
      <w:proofErr w:type="gramEnd"/>
      <w:r>
        <w:rPr>
          <w:lang w:val="es-ES"/>
        </w:rPr>
        <w:t xml:space="preserve"> 4 paginas </w:t>
      </w:r>
    </w:p>
    <w:p w14:paraId="30D64D05" w14:textId="72B4CD8F" w:rsidR="002A3AD1" w:rsidRDefault="002A3AD1">
      <w:pPr>
        <w:rPr>
          <w:lang w:val="es-ES"/>
        </w:rPr>
      </w:pPr>
      <w:r>
        <w:rPr>
          <w:lang w:val="es-ES"/>
        </w:rPr>
        <w:t xml:space="preserve">El home donde se </w:t>
      </w:r>
      <w:proofErr w:type="gramStart"/>
      <w:r>
        <w:rPr>
          <w:lang w:val="es-ES"/>
        </w:rPr>
        <w:t>desplegaran</w:t>
      </w:r>
      <w:proofErr w:type="gramEnd"/>
      <w:r>
        <w:rPr>
          <w:lang w:val="es-ES"/>
        </w:rPr>
        <w:t xml:space="preserve"> todos los lugares guardados,</w:t>
      </w:r>
    </w:p>
    <w:p w14:paraId="2E84EEA2" w14:textId="76800D36" w:rsidR="0022489F" w:rsidRDefault="0022489F">
      <w:pPr>
        <w:rPr>
          <w:lang w:val="es-ES"/>
        </w:rPr>
      </w:pPr>
      <w:r>
        <w:rPr>
          <w:lang w:val="es-ES"/>
        </w:rPr>
        <w:t xml:space="preserve">Place: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de cada lugar con sus detalles,</w:t>
      </w:r>
    </w:p>
    <w:p w14:paraId="20B2ADD9" w14:textId="7342E565" w:rsidR="004A15B3" w:rsidRDefault="004A15B3">
      <w:pPr>
        <w:rPr>
          <w:lang w:val="es-ES"/>
        </w:rPr>
      </w:pPr>
      <w:proofErr w:type="spellStart"/>
      <w:r>
        <w:rPr>
          <w:lang w:val="es-ES"/>
        </w:rPr>
        <w:t>Add</w:t>
      </w:r>
      <w:proofErr w:type="spellEnd"/>
      <w:r>
        <w:rPr>
          <w:lang w:val="es-ES"/>
        </w:rPr>
        <w:t>-place,</w:t>
      </w:r>
    </w:p>
    <w:p w14:paraId="0041B17E" w14:textId="56298574" w:rsidR="004A15B3" w:rsidRDefault="004A15B3">
      <w:pPr>
        <w:rPr>
          <w:lang w:val="es-ES"/>
        </w:rPr>
      </w:pPr>
      <w:r>
        <w:rPr>
          <w:lang w:val="es-ES"/>
        </w:rPr>
        <w:t>Set-</w:t>
      </w:r>
      <w:proofErr w:type="spellStart"/>
      <w:r>
        <w:rPr>
          <w:lang w:val="es-ES"/>
        </w:rPr>
        <w:t>location</w:t>
      </w:r>
      <w:proofErr w:type="spellEnd"/>
    </w:p>
    <w:p w14:paraId="02B3CAF3" w14:textId="77777777" w:rsidR="0082110E" w:rsidRDefault="0082110E">
      <w:pPr>
        <w:rPr>
          <w:lang w:val="es-ES"/>
        </w:rPr>
      </w:pPr>
    </w:p>
    <w:p w14:paraId="467D7E2E" w14:textId="5FE7BFB5" w:rsidR="0082110E" w:rsidRDefault="0082110E">
      <w:pPr>
        <w:rPr>
          <w:b/>
          <w:lang w:val="es-ES"/>
        </w:rPr>
      </w:pPr>
      <w:r>
        <w:rPr>
          <w:lang w:val="es-ES"/>
        </w:rPr>
        <w:t xml:space="preserve">Añadirlas </w:t>
      </w:r>
      <w:proofErr w:type="gramStart"/>
      <w:r>
        <w:rPr>
          <w:lang w:val="es-ES"/>
        </w:rPr>
        <w:t>al app</w:t>
      </w:r>
      <w:proofErr w:type="gramEnd"/>
      <w:r>
        <w:rPr>
          <w:lang w:val="es-ES"/>
        </w:rPr>
        <w:t xml:space="preserve"> module en </w:t>
      </w:r>
      <w:proofErr w:type="spellStart"/>
      <w:r w:rsidRPr="0082110E">
        <w:rPr>
          <w:b/>
          <w:lang w:val="es-ES"/>
        </w:rPr>
        <w:t>declarations</w:t>
      </w:r>
      <w:proofErr w:type="spellEnd"/>
      <w:r>
        <w:rPr>
          <w:lang w:val="es-ES"/>
        </w:rPr>
        <w:t xml:space="preserve"> y </w:t>
      </w:r>
      <w:proofErr w:type="spellStart"/>
      <w:r w:rsidRPr="0082110E">
        <w:rPr>
          <w:b/>
          <w:lang w:val="es-ES"/>
        </w:rPr>
        <w:t>entryComponents</w:t>
      </w:r>
      <w:proofErr w:type="spellEnd"/>
    </w:p>
    <w:p w14:paraId="4F0F93F3" w14:textId="2B7C82E1" w:rsidR="0082110E" w:rsidRDefault="0082110E">
      <w:pPr>
        <w:rPr>
          <w:b/>
          <w:lang w:val="es-ES"/>
        </w:rPr>
      </w:pPr>
      <w:r w:rsidRPr="0082110E">
        <w:rPr>
          <w:b/>
          <w:noProof/>
          <w:lang w:eastAsia="es-ES_tradnl"/>
        </w:rPr>
        <w:drawing>
          <wp:inline distT="0" distB="0" distL="0" distR="0" wp14:anchorId="62B5AA16" wp14:editId="1512F060">
            <wp:extent cx="3979753" cy="1681871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6974" cy="169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6274" w14:textId="77777777" w:rsidR="0082110E" w:rsidRDefault="0082110E">
      <w:pPr>
        <w:rPr>
          <w:b/>
          <w:lang w:val="es-ES"/>
        </w:rPr>
      </w:pPr>
    </w:p>
    <w:p w14:paraId="6888A4E6" w14:textId="33150D47" w:rsidR="006D090D" w:rsidRDefault="006D090D">
      <w:pPr>
        <w:rPr>
          <w:b/>
          <w:lang w:val="es-ES"/>
        </w:rPr>
      </w:pPr>
      <w:r>
        <w:rPr>
          <w:b/>
          <w:lang w:val="es-ES"/>
        </w:rPr>
        <w:t>MODELOS:</w:t>
      </w:r>
    </w:p>
    <w:p w14:paraId="5D2AF50D" w14:textId="4EB5AD53" w:rsidR="006D090D" w:rsidRDefault="006D090D">
      <w:pPr>
        <w:rPr>
          <w:b/>
          <w:lang w:val="es-ES"/>
        </w:rPr>
      </w:pPr>
      <w:r>
        <w:rPr>
          <w:b/>
          <w:lang w:val="es-ES"/>
        </w:rPr>
        <w:t xml:space="preserve">Se </w:t>
      </w:r>
      <w:proofErr w:type="gramStart"/>
      <w:r>
        <w:rPr>
          <w:b/>
          <w:lang w:val="es-ES"/>
        </w:rPr>
        <w:t>utilizaran</w:t>
      </w:r>
      <w:proofErr w:type="gramEnd"/>
      <w:r>
        <w:rPr>
          <w:b/>
          <w:lang w:val="es-ES"/>
        </w:rPr>
        <w:t xml:space="preserve"> 2 </w:t>
      </w:r>
      <w:proofErr w:type="spellStart"/>
      <w:r>
        <w:rPr>
          <w:b/>
          <w:lang w:val="es-ES"/>
        </w:rPr>
        <w:t>modulos</w:t>
      </w:r>
      <w:proofErr w:type="spellEnd"/>
      <w:r>
        <w:rPr>
          <w:b/>
          <w:lang w:val="es-ES"/>
        </w:rPr>
        <w:t xml:space="preserve"> para describir la data</w:t>
      </w:r>
    </w:p>
    <w:p w14:paraId="50136F8C" w14:textId="44CF5F64" w:rsidR="0082110E" w:rsidRDefault="006D090D">
      <w:pPr>
        <w:rPr>
          <w:b/>
          <w:lang w:val="es-ES"/>
        </w:rPr>
      </w:pPr>
      <w:proofErr w:type="spellStart"/>
      <w:r>
        <w:rPr>
          <w:b/>
          <w:lang w:val="es-ES"/>
        </w:rPr>
        <w:t>Location</w:t>
      </w:r>
      <w:proofErr w:type="spellEnd"/>
    </w:p>
    <w:p w14:paraId="49AB1EF4" w14:textId="1686DCB1" w:rsidR="006D090D" w:rsidRDefault="006D090D">
      <w:pPr>
        <w:rPr>
          <w:b/>
          <w:lang w:val="es-ES"/>
        </w:rPr>
      </w:pPr>
      <w:r>
        <w:rPr>
          <w:b/>
          <w:lang w:val="es-ES"/>
        </w:rPr>
        <w:t>Place (individual)</w:t>
      </w:r>
    </w:p>
    <w:p w14:paraId="0727BC37" w14:textId="15765111" w:rsidR="00850E02" w:rsidRDefault="00850E02">
      <w:pPr>
        <w:rPr>
          <w:b/>
          <w:lang w:val="es-ES"/>
        </w:rPr>
      </w:pPr>
      <w:r>
        <w:rPr>
          <w:b/>
          <w:lang w:val="es-ES"/>
        </w:rPr>
        <w:t xml:space="preserve">Se crea una carpeta </w:t>
      </w:r>
      <w:proofErr w:type="spellStart"/>
      <w:r>
        <w:rPr>
          <w:b/>
          <w:lang w:val="es-ES"/>
        </w:rPr>
        <w:t>models</w:t>
      </w:r>
      <w:proofErr w:type="spellEnd"/>
      <w:r>
        <w:rPr>
          <w:b/>
          <w:lang w:val="es-ES"/>
        </w:rPr>
        <w:t xml:space="preserve"> en </w:t>
      </w:r>
      <w:proofErr w:type="spellStart"/>
      <w:r>
        <w:rPr>
          <w:b/>
          <w:lang w:val="es-ES"/>
        </w:rPr>
        <w:t>src</w:t>
      </w:r>
      <w:proofErr w:type="spellEnd"/>
      <w:r>
        <w:rPr>
          <w:b/>
          <w:lang w:val="es-ES"/>
        </w:rPr>
        <w:t xml:space="preserve"> y se crea el </w:t>
      </w:r>
      <w:proofErr w:type="spellStart"/>
      <w:r>
        <w:rPr>
          <w:b/>
          <w:lang w:val="es-ES"/>
        </w:rPr>
        <w:t>location.ts</w:t>
      </w:r>
      <w:proofErr w:type="spellEnd"/>
    </w:p>
    <w:p w14:paraId="6C479216" w14:textId="11F03A6D" w:rsidR="003207E7" w:rsidRDefault="003207E7">
      <w:pPr>
        <w:rPr>
          <w:b/>
          <w:lang w:val="en-US"/>
        </w:rPr>
      </w:pPr>
      <w:r w:rsidRPr="003207E7">
        <w:rPr>
          <w:b/>
          <w:noProof/>
          <w:lang w:eastAsia="es-ES_tradnl"/>
        </w:rPr>
        <w:drawing>
          <wp:inline distT="0" distB="0" distL="0" distR="0" wp14:anchorId="47FE262A" wp14:editId="03A8FC29">
            <wp:extent cx="2397223" cy="100103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7725" cy="100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60DA" w14:textId="5E06728E" w:rsidR="003207E7" w:rsidRPr="00CD5FEC" w:rsidRDefault="00770F36">
      <w:r w:rsidRPr="00CD5FEC">
        <w:t>y luego el PlaceModel</w:t>
      </w:r>
      <w:r w:rsidR="003207E7" w:rsidRPr="00CD5FEC">
        <w:t>:</w:t>
      </w:r>
    </w:p>
    <w:p w14:paraId="7FE501C8" w14:textId="77777777" w:rsidR="00E060D4" w:rsidRDefault="00E060D4">
      <w:r w:rsidRPr="00E060D4">
        <w:t xml:space="preserve">que </w:t>
      </w:r>
      <w:proofErr w:type="spellStart"/>
      <w:r w:rsidRPr="00E060D4">
        <w:t>tendra</w:t>
      </w:r>
      <w:proofErr w:type="spellEnd"/>
      <w:r w:rsidRPr="00E060D4">
        <w:t xml:space="preserve"> un </w:t>
      </w:r>
      <w:proofErr w:type="spellStart"/>
      <w:r w:rsidRPr="00E060D4">
        <w:t>location</w:t>
      </w:r>
      <w:proofErr w:type="spellEnd"/>
      <w:r w:rsidRPr="00E060D4">
        <w:t xml:space="preserve">, </w:t>
      </w:r>
      <w:proofErr w:type="spellStart"/>
      <w:r w:rsidRPr="00E060D4">
        <w:t>title</w:t>
      </w:r>
      <w:proofErr w:type="spellEnd"/>
      <w:r w:rsidRPr="00E060D4">
        <w:t xml:space="preserve">, </w:t>
      </w:r>
      <w:proofErr w:type="spellStart"/>
      <w:r w:rsidRPr="00E060D4">
        <w:t>description</w:t>
      </w:r>
      <w:proofErr w:type="spellEnd"/>
      <w:r w:rsidRPr="00E060D4">
        <w:t xml:space="preserve"> </w:t>
      </w:r>
      <w:proofErr w:type="spellStart"/>
      <w:r w:rsidRPr="00E060D4">
        <w:t>y</w:t>
      </w:r>
      <w:proofErr w:type="spellEnd"/>
      <w:r w:rsidRPr="00E060D4">
        <w:t xml:space="preserve"> imagen, la imagen </w:t>
      </w:r>
      <w:proofErr w:type="spellStart"/>
      <w:r w:rsidRPr="00E060D4">
        <w:t>sera</w:t>
      </w:r>
      <w:proofErr w:type="spellEnd"/>
      <w:r w:rsidRPr="00E060D4">
        <w:t xml:space="preserve"> un </w:t>
      </w:r>
      <w:proofErr w:type="spellStart"/>
      <w:r w:rsidRPr="00E060D4">
        <w:t>path</w:t>
      </w:r>
      <w:proofErr w:type="spellEnd"/>
      <w:r w:rsidRPr="00E060D4">
        <w:t xml:space="preserve"> </w:t>
      </w:r>
      <w:proofErr w:type="spellStart"/>
      <w:r w:rsidRPr="00E060D4">
        <w:t>osea</w:t>
      </w:r>
      <w:proofErr w:type="spellEnd"/>
      <w:r w:rsidRPr="00E060D4">
        <w:t xml:space="preserve"> un </w:t>
      </w:r>
      <w:proofErr w:type="spellStart"/>
      <w:r w:rsidRPr="00E060D4">
        <w:t>string</w:t>
      </w:r>
      <w:proofErr w:type="spellEnd"/>
      <w:r w:rsidRPr="00E060D4">
        <w:t xml:space="preserve"> que se almacenara en el dispositivo.</w:t>
      </w:r>
    </w:p>
    <w:p w14:paraId="0F82436E" w14:textId="06BB3E72" w:rsidR="00E060D4" w:rsidRDefault="00E060D4">
      <w:r w:rsidRPr="00E060D4">
        <w:rPr>
          <w:noProof/>
          <w:lang w:eastAsia="es-ES_tradnl"/>
        </w:rPr>
        <w:lastRenderedPageBreak/>
        <w:drawing>
          <wp:inline distT="0" distB="0" distL="0" distR="0" wp14:anchorId="585760F2" wp14:editId="6A8D118B">
            <wp:extent cx="3083023" cy="160411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2891" cy="161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0080" w14:textId="77777777" w:rsidR="00E060D4" w:rsidRDefault="00E060D4"/>
    <w:p w14:paraId="1B04371C" w14:textId="17C2DA73" w:rsidR="00E060D4" w:rsidRDefault="00E060D4">
      <w:r>
        <w:t xml:space="preserve">Añadiendo la navegación para el </w:t>
      </w:r>
      <w:proofErr w:type="spellStart"/>
      <w:r>
        <w:t>add</w:t>
      </w:r>
      <w:proofErr w:type="spellEnd"/>
      <w:r>
        <w:t>-place</w:t>
      </w:r>
    </w:p>
    <w:p w14:paraId="73F0C1E2" w14:textId="6B504EDE" w:rsidR="00802516" w:rsidRDefault="00802516">
      <w:r>
        <w:t>Desde el home page añadiéndole ion-</w:t>
      </w:r>
      <w:proofErr w:type="spellStart"/>
      <w:r>
        <w:t>buttons</w:t>
      </w:r>
      <w:proofErr w:type="spellEnd"/>
      <w:r>
        <w:t xml:space="preserve"> en el </w:t>
      </w:r>
      <w:proofErr w:type="spellStart"/>
      <w:r>
        <w:t>header</w:t>
      </w:r>
      <w:proofErr w:type="spellEnd"/>
      <w:r>
        <w:t>:</w:t>
      </w:r>
    </w:p>
    <w:p w14:paraId="0E673140" w14:textId="6495C16B" w:rsidR="00FB03A5" w:rsidRDefault="00FB03A5">
      <w:r w:rsidRPr="00FB03A5">
        <w:rPr>
          <w:noProof/>
          <w:lang w:eastAsia="es-ES_tradnl"/>
        </w:rPr>
        <w:drawing>
          <wp:inline distT="0" distB="0" distL="0" distR="0" wp14:anchorId="18A87640" wp14:editId="0560908A">
            <wp:extent cx="1940023" cy="405863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3235" cy="41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40E7FF8" w14:textId="6E6AFB70" w:rsidR="00802516" w:rsidRDefault="00C10DA7">
      <w:r w:rsidRPr="00C10DA7">
        <w:rPr>
          <w:noProof/>
          <w:lang w:eastAsia="es-ES_tradnl"/>
        </w:rPr>
        <w:drawing>
          <wp:inline distT="0" distB="0" distL="0" distR="0" wp14:anchorId="193CF306" wp14:editId="3C9181C2">
            <wp:extent cx="3425923" cy="1570699"/>
            <wp:effectExtent l="0" t="0" r="3175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3502" cy="157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AE6F" w14:textId="77777777" w:rsidR="00FB03A5" w:rsidRDefault="00FB03A5"/>
    <w:p w14:paraId="111195EB" w14:textId="1E96F60F" w:rsidR="00FB03A5" w:rsidRDefault="0067007E">
      <w:r w:rsidRPr="0067007E">
        <w:rPr>
          <w:noProof/>
          <w:lang w:eastAsia="es-ES_tradnl"/>
        </w:rPr>
        <w:drawing>
          <wp:inline distT="0" distB="0" distL="0" distR="0" wp14:anchorId="206A6D2D" wp14:editId="1B865DCB">
            <wp:extent cx="2511523" cy="805878"/>
            <wp:effectExtent l="0" t="0" r="3175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9728" cy="81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FAA8" w14:textId="77777777" w:rsidR="0067007E" w:rsidRDefault="0067007E"/>
    <w:p w14:paraId="1544C491" w14:textId="77777777" w:rsidR="0067007E" w:rsidRDefault="0067007E"/>
    <w:p w14:paraId="602A040E" w14:textId="77777777" w:rsidR="00FB03A5" w:rsidRDefault="00FB03A5"/>
    <w:p w14:paraId="5D77D408" w14:textId="77777777" w:rsidR="00F71FE6" w:rsidRDefault="00F71FE6"/>
    <w:p w14:paraId="590E1E15" w14:textId="77777777" w:rsidR="00F71FE6" w:rsidRDefault="00F71FE6"/>
    <w:p w14:paraId="0DA4EA0B" w14:textId="77777777" w:rsidR="00F71FE6" w:rsidRDefault="00F71FE6"/>
    <w:p w14:paraId="0AB35661" w14:textId="77777777" w:rsidR="00F71FE6" w:rsidRDefault="00F71FE6"/>
    <w:p w14:paraId="1D058B6D" w14:textId="77777777" w:rsidR="00F71FE6" w:rsidRDefault="00F71FE6"/>
    <w:p w14:paraId="78C2934F" w14:textId="77777777" w:rsidR="00F71FE6" w:rsidRDefault="00F71FE6"/>
    <w:p w14:paraId="5B9A3F2D" w14:textId="77777777" w:rsidR="00F71FE6" w:rsidRDefault="00F71FE6"/>
    <w:p w14:paraId="47767664" w14:textId="77777777" w:rsidR="00F71FE6" w:rsidRDefault="00F71FE6"/>
    <w:p w14:paraId="26A8BA63" w14:textId="77777777" w:rsidR="00F71FE6" w:rsidRDefault="00F71FE6"/>
    <w:p w14:paraId="32033C8F" w14:textId="77777777" w:rsidR="00F71FE6" w:rsidRDefault="00F71FE6"/>
    <w:p w14:paraId="41371690" w14:textId="77777777" w:rsidR="00F71FE6" w:rsidRDefault="00F71FE6"/>
    <w:p w14:paraId="79695944" w14:textId="77777777" w:rsidR="00F71FE6" w:rsidRDefault="00F71FE6"/>
    <w:p w14:paraId="352BC199" w14:textId="78350081" w:rsidR="00C10DA7" w:rsidRDefault="00F71FE6">
      <w:r>
        <w:t xml:space="preserve">Luego se le añade contenido al </w:t>
      </w:r>
      <w:proofErr w:type="spellStart"/>
      <w:r>
        <w:t>add</w:t>
      </w:r>
      <w:proofErr w:type="spellEnd"/>
      <w:r>
        <w:t xml:space="preserve"> place, con un formulario donde tendrá los inputs</w:t>
      </w:r>
    </w:p>
    <w:p w14:paraId="0188CD34" w14:textId="307FA44D" w:rsidR="00F71FE6" w:rsidRDefault="00F71FE6">
      <w:r w:rsidRPr="00F71FE6">
        <w:rPr>
          <w:noProof/>
          <w:lang w:eastAsia="es-ES_tradnl"/>
        </w:rPr>
        <w:drawing>
          <wp:inline distT="0" distB="0" distL="0" distR="0" wp14:anchorId="2BCED89B" wp14:editId="196C3457">
            <wp:extent cx="3197323" cy="1549822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1240" cy="155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E76A" w14:textId="77777777" w:rsidR="00C10DA7" w:rsidRDefault="00C10DA7"/>
    <w:p w14:paraId="7C81B9D3" w14:textId="4E9446CA" w:rsidR="00E060D4" w:rsidRDefault="00F71FE6">
      <w:r w:rsidRPr="00F71FE6">
        <w:rPr>
          <w:noProof/>
          <w:lang w:eastAsia="es-ES_tradnl"/>
        </w:rPr>
        <w:drawing>
          <wp:inline distT="0" distB="0" distL="0" distR="0" wp14:anchorId="296C98D6" wp14:editId="73615B62">
            <wp:extent cx="2168623" cy="727538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4817" cy="73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A7CC" w14:textId="77777777" w:rsidR="00F71FE6" w:rsidRDefault="00F71FE6"/>
    <w:p w14:paraId="69613E35" w14:textId="17679086" w:rsidR="00F71FE6" w:rsidRDefault="00C36D38">
      <w:r>
        <w:t xml:space="preserve">La siguiente parte del formulario estará fuera del </w:t>
      </w:r>
      <w:proofErr w:type="spellStart"/>
      <w:r>
        <w:t>list</w:t>
      </w:r>
      <w:proofErr w:type="spellEnd"/>
      <w:r>
        <w:t>,</w:t>
      </w:r>
    </w:p>
    <w:p w14:paraId="1E6EB020" w14:textId="2C97B45B" w:rsidR="00C36D38" w:rsidRDefault="006045F3">
      <w:r>
        <w:t xml:space="preserve">Añadiendo los botones para elegir la localización, importante ponerle el tipo al botón ya que al estar dentro de un formulario este haría </w:t>
      </w:r>
      <w:proofErr w:type="spellStart"/>
      <w:r>
        <w:t>submit</w:t>
      </w:r>
      <w:proofErr w:type="spellEnd"/>
      <w:r>
        <w:t xml:space="preserve"> de no ponerle el tipo.</w:t>
      </w:r>
    </w:p>
    <w:p w14:paraId="487A483D" w14:textId="77C6BE46" w:rsidR="006045F3" w:rsidRDefault="006045F3">
      <w:r w:rsidRPr="006045F3">
        <w:rPr>
          <w:noProof/>
          <w:lang w:eastAsia="es-ES_tradnl"/>
        </w:rPr>
        <w:drawing>
          <wp:inline distT="0" distB="0" distL="0" distR="0" wp14:anchorId="1E7E7759" wp14:editId="3E1FA76B">
            <wp:extent cx="2854423" cy="132526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9033" cy="133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C00D" w14:textId="77777777" w:rsidR="000E25C7" w:rsidRDefault="000E25C7"/>
    <w:p w14:paraId="0017BDCB" w14:textId="43C2C741" w:rsidR="000E25C7" w:rsidRDefault="00FC0BEF">
      <w:r>
        <w:t xml:space="preserve">Se añade otro botón con la misma estructura y quedaría: </w:t>
      </w:r>
      <w:r>
        <w:br/>
      </w:r>
      <w:r w:rsidRPr="00FC0BEF">
        <w:rPr>
          <w:noProof/>
          <w:lang w:eastAsia="es-ES_tradnl"/>
        </w:rPr>
        <w:drawing>
          <wp:inline distT="0" distB="0" distL="0" distR="0" wp14:anchorId="2262E42E" wp14:editId="49819C82">
            <wp:extent cx="2511523" cy="1893672"/>
            <wp:effectExtent l="0" t="0" r="3175" b="1143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4301" cy="190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08DD" w14:textId="77777777" w:rsidR="00FC0BEF" w:rsidRDefault="00FC0BEF"/>
    <w:p w14:paraId="230F67A0" w14:textId="77777777" w:rsidR="00B21AC1" w:rsidRDefault="00B21AC1"/>
    <w:p w14:paraId="21073D51" w14:textId="77777777" w:rsidR="00B21AC1" w:rsidRDefault="00B21AC1"/>
    <w:p w14:paraId="2DC81E40" w14:textId="77777777" w:rsidR="00B21AC1" w:rsidRDefault="00B21AC1"/>
    <w:p w14:paraId="713D3E36" w14:textId="77777777" w:rsidR="00B21AC1" w:rsidRDefault="00B21AC1"/>
    <w:p w14:paraId="4D449C03" w14:textId="35B54607" w:rsidR="00DC7F77" w:rsidRDefault="00DC7F77">
      <w:r>
        <w:t xml:space="preserve">Ahora se deberá desplegar un </w:t>
      </w:r>
      <w:proofErr w:type="spellStart"/>
      <w:r>
        <w:t>snipet</w:t>
      </w:r>
      <w:proofErr w:type="spellEnd"/>
      <w:r>
        <w:t xml:space="preserve"> de google </w:t>
      </w:r>
      <w:proofErr w:type="spellStart"/>
      <w:r>
        <w:t>maps</w:t>
      </w:r>
      <w:proofErr w:type="spellEnd"/>
      <w:r>
        <w:t xml:space="preserve"> para ver el lugar seleccionado en el mapa dentro de otro </w:t>
      </w:r>
      <w:proofErr w:type="spellStart"/>
      <w:r>
        <w:t>row</w:t>
      </w:r>
      <w:proofErr w:type="spellEnd"/>
    </w:p>
    <w:p w14:paraId="2411CCA5" w14:textId="2F13750E" w:rsidR="00DC7F77" w:rsidRDefault="00B21AC1">
      <w:r w:rsidRPr="00B21AC1">
        <w:rPr>
          <w:noProof/>
          <w:lang w:eastAsia="es-ES_tradnl"/>
        </w:rPr>
        <w:drawing>
          <wp:inline distT="0" distB="0" distL="0" distR="0" wp14:anchorId="38E334BB" wp14:editId="0D5352AC">
            <wp:extent cx="2625823" cy="2100658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7209" cy="210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1AC1">
        <w:rPr>
          <w:noProof/>
          <w:lang w:eastAsia="es-ES_tradnl"/>
        </w:rPr>
        <w:drawing>
          <wp:inline distT="0" distB="0" distL="0" distR="0" wp14:anchorId="187E676A" wp14:editId="40B3618B">
            <wp:extent cx="2397223" cy="1012688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0073" cy="102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E5C1" w14:textId="77777777" w:rsidR="00B21AC1" w:rsidRDefault="00B21AC1"/>
    <w:p w14:paraId="0FC7ED97" w14:textId="5274D49F" w:rsidR="00B21AC1" w:rsidRDefault="00DC72E7">
      <w:r>
        <w:t>Ahora se va a mostra</w:t>
      </w:r>
      <w:r w:rsidR="00E945D7">
        <w:t xml:space="preserve">r un </w:t>
      </w:r>
      <w:proofErr w:type="spellStart"/>
      <w:r w:rsidR="00E945D7">
        <w:t>preview</w:t>
      </w:r>
      <w:proofErr w:type="spellEnd"/>
      <w:r w:rsidR="00E945D7">
        <w:t xml:space="preserve"> de la foto tomada y el botón para hacer </w:t>
      </w:r>
      <w:proofErr w:type="spellStart"/>
      <w:r w:rsidR="00E945D7">
        <w:t>submit</w:t>
      </w:r>
      <w:proofErr w:type="spellEnd"/>
    </w:p>
    <w:p w14:paraId="062EF4DF" w14:textId="076B8236" w:rsidR="00E945D7" w:rsidRDefault="00E945D7">
      <w:r w:rsidRPr="00E945D7">
        <w:rPr>
          <w:noProof/>
          <w:lang w:eastAsia="es-ES_tradnl"/>
        </w:rPr>
        <w:drawing>
          <wp:inline distT="0" distB="0" distL="0" distR="0" wp14:anchorId="426EF655" wp14:editId="16C04861">
            <wp:extent cx="2397223" cy="1772180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5871" cy="177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0DAC" w14:textId="77777777" w:rsidR="00D10A21" w:rsidRDefault="00D10A21"/>
    <w:p w14:paraId="4C484731" w14:textId="1E38376B" w:rsidR="00D10A21" w:rsidRDefault="00D10A21">
      <w:r>
        <w:t xml:space="preserve">Para tener referencia del formulario se le asigna una referencia con # y la función que se ejecutara al presionar el </w:t>
      </w:r>
      <w:proofErr w:type="spellStart"/>
      <w:r>
        <w:t>submit</w:t>
      </w:r>
      <w:proofErr w:type="spellEnd"/>
      <w:r>
        <w:t>, pasándole de parámetro los valores del formulario.</w:t>
      </w:r>
      <w:r>
        <w:br/>
      </w:r>
      <w:r w:rsidRPr="00D10A21">
        <w:rPr>
          <w:noProof/>
          <w:lang w:eastAsia="es-ES_tradnl"/>
        </w:rPr>
        <w:drawing>
          <wp:inline distT="0" distB="0" distL="0" distR="0" wp14:anchorId="266C01B8" wp14:editId="292447D3">
            <wp:extent cx="3768823" cy="64397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7165" cy="65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B1DF" w14:textId="77777777" w:rsidR="00833370" w:rsidRDefault="00833370"/>
    <w:p w14:paraId="20685E74" w14:textId="51FA53A7" w:rsidR="00833370" w:rsidRDefault="00833370">
      <w:r>
        <w:t xml:space="preserve">Con esta referencia podemos hacer que el botón de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disponible o no, según la validez del formulario:</w:t>
      </w:r>
    </w:p>
    <w:p w14:paraId="5C30AA18" w14:textId="0E66E2AE" w:rsidR="00833370" w:rsidRDefault="00F048FF">
      <w:r w:rsidRPr="00F048FF">
        <w:rPr>
          <w:noProof/>
          <w:lang w:eastAsia="es-ES_tradnl"/>
        </w:rPr>
        <w:drawing>
          <wp:inline distT="0" distB="0" distL="0" distR="0" wp14:anchorId="1C12DE37" wp14:editId="0297A507">
            <wp:extent cx="2284631" cy="830775"/>
            <wp:effectExtent l="0" t="0" r="1905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2410" cy="83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B272" w14:textId="77777777" w:rsidR="00F048FF" w:rsidRDefault="00F048FF"/>
    <w:p w14:paraId="76354FA1" w14:textId="15BD489F" w:rsidR="007A528F" w:rsidRDefault="007A528F">
      <w:r>
        <w:t xml:space="preserve">Añadiendo las funciones al </w:t>
      </w:r>
      <w:proofErr w:type="spellStart"/>
      <w:r>
        <w:t>ts</w:t>
      </w:r>
      <w:proofErr w:type="spellEnd"/>
    </w:p>
    <w:p w14:paraId="52EEC21A" w14:textId="08F1C4EB" w:rsidR="006045F3" w:rsidRDefault="00DD6ECC">
      <w:r w:rsidRPr="00DD6ECC">
        <w:rPr>
          <w:noProof/>
          <w:lang w:eastAsia="es-ES_tradnl"/>
        </w:rPr>
        <w:drawing>
          <wp:inline distT="0" distB="0" distL="0" distR="0" wp14:anchorId="34B1F3B9" wp14:editId="26D97461">
            <wp:extent cx="1940023" cy="469104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3482" cy="47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64E9" w14:textId="77777777" w:rsidR="00DD6ECC" w:rsidRDefault="00DD6ECC"/>
    <w:p w14:paraId="167C1DE0" w14:textId="69375B30" w:rsidR="00DD6ECC" w:rsidRPr="00DD6ECC" w:rsidRDefault="00DD6ECC">
      <w:pPr>
        <w:rPr>
          <w:b/>
          <w:sz w:val="32"/>
          <w:szCs w:val="32"/>
        </w:rPr>
      </w:pPr>
      <w:r w:rsidRPr="00DD6ECC">
        <w:rPr>
          <w:b/>
          <w:sz w:val="32"/>
          <w:szCs w:val="32"/>
        </w:rPr>
        <w:t xml:space="preserve">Utilizando google </w:t>
      </w:r>
      <w:proofErr w:type="spellStart"/>
      <w:r w:rsidRPr="00DD6ECC">
        <w:rPr>
          <w:b/>
          <w:sz w:val="32"/>
          <w:szCs w:val="32"/>
        </w:rPr>
        <w:t>maps</w:t>
      </w:r>
      <w:proofErr w:type="spellEnd"/>
    </w:p>
    <w:p w14:paraId="3292E2FB" w14:textId="77777777" w:rsidR="00DD6ECC" w:rsidRPr="00DD6ECC" w:rsidRDefault="00DD6ECC"/>
    <w:p w14:paraId="1AECC943" w14:textId="5375FE7C" w:rsidR="00DD6ECC" w:rsidRDefault="00DD6ECC">
      <w:r w:rsidRPr="00DD6ECC">
        <w:rPr>
          <w:noProof/>
          <w:lang w:eastAsia="es-ES_tradnl"/>
        </w:rPr>
        <w:drawing>
          <wp:inline distT="0" distB="0" distL="0" distR="0" wp14:anchorId="70B0AF6A" wp14:editId="19A850FB">
            <wp:extent cx="5612130" cy="4834255"/>
            <wp:effectExtent l="0" t="0" r="127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2E83" w14:textId="1ACDF9C8" w:rsidR="00DD6ECC" w:rsidRDefault="005672AF">
      <w:r>
        <w:t xml:space="preserve">Instalando google </w:t>
      </w:r>
      <w:proofErr w:type="spellStart"/>
      <w:r>
        <w:t>maps</w:t>
      </w:r>
      <w:proofErr w:type="spellEnd"/>
      <w:r>
        <w:t xml:space="preserve"> en el proyecto:</w:t>
      </w:r>
    </w:p>
    <w:p w14:paraId="77E8A4FC" w14:textId="22919F8C" w:rsidR="00003D1B" w:rsidRDefault="00003D1B">
      <w:r w:rsidRPr="00003D1B">
        <w:rPr>
          <w:noProof/>
          <w:lang w:eastAsia="es-ES_tradnl"/>
        </w:rPr>
        <w:drawing>
          <wp:inline distT="0" distB="0" distL="0" distR="0" wp14:anchorId="47A28F9B" wp14:editId="1925AF59">
            <wp:extent cx="3311623" cy="43615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0049" cy="44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A859" w14:textId="77777777" w:rsidR="00003D1B" w:rsidRDefault="00003D1B"/>
    <w:p w14:paraId="27140B64" w14:textId="710CDBE5" w:rsidR="00003D1B" w:rsidRDefault="00003D1B">
      <w:r>
        <w:t>Ahora ya se puede incluir en la aplicación, desde el set-</w:t>
      </w:r>
      <w:proofErr w:type="spellStart"/>
      <w:r>
        <w:t>location</w:t>
      </w:r>
      <w:proofErr w:type="spellEnd"/>
      <w:r w:rsidR="00F06367">
        <w:t xml:space="preserve"> </w:t>
      </w:r>
      <w:proofErr w:type="spellStart"/>
      <w:r w:rsidR="00F06367">
        <w:t>html</w:t>
      </w:r>
      <w:proofErr w:type="spellEnd"/>
      <w:r>
        <w:t>:</w:t>
      </w:r>
    </w:p>
    <w:p w14:paraId="155CC7BF" w14:textId="3FA2224E" w:rsidR="00F06367" w:rsidRDefault="00F06367">
      <w:r w:rsidRPr="00F06367">
        <w:rPr>
          <w:noProof/>
          <w:lang w:eastAsia="es-ES_tradnl"/>
        </w:rPr>
        <w:drawing>
          <wp:inline distT="0" distB="0" distL="0" distR="0" wp14:anchorId="4A0AE12D" wp14:editId="6E7CD810">
            <wp:extent cx="1368523" cy="1501677"/>
            <wp:effectExtent l="0" t="0" r="317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5514" cy="150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B96A" w14:textId="77777777" w:rsidR="009D782B" w:rsidRDefault="009D782B"/>
    <w:p w14:paraId="4679D39A" w14:textId="34AC5974" w:rsidR="00F06367" w:rsidRDefault="00F06367">
      <w:r>
        <w:t xml:space="preserve">se utiliza el nuevo </w:t>
      </w:r>
      <w:proofErr w:type="spellStart"/>
      <w:r>
        <w:t>tag</w:t>
      </w:r>
      <w:proofErr w:type="spellEnd"/>
      <w:r>
        <w:t xml:space="preserve"> que se </w:t>
      </w:r>
      <w:proofErr w:type="spellStart"/>
      <w:r>
        <w:t>instalo</w:t>
      </w:r>
      <w:proofErr w:type="spellEnd"/>
      <w:r>
        <w:t xml:space="preserve"> con el </w:t>
      </w:r>
      <w:proofErr w:type="spellStart"/>
      <w:r>
        <w:t>maps</w:t>
      </w:r>
      <w:proofErr w:type="spellEnd"/>
      <w:r>
        <w:t xml:space="preserve"> y para visualizarlo hay que modificar el </w:t>
      </w:r>
      <w:proofErr w:type="spellStart"/>
      <w:r>
        <w:t>scss</w:t>
      </w:r>
      <w:proofErr w:type="spellEnd"/>
      <w:r>
        <w:t>.</w:t>
      </w:r>
    </w:p>
    <w:p w14:paraId="483F8A61" w14:textId="0F5AE826" w:rsidR="00003D1B" w:rsidRDefault="009D782B">
      <w:r w:rsidRPr="009D782B">
        <w:rPr>
          <w:noProof/>
          <w:lang w:eastAsia="es-ES_tradnl"/>
        </w:rPr>
        <w:drawing>
          <wp:inline distT="0" distB="0" distL="0" distR="0" wp14:anchorId="2D88C449" wp14:editId="15694442">
            <wp:extent cx="1711423" cy="84241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0541" cy="84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4F94" w14:textId="77777777" w:rsidR="009D782B" w:rsidRDefault="009D782B"/>
    <w:p w14:paraId="10358BB4" w14:textId="5DA1DF10" w:rsidR="009D782B" w:rsidRDefault="009D782B">
      <w:r>
        <w:t xml:space="preserve">ahora para visualizar este cambio se implementa la función de </w:t>
      </w:r>
      <w:proofErr w:type="spellStart"/>
      <w:r>
        <w:t>onOpenMap</w:t>
      </w:r>
      <w:proofErr w:type="spellEnd"/>
      <w:r>
        <w:t xml:space="preserve"> ubicada en el </w:t>
      </w:r>
      <w:proofErr w:type="spellStart"/>
      <w:r>
        <w:t>add</w:t>
      </w:r>
      <w:proofErr w:type="spellEnd"/>
      <w:r>
        <w:t>-place</w:t>
      </w:r>
      <w:r w:rsidR="00FC31AF">
        <w:t>, que abrirá el set-</w:t>
      </w:r>
      <w:proofErr w:type="spellStart"/>
      <w:r w:rsidR="00FC31AF">
        <w:t>location</w:t>
      </w:r>
      <w:proofErr w:type="spellEnd"/>
      <w:r w:rsidR="00FC31AF">
        <w:t xml:space="preserve"> como un modal.</w:t>
      </w:r>
    </w:p>
    <w:p w14:paraId="400A13AE" w14:textId="64753C49" w:rsidR="00FC31AF" w:rsidRDefault="00FC31AF">
      <w:r>
        <w:t xml:space="preserve">Para esto implementamos el </w:t>
      </w:r>
      <w:proofErr w:type="spellStart"/>
      <w:r>
        <w:t>modalController</w:t>
      </w:r>
      <w:proofErr w:type="spellEnd"/>
      <w:r>
        <w:t>.</w:t>
      </w:r>
    </w:p>
    <w:p w14:paraId="3C3F538E" w14:textId="4A0D92F5" w:rsidR="00FC31AF" w:rsidRDefault="00FC31AF">
      <w:r w:rsidRPr="00FC31AF">
        <w:rPr>
          <w:noProof/>
          <w:lang w:eastAsia="es-ES_tradnl"/>
        </w:rPr>
        <w:drawing>
          <wp:inline distT="0" distB="0" distL="0" distR="0" wp14:anchorId="05CB9035" wp14:editId="2A7F36E0">
            <wp:extent cx="3425923" cy="600060"/>
            <wp:effectExtent l="0" t="0" r="3175" b="1016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9485" cy="6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EDDD" w14:textId="77777777" w:rsidR="00FC31AF" w:rsidRDefault="00FC31AF"/>
    <w:p w14:paraId="1B202DAF" w14:textId="29CA7317" w:rsidR="00FC31AF" w:rsidRDefault="0065196E">
      <w:r>
        <w:t xml:space="preserve">Haciendo esto aparece un error del </w:t>
      </w:r>
      <w:proofErr w:type="spellStart"/>
      <w:r>
        <w:t>template</w:t>
      </w:r>
      <w:proofErr w:type="spellEnd"/>
      <w:r>
        <w:t xml:space="preserve"> ya que no reconoce el </w:t>
      </w:r>
      <w:proofErr w:type="spellStart"/>
      <w:r>
        <w:t>tag</w:t>
      </w:r>
      <w:proofErr w:type="spellEnd"/>
      <w:r>
        <w:t xml:space="preserve"> “</w:t>
      </w:r>
      <w:proofErr w:type="spellStart"/>
      <w:r>
        <w:t>agm-map</w:t>
      </w:r>
      <w:proofErr w:type="spellEnd"/>
      <w:r>
        <w:t>”</w:t>
      </w:r>
    </w:p>
    <w:p w14:paraId="56AE0063" w14:textId="13AC4303" w:rsidR="0065196E" w:rsidRDefault="0065196E">
      <w:r>
        <w:t xml:space="preserve">Desde </w:t>
      </w:r>
      <w:proofErr w:type="gramStart"/>
      <w:r>
        <w:t>el app</w:t>
      </w:r>
      <w:proofErr w:type="gramEnd"/>
      <w:r>
        <w:t xml:space="preserve"> module hay que configurarlo</w:t>
      </w:r>
      <w:r w:rsidR="00E13CAB">
        <w:t xml:space="preserve">, se importa y declara en los </w:t>
      </w:r>
      <w:proofErr w:type="spellStart"/>
      <w:r w:rsidR="00E13CAB">
        <w:t>imports</w:t>
      </w:r>
      <w:proofErr w:type="spellEnd"/>
      <w:r w:rsidR="00E13CAB">
        <w:t>:</w:t>
      </w:r>
    </w:p>
    <w:p w14:paraId="1A942555" w14:textId="77777777" w:rsidR="00E13CAB" w:rsidRDefault="00E13CAB"/>
    <w:p w14:paraId="57D66AE5" w14:textId="57CFABAE" w:rsidR="008A2D43" w:rsidRDefault="00E13CAB">
      <w:r w:rsidRPr="00E13CAB">
        <w:rPr>
          <w:noProof/>
          <w:lang w:eastAsia="es-ES_tradnl"/>
        </w:rPr>
        <w:drawing>
          <wp:inline distT="0" distB="0" distL="0" distR="0" wp14:anchorId="4EA26305" wp14:editId="7D53D200">
            <wp:extent cx="2740123" cy="2469494"/>
            <wp:effectExtent l="0" t="0" r="317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6372" cy="24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8B0D" w14:textId="1AA6DE20" w:rsidR="00E13CAB" w:rsidRDefault="008A2D43">
      <w:r>
        <w:t xml:space="preserve">donde en el </w:t>
      </w:r>
      <w:proofErr w:type="spellStart"/>
      <w:r>
        <w:t>import</w:t>
      </w:r>
      <w:proofErr w:type="spellEnd"/>
      <w:r>
        <w:t xml:space="preserve"> hay que configurarlo para que reciba un </w:t>
      </w:r>
      <w:proofErr w:type="spellStart"/>
      <w:r>
        <w:t>apikey</w:t>
      </w:r>
      <w:proofErr w:type="spellEnd"/>
      <w:r>
        <w:t xml:space="preserve"> de </w:t>
      </w:r>
      <w:proofErr w:type="spellStart"/>
      <w:r>
        <w:t>maps</w:t>
      </w:r>
      <w:proofErr w:type="spellEnd"/>
    </w:p>
    <w:p w14:paraId="54FA1FE8" w14:textId="35339902" w:rsidR="008A2D43" w:rsidRDefault="008A2D43">
      <w:r w:rsidRPr="008A2D43">
        <w:rPr>
          <w:noProof/>
          <w:lang w:eastAsia="es-ES_tradnl"/>
        </w:rPr>
        <w:drawing>
          <wp:inline distT="0" distB="0" distL="0" distR="0" wp14:anchorId="1781B5CD" wp14:editId="16ED2AFF">
            <wp:extent cx="1825723" cy="539623"/>
            <wp:effectExtent l="0" t="0" r="317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35175" cy="54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380B" w14:textId="77777777" w:rsidR="00B13540" w:rsidRDefault="00B13540"/>
    <w:p w14:paraId="32B8B7FE" w14:textId="4413365E" w:rsidR="00B13540" w:rsidRDefault="00B13540">
      <w:r>
        <w:t xml:space="preserve">desde la </w:t>
      </w:r>
      <w:proofErr w:type="spellStart"/>
      <w:r>
        <w:t>pagina</w:t>
      </w:r>
      <w:proofErr w:type="spellEnd"/>
      <w:r>
        <w:t xml:space="preserve"> de angular </w:t>
      </w:r>
      <w:proofErr w:type="spellStart"/>
      <w:r>
        <w:t>maps</w:t>
      </w:r>
      <w:proofErr w:type="spellEnd"/>
      <w:r>
        <w:t xml:space="preserve"> en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hay un link donde se consigue:</w:t>
      </w:r>
    </w:p>
    <w:p w14:paraId="73775560" w14:textId="29AF4771" w:rsidR="00B13540" w:rsidRDefault="00B13540">
      <w:r w:rsidRPr="00B13540">
        <w:rPr>
          <w:noProof/>
          <w:lang w:eastAsia="es-ES_tradnl"/>
        </w:rPr>
        <w:drawing>
          <wp:inline distT="0" distB="0" distL="0" distR="0" wp14:anchorId="445492EA" wp14:editId="7ABFFA10">
            <wp:extent cx="3654523" cy="805914"/>
            <wp:effectExtent l="0" t="0" r="3175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4442" cy="81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6AC3" w14:textId="77777777" w:rsidR="00ED26EC" w:rsidRDefault="00ED26EC"/>
    <w:p w14:paraId="2A04E460" w14:textId="77777777" w:rsidR="009A1B59" w:rsidRDefault="009A1B59"/>
    <w:p w14:paraId="18B9F18C" w14:textId="77777777" w:rsidR="009A1B59" w:rsidRDefault="009A1B59"/>
    <w:p w14:paraId="48E8CA83" w14:textId="015C7829" w:rsidR="009A1B59" w:rsidRDefault="00ED26EC">
      <w:r>
        <w:t>No es “gratuita”</w:t>
      </w:r>
      <w:r w:rsidR="009A1B59">
        <w:t>, pegarla en como atributo del objeto</w:t>
      </w:r>
    </w:p>
    <w:p w14:paraId="31FDF93A" w14:textId="77F083FB" w:rsidR="00ED26EC" w:rsidRDefault="009A1B59">
      <w:r w:rsidRPr="009A1B59">
        <w:rPr>
          <w:noProof/>
          <w:lang w:eastAsia="es-ES_tradnl"/>
        </w:rPr>
        <w:drawing>
          <wp:inline distT="0" distB="0" distL="0" distR="0" wp14:anchorId="610421F4" wp14:editId="1EB6F356">
            <wp:extent cx="2168623" cy="58467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0606" cy="59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828F" w14:textId="77777777" w:rsidR="009A1B59" w:rsidRDefault="009A1B59"/>
    <w:p w14:paraId="793FA627" w14:textId="77777777" w:rsidR="00E13CAB" w:rsidRDefault="00E13CAB"/>
    <w:p w14:paraId="1DFAA300" w14:textId="0466255D" w:rsidR="00E13CAB" w:rsidRDefault="00E13CAB">
      <w:r>
        <w:t>DATO:</w:t>
      </w:r>
    </w:p>
    <w:p w14:paraId="09516931" w14:textId="01F7ECEB" w:rsidR="00E13CAB" w:rsidRDefault="00E13CAB">
      <w:r>
        <w:t xml:space="preserve">-Lanza un error al tener la </w:t>
      </w:r>
      <w:proofErr w:type="spellStart"/>
      <w:r>
        <w:t>ultima</w:t>
      </w:r>
      <w:proofErr w:type="spellEnd"/>
      <w:r>
        <w:t xml:space="preserve"> versión beta5, es necesario hacer un </w:t>
      </w:r>
      <w:proofErr w:type="spellStart"/>
      <w:r>
        <w:t>downgrade</w:t>
      </w:r>
      <w:proofErr w:type="spellEnd"/>
      <w:r>
        <w:t xml:space="preserve"> al 1.0.0-beta.3</w:t>
      </w:r>
    </w:p>
    <w:p w14:paraId="7CE2907D" w14:textId="6B6BD516" w:rsidR="005672AF" w:rsidRDefault="00E13CAB">
      <w:r w:rsidRPr="00E13CAB">
        <w:rPr>
          <w:noProof/>
          <w:lang w:eastAsia="es-ES_tradnl"/>
        </w:rPr>
        <w:drawing>
          <wp:inline distT="0" distB="0" distL="0" distR="0" wp14:anchorId="22DAA242" wp14:editId="36745885">
            <wp:extent cx="4568923" cy="3452799"/>
            <wp:effectExtent l="0" t="0" r="3175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8743" cy="346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0F12" w14:textId="76C71135" w:rsidR="00E13CAB" w:rsidRDefault="00E13CAB">
      <w:r w:rsidRPr="00E13CAB">
        <w:rPr>
          <w:noProof/>
          <w:lang w:eastAsia="es-ES_tradnl"/>
        </w:rPr>
        <w:drawing>
          <wp:inline distT="0" distB="0" distL="0" distR="0" wp14:anchorId="4DEC13E4" wp14:editId="1F820057">
            <wp:extent cx="5612130" cy="804545"/>
            <wp:effectExtent l="0" t="0" r="127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F51D" w14:textId="7AF07133" w:rsidR="00E060D4" w:rsidRPr="00E060D4" w:rsidRDefault="00E060D4"/>
    <w:p w14:paraId="372237A6" w14:textId="77777777" w:rsidR="00632859" w:rsidRDefault="00632859" w:rsidP="00632859">
      <w:r>
        <w:tab/>
        <w:t xml:space="preserve">Hay que desinstalar la </w:t>
      </w:r>
      <w:proofErr w:type="spellStart"/>
      <w:r>
        <w:t>ultima</w:t>
      </w:r>
      <w:proofErr w:type="spellEnd"/>
      <w:r>
        <w:t xml:space="preserve"> versión instalada, y luego removerla de los paquetes</w:t>
      </w:r>
    </w:p>
    <w:p w14:paraId="4D040BF9" w14:textId="77777777" w:rsidR="00632859" w:rsidRDefault="00632859" w:rsidP="00632859"/>
    <w:p w14:paraId="7C7120CC" w14:textId="1CC3CBD6" w:rsidR="00E060D4" w:rsidRDefault="00632859" w:rsidP="00632859">
      <w:pPr>
        <w:ind w:firstLine="708"/>
        <w:rPr>
          <w:lang w:val="en-US"/>
        </w:rPr>
      </w:pPr>
      <w:proofErr w:type="spellStart"/>
      <w:r w:rsidRPr="00632859">
        <w:rPr>
          <w:lang w:val="en-US"/>
        </w:rPr>
        <w:t>npm</w:t>
      </w:r>
      <w:proofErr w:type="spellEnd"/>
      <w:r w:rsidRPr="00632859">
        <w:rPr>
          <w:lang w:val="en-US"/>
        </w:rPr>
        <w:t xml:space="preserve"> uninstall </w:t>
      </w:r>
      <w:r>
        <w:rPr>
          <w:lang w:val="en-US"/>
        </w:rPr>
        <w:t>–</w:t>
      </w:r>
      <w:r w:rsidRPr="00632859">
        <w:rPr>
          <w:lang w:val="en-US"/>
        </w:rPr>
        <w:t>save</w:t>
      </w:r>
      <w:r>
        <w:rPr>
          <w:lang w:val="en-US"/>
        </w:rPr>
        <w:t xml:space="preserve"> </w:t>
      </w:r>
      <w:r w:rsidRPr="00632859">
        <w:rPr>
          <w:lang w:val="en-US"/>
        </w:rPr>
        <w:t>@</w:t>
      </w:r>
      <w:proofErr w:type="spellStart"/>
      <w:r w:rsidRPr="00632859">
        <w:rPr>
          <w:lang w:val="en-US"/>
        </w:rPr>
        <w:t>agm</w:t>
      </w:r>
      <w:proofErr w:type="spellEnd"/>
      <w:r w:rsidRPr="00632859">
        <w:rPr>
          <w:lang w:val="en-US"/>
        </w:rPr>
        <w:t>/core</w:t>
      </w:r>
    </w:p>
    <w:p w14:paraId="1E381762" w14:textId="77777777" w:rsidR="0070443A" w:rsidRDefault="0070443A" w:rsidP="00632859">
      <w:pPr>
        <w:ind w:firstLine="708"/>
        <w:rPr>
          <w:lang w:val="en-US"/>
        </w:rPr>
      </w:pPr>
    </w:p>
    <w:p w14:paraId="68E5C950" w14:textId="7EFBC9E5" w:rsidR="0070443A" w:rsidRPr="0070443A" w:rsidRDefault="0070443A" w:rsidP="00632859">
      <w:pPr>
        <w:ind w:firstLine="708"/>
      </w:pPr>
      <w:r w:rsidRPr="0070443A">
        <w:t xml:space="preserve">e instalar la </w:t>
      </w:r>
      <w:proofErr w:type="spellStart"/>
      <w:r w:rsidRPr="0070443A">
        <w:t>version</w:t>
      </w:r>
      <w:proofErr w:type="spellEnd"/>
      <w:r w:rsidRPr="0070443A">
        <w:t xml:space="preserve"> especifica:</w:t>
      </w:r>
      <w:r w:rsidR="0026633E">
        <w:br/>
      </w:r>
    </w:p>
    <w:p w14:paraId="5269038A" w14:textId="3E6AC32D" w:rsidR="0070443A" w:rsidRDefault="0026633E" w:rsidP="00632859">
      <w:pPr>
        <w:ind w:firstLine="708"/>
        <w:rPr>
          <w:lang w:val="en-US"/>
        </w:rPr>
      </w:pPr>
      <w:proofErr w:type="spellStart"/>
      <w:r w:rsidRPr="0026633E">
        <w:rPr>
          <w:lang w:val="en-US"/>
        </w:rPr>
        <w:t>npm</w:t>
      </w:r>
      <w:proofErr w:type="spellEnd"/>
      <w:r w:rsidRPr="0026633E">
        <w:rPr>
          <w:lang w:val="en-US"/>
        </w:rPr>
        <w:t xml:space="preserve"> </w:t>
      </w:r>
      <w:proofErr w:type="spellStart"/>
      <w:r w:rsidRPr="0026633E">
        <w:rPr>
          <w:lang w:val="en-US"/>
        </w:rPr>
        <w:t>i</w:t>
      </w:r>
      <w:proofErr w:type="spellEnd"/>
      <w:r w:rsidRPr="0026633E">
        <w:rPr>
          <w:lang w:val="en-US"/>
        </w:rPr>
        <w:t xml:space="preserve"> @</w:t>
      </w:r>
      <w:proofErr w:type="spellStart"/>
      <w:r w:rsidRPr="0026633E">
        <w:rPr>
          <w:lang w:val="en-US"/>
        </w:rPr>
        <w:t>agm</w:t>
      </w:r>
      <w:proofErr w:type="spellEnd"/>
      <w:r w:rsidRPr="0026633E">
        <w:rPr>
          <w:lang w:val="en-US"/>
        </w:rPr>
        <w:t xml:space="preserve">/core@1.0.0-beta.3 </w:t>
      </w:r>
      <w:r>
        <w:rPr>
          <w:lang w:val="en-US"/>
        </w:rPr>
        <w:t>–</w:t>
      </w:r>
      <w:r w:rsidRPr="0026633E">
        <w:rPr>
          <w:lang w:val="en-US"/>
        </w:rPr>
        <w:t>save</w:t>
      </w:r>
    </w:p>
    <w:p w14:paraId="1C7D5D5E" w14:textId="77777777" w:rsidR="0026633E" w:rsidRDefault="0026633E" w:rsidP="00632859">
      <w:pPr>
        <w:ind w:firstLine="708"/>
        <w:rPr>
          <w:lang w:val="en-US"/>
        </w:rPr>
      </w:pPr>
    </w:p>
    <w:p w14:paraId="20CE5CC2" w14:textId="447575F3" w:rsidR="0026633E" w:rsidRDefault="0026633E" w:rsidP="00632859">
      <w:pPr>
        <w:ind w:firstLine="708"/>
        <w:rPr>
          <w:lang w:val="en-US"/>
        </w:rPr>
      </w:pPr>
      <w:r w:rsidRPr="0026633E">
        <w:rPr>
          <w:noProof/>
          <w:lang w:eastAsia="es-ES_tradnl"/>
        </w:rPr>
        <w:drawing>
          <wp:inline distT="0" distB="0" distL="0" distR="0" wp14:anchorId="693ACF9B" wp14:editId="01988B6A">
            <wp:extent cx="2802907" cy="2441526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3456" cy="2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2695" w14:textId="77777777" w:rsidR="00427DBB" w:rsidRDefault="00427DBB" w:rsidP="00632859">
      <w:pPr>
        <w:ind w:firstLine="708"/>
        <w:rPr>
          <w:lang w:val="en-US"/>
        </w:rPr>
      </w:pPr>
    </w:p>
    <w:p w14:paraId="1A11EB7D" w14:textId="267E7AA6" w:rsidR="00427DBB" w:rsidRPr="002577EF" w:rsidRDefault="00427DBB" w:rsidP="00632859">
      <w:pPr>
        <w:ind w:firstLine="708"/>
      </w:pPr>
      <w:r w:rsidRPr="002577EF">
        <w:t>Configurando el mapa:</w:t>
      </w:r>
    </w:p>
    <w:p w14:paraId="3C83C738" w14:textId="77777777" w:rsidR="00427DBB" w:rsidRPr="002577EF" w:rsidRDefault="00427DBB" w:rsidP="00632859">
      <w:pPr>
        <w:ind w:firstLine="708"/>
      </w:pPr>
    </w:p>
    <w:p w14:paraId="5D33FAD5" w14:textId="6F5104F7" w:rsidR="00427DBB" w:rsidRDefault="002577EF" w:rsidP="00632859">
      <w:pPr>
        <w:ind w:firstLine="708"/>
      </w:pPr>
      <w:r w:rsidRPr="002577EF">
        <w:t>Para esto en el set-</w:t>
      </w:r>
      <w:proofErr w:type="spellStart"/>
      <w:r w:rsidRPr="002577EF">
        <w:t>location.ts</w:t>
      </w:r>
      <w:proofErr w:type="spellEnd"/>
      <w:r w:rsidRPr="002577EF">
        <w:t xml:space="preserve"> declaramos una variable </w:t>
      </w:r>
      <w:proofErr w:type="spellStart"/>
      <w:r w:rsidRPr="002577EF">
        <w:t>location</w:t>
      </w:r>
      <w:proofErr w:type="spellEnd"/>
      <w:r w:rsidRPr="002577EF">
        <w:t xml:space="preserve"> del tipo </w:t>
      </w:r>
      <w:proofErr w:type="spellStart"/>
      <w:r w:rsidRPr="002577EF">
        <w:t>LocationModel</w:t>
      </w:r>
      <w:proofErr w:type="spellEnd"/>
      <w:r w:rsidRPr="002577EF">
        <w:t>.</w:t>
      </w:r>
    </w:p>
    <w:p w14:paraId="12385F0F" w14:textId="77777777" w:rsidR="002577EF" w:rsidRDefault="002577EF" w:rsidP="002577EF"/>
    <w:p w14:paraId="17A38883" w14:textId="6B5A4575" w:rsidR="002577EF" w:rsidRDefault="002577EF" w:rsidP="002577EF">
      <w:r w:rsidRPr="002577EF">
        <w:rPr>
          <w:noProof/>
          <w:lang w:eastAsia="es-ES_tradnl"/>
        </w:rPr>
        <w:drawing>
          <wp:inline distT="0" distB="0" distL="0" distR="0" wp14:anchorId="01278E8C" wp14:editId="659439D8">
            <wp:extent cx="2959100" cy="749300"/>
            <wp:effectExtent l="0" t="0" r="12700" b="1270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310A" w14:textId="3D551E6C" w:rsidR="002577EF" w:rsidRDefault="002577EF" w:rsidP="002577EF">
      <w:r>
        <w:t xml:space="preserve">Pero esta variable también la querremos en el componente de </w:t>
      </w:r>
      <w:proofErr w:type="spellStart"/>
      <w:r>
        <w:t>add</w:t>
      </w:r>
      <w:proofErr w:type="spellEnd"/>
      <w:r>
        <w:t xml:space="preserve">-places </w:t>
      </w:r>
      <w:proofErr w:type="spellStart"/>
      <w:r>
        <w:t>asi</w:t>
      </w:r>
      <w:proofErr w:type="spellEnd"/>
      <w:r>
        <w:t xml:space="preserve"> que también </w:t>
      </w:r>
      <w:r w:rsidR="002156C6">
        <w:t>se declara en ese componente y se le asigna un valor inicial.</w:t>
      </w:r>
    </w:p>
    <w:p w14:paraId="23517012" w14:textId="515C20F9" w:rsidR="002156C6" w:rsidRDefault="002156C6" w:rsidP="002577EF">
      <w:r w:rsidRPr="002156C6">
        <w:rPr>
          <w:noProof/>
          <w:lang w:eastAsia="es-ES_tradnl"/>
        </w:rPr>
        <w:drawing>
          <wp:inline distT="0" distB="0" distL="0" distR="0" wp14:anchorId="5669C1C1" wp14:editId="6BE56220">
            <wp:extent cx="1940023" cy="852671"/>
            <wp:effectExtent l="0" t="0" r="0" b="1143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66720" cy="8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5425" w14:textId="77777777" w:rsidR="002156C6" w:rsidRDefault="002156C6" w:rsidP="002577EF"/>
    <w:p w14:paraId="01B781E6" w14:textId="47DD19B1" w:rsidR="002156C6" w:rsidRDefault="002156C6" w:rsidP="002577EF">
      <w:r>
        <w:t>Para luego llamar al set-</w:t>
      </w:r>
      <w:proofErr w:type="spellStart"/>
      <w:r>
        <w:t>location</w:t>
      </w:r>
      <w:proofErr w:type="spellEnd"/>
      <w:r>
        <w:t>, pasándole como parámetro esta dirección.</w:t>
      </w:r>
    </w:p>
    <w:p w14:paraId="082F7E6F" w14:textId="20DAF235" w:rsidR="002156C6" w:rsidRDefault="002156C6" w:rsidP="002577EF">
      <w:r w:rsidRPr="002156C6">
        <w:rPr>
          <w:noProof/>
          <w:lang w:eastAsia="es-ES_tradnl"/>
        </w:rPr>
        <w:drawing>
          <wp:inline distT="0" distB="0" distL="0" distR="0" wp14:anchorId="0A8A9F5E" wp14:editId="29AB5FD3">
            <wp:extent cx="4911823" cy="576325"/>
            <wp:effectExtent l="0" t="0" r="0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0836" cy="57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DF05" w14:textId="77777777" w:rsidR="002156C6" w:rsidRDefault="002156C6" w:rsidP="002577EF"/>
    <w:p w14:paraId="7B88A258" w14:textId="3F9E433A" w:rsidR="002156C6" w:rsidRDefault="002156C6" w:rsidP="002577EF">
      <w:r>
        <w:t>Para nuevamente en el set-</w:t>
      </w:r>
      <w:proofErr w:type="spellStart"/>
      <w:r>
        <w:t>location.ts</w:t>
      </w:r>
      <w:proofErr w:type="spellEnd"/>
      <w:r>
        <w:t xml:space="preserve"> obtener esta información </w:t>
      </w:r>
      <w:r w:rsidR="00947DAB">
        <w:t xml:space="preserve">cuando abra con el </w:t>
      </w:r>
      <w:proofErr w:type="spellStart"/>
      <w:r w:rsidR="00947DAB">
        <w:t>navParams</w:t>
      </w:r>
      <w:proofErr w:type="spellEnd"/>
      <w:r w:rsidR="00947DAB">
        <w:t xml:space="preserve"> desde el constructor:</w:t>
      </w:r>
    </w:p>
    <w:p w14:paraId="06928FAB" w14:textId="76AB6909" w:rsidR="00947DAB" w:rsidRDefault="00947DAB" w:rsidP="002577EF">
      <w:r w:rsidRPr="00947DAB">
        <w:rPr>
          <w:noProof/>
          <w:lang w:eastAsia="es-ES_tradnl"/>
        </w:rPr>
        <w:drawing>
          <wp:inline distT="0" distB="0" distL="0" distR="0" wp14:anchorId="28E97542" wp14:editId="340A6F6F">
            <wp:extent cx="3768823" cy="265554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9064" cy="27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BD2F" w14:textId="77777777" w:rsidR="00947DAB" w:rsidRDefault="00947DAB" w:rsidP="002577EF"/>
    <w:p w14:paraId="3CFE6D6E" w14:textId="77777777" w:rsidR="00947DAB" w:rsidRDefault="00947DAB" w:rsidP="002577EF"/>
    <w:p w14:paraId="07B8DD58" w14:textId="77777777" w:rsidR="00947DAB" w:rsidRDefault="00947DAB" w:rsidP="002577EF"/>
    <w:p w14:paraId="5A103E47" w14:textId="77777777" w:rsidR="00947DAB" w:rsidRDefault="00947DAB" w:rsidP="002577EF"/>
    <w:p w14:paraId="3C32044F" w14:textId="461FBA16" w:rsidR="00947DAB" w:rsidRDefault="00947DAB" w:rsidP="002577EF">
      <w:r>
        <w:t xml:space="preserve">Ahora desde el </w:t>
      </w:r>
      <w:proofErr w:type="spellStart"/>
      <w:r>
        <w:t>html</w:t>
      </w:r>
      <w:proofErr w:type="spellEnd"/>
      <w:r>
        <w:t xml:space="preserve"> podemos asignarle valores con propiedades del mismo </w:t>
      </w:r>
      <w:proofErr w:type="spellStart"/>
      <w:r>
        <w:t>tag</w:t>
      </w:r>
      <w:proofErr w:type="spellEnd"/>
      <w:r>
        <w:t>:</w:t>
      </w:r>
    </w:p>
    <w:p w14:paraId="65DC0E5C" w14:textId="7EC11415" w:rsidR="00947DAB" w:rsidRDefault="00EA3FE6" w:rsidP="002577EF">
      <w:r w:rsidRPr="00EA3FE6">
        <w:rPr>
          <w:noProof/>
          <w:lang w:eastAsia="es-ES_tradnl"/>
        </w:rPr>
        <w:drawing>
          <wp:inline distT="0" distB="0" distL="0" distR="0" wp14:anchorId="35072A30" wp14:editId="23E090F0">
            <wp:extent cx="2168623" cy="955839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78728" cy="96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EA2" w:rsidRPr="00285EA2">
        <w:rPr>
          <w:noProof/>
          <w:lang w:eastAsia="es-ES_tradnl"/>
        </w:rPr>
        <w:drawing>
          <wp:inline distT="0" distB="0" distL="0" distR="0" wp14:anchorId="502C6CD4" wp14:editId="5357DCF4">
            <wp:extent cx="2054323" cy="1840618"/>
            <wp:effectExtent l="0" t="0" r="317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63385" cy="184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519B" w14:textId="77777777" w:rsidR="00285EA2" w:rsidRDefault="00285EA2" w:rsidP="002577EF"/>
    <w:p w14:paraId="0E9686B2" w14:textId="041F58C3" w:rsidR="00285EA2" w:rsidRDefault="008606A6" w:rsidP="002577EF">
      <w:r>
        <w:t>Seleccionando un lugar en el mapa:</w:t>
      </w:r>
    </w:p>
    <w:p w14:paraId="419CD0AF" w14:textId="77777777" w:rsidR="008606A6" w:rsidRDefault="008606A6" w:rsidP="002577EF"/>
    <w:p w14:paraId="37FEAAFB" w14:textId="52736434" w:rsidR="008606A6" w:rsidRDefault="008606A6" w:rsidP="002577EF">
      <w:r>
        <w:t xml:space="preserve">Se activa un </w:t>
      </w:r>
      <w:proofErr w:type="spellStart"/>
      <w:r>
        <w:t>listener</w:t>
      </w:r>
      <w:proofErr w:type="spellEnd"/>
      <w:r>
        <w:t xml:space="preserve"> en el mapa con una función propia del api, </w:t>
      </w:r>
      <w:proofErr w:type="spellStart"/>
      <w:r>
        <w:t>mapClick</w:t>
      </w:r>
      <w:proofErr w:type="spellEnd"/>
    </w:p>
    <w:p w14:paraId="2FD80DB6" w14:textId="025D314C" w:rsidR="008606A6" w:rsidRDefault="008606A6" w:rsidP="002577EF">
      <w:r w:rsidRPr="008606A6">
        <w:rPr>
          <w:noProof/>
          <w:lang w:eastAsia="es-ES_tradnl"/>
        </w:rPr>
        <w:drawing>
          <wp:inline distT="0" distB="0" distL="0" distR="0" wp14:anchorId="4C38DEFD" wp14:editId="563C0B14">
            <wp:extent cx="2625823" cy="224628"/>
            <wp:effectExtent l="0" t="0" r="0" b="444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10143" cy="23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E418" w14:textId="64DBD8FE" w:rsidR="008606A6" w:rsidRDefault="008606A6" w:rsidP="002577EF">
      <w:r>
        <w:t xml:space="preserve">El </w:t>
      </w:r>
      <w:proofErr w:type="spellStart"/>
      <w:r>
        <w:t>mapClick</w:t>
      </w:r>
      <w:proofErr w:type="spellEnd"/>
      <w:r>
        <w:t xml:space="preserve"> recibe y manda un evento donde se puede detectar en </w:t>
      </w:r>
      <w:proofErr w:type="spellStart"/>
      <w:r>
        <w:t>que</w:t>
      </w:r>
      <w:proofErr w:type="spellEnd"/>
      <w:r>
        <w:t xml:space="preserve"> lugar (las coordenadas) fue </w:t>
      </w:r>
      <w:proofErr w:type="spellStart"/>
      <w:r>
        <w:t>clickeado</w:t>
      </w:r>
      <w:proofErr w:type="spellEnd"/>
      <w:r>
        <w:t xml:space="preserve"> y se envía como parámetro a la función a utilizar.</w:t>
      </w:r>
    </w:p>
    <w:p w14:paraId="30C595BD" w14:textId="62F5597E" w:rsidR="00B45AB2" w:rsidRDefault="009E5004" w:rsidP="002577EF">
      <w:r w:rsidRPr="009E5004">
        <w:rPr>
          <w:noProof/>
          <w:lang w:eastAsia="es-ES_tradnl"/>
        </w:rPr>
        <w:drawing>
          <wp:inline distT="0" distB="0" distL="0" distR="0" wp14:anchorId="7977266A" wp14:editId="72B763F5">
            <wp:extent cx="2168623" cy="697948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1320" cy="70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2925" w14:textId="77777777" w:rsidR="009E5004" w:rsidRDefault="009E5004" w:rsidP="002577EF"/>
    <w:p w14:paraId="7762206E" w14:textId="2ED198C7" w:rsidR="009E5004" w:rsidRDefault="009E5004" w:rsidP="002577EF">
      <w:r w:rsidRPr="009E5004">
        <w:rPr>
          <w:noProof/>
          <w:lang w:eastAsia="es-ES_tradnl"/>
        </w:rPr>
        <w:drawing>
          <wp:inline distT="0" distB="0" distL="0" distR="0" wp14:anchorId="39DEDF56" wp14:editId="1037927B">
            <wp:extent cx="4226023" cy="449953"/>
            <wp:effectExtent l="0" t="0" r="0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2877" cy="45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2A10" w14:textId="77777777" w:rsidR="009E5004" w:rsidRDefault="009E5004" w:rsidP="002577EF"/>
    <w:p w14:paraId="52304CD6" w14:textId="14B2E506" w:rsidR="009E5004" w:rsidRDefault="009E5004" w:rsidP="002577EF">
      <w:r>
        <w:t xml:space="preserve">Ahora en el </w:t>
      </w:r>
      <w:proofErr w:type="spellStart"/>
      <w:r>
        <w:t>html</w:t>
      </w:r>
      <w:proofErr w:type="spellEnd"/>
      <w:r>
        <w:t xml:space="preserve"> podemos poner el marcador en las coordenadas obtenidas por el </w:t>
      </w:r>
      <w:proofErr w:type="spellStart"/>
      <w:r>
        <w:t>marker</w:t>
      </w:r>
      <w:proofErr w:type="spellEnd"/>
      <w:r w:rsidR="00735A4F">
        <w:t xml:space="preserve"> y solo mostrarlo si </w:t>
      </w:r>
      <w:proofErr w:type="spellStart"/>
      <w:r w:rsidR="00735A4F">
        <w:t>marker</w:t>
      </w:r>
      <w:proofErr w:type="spellEnd"/>
      <w:r w:rsidR="00735A4F">
        <w:t xml:space="preserve"> tiene valor, </w:t>
      </w:r>
      <w:proofErr w:type="spellStart"/>
      <w:r w:rsidR="00735A4F">
        <w:t>osea</w:t>
      </w:r>
      <w:proofErr w:type="spellEnd"/>
      <w:r w:rsidR="00735A4F">
        <w:t xml:space="preserve"> si ha hecho </w:t>
      </w:r>
      <w:proofErr w:type="spellStart"/>
      <w:r w:rsidR="00735A4F">
        <w:t>click</w:t>
      </w:r>
      <w:proofErr w:type="spellEnd"/>
      <w:r w:rsidR="00735A4F">
        <w:t xml:space="preserve"> en el mapa.</w:t>
      </w:r>
    </w:p>
    <w:p w14:paraId="70B3BB62" w14:textId="5C17230F" w:rsidR="00735A4F" w:rsidRDefault="005B3652" w:rsidP="002577EF">
      <w:r w:rsidRPr="005B3652">
        <w:rPr>
          <w:noProof/>
          <w:lang w:eastAsia="es-ES_tradnl"/>
        </w:rPr>
        <w:drawing>
          <wp:inline distT="0" distB="0" distL="0" distR="0" wp14:anchorId="7EA8EC28" wp14:editId="15D6F6E3">
            <wp:extent cx="1940023" cy="61728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80840" cy="63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A195" w14:textId="77777777" w:rsidR="009E5004" w:rsidRDefault="009E5004" w:rsidP="002577EF"/>
    <w:p w14:paraId="0082AE5C" w14:textId="4C96A809" w:rsidR="009E5004" w:rsidRDefault="005B3652" w:rsidP="002577EF">
      <w:r w:rsidRPr="005B3652">
        <w:rPr>
          <w:noProof/>
          <w:lang w:eastAsia="es-ES_tradnl"/>
        </w:rPr>
        <w:drawing>
          <wp:inline distT="0" distB="0" distL="0" distR="0" wp14:anchorId="4AB932F1" wp14:editId="145D661F">
            <wp:extent cx="1575082" cy="1388208"/>
            <wp:effectExtent l="0" t="0" r="0" b="889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81543" cy="139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B8BE" w14:textId="77777777" w:rsidR="009E5004" w:rsidRDefault="009E5004" w:rsidP="002577EF"/>
    <w:p w14:paraId="3FBE5713" w14:textId="77777777" w:rsidR="008606A6" w:rsidRDefault="008606A6" w:rsidP="002577EF"/>
    <w:p w14:paraId="4939A352" w14:textId="2848D6B1" w:rsidR="00285EA2" w:rsidRDefault="00285EA2" w:rsidP="002577EF"/>
    <w:p w14:paraId="202ECBD4" w14:textId="77777777" w:rsidR="004D5D07" w:rsidRDefault="004D5D07" w:rsidP="002577EF"/>
    <w:p w14:paraId="3E4E49ED" w14:textId="556B61D7" w:rsidR="004D5D07" w:rsidRDefault="003C53D1" w:rsidP="002577EF">
      <w:r>
        <w:t>Ahora el siguiente paso es añadir un botón para, resetear o guardar la posición del marcador como nueva dirección inicial.</w:t>
      </w:r>
    </w:p>
    <w:p w14:paraId="48A9AE65" w14:textId="748C0B9A" w:rsidR="00D47CE2" w:rsidRDefault="00D47CE2" w:rsidP="002577EF">
      <w:r w:rsidRPr="00D47CE2">
        <w:rPr>
          <w:noProof/>
          <w:lang w:eastAsia="es-ES_tradnl"/>
        </w:rPr>
        <w:drawing>
          <wp:inline distT="0" distB="0" distL="0" distR="0" wp14:anchorId="3BA61A91" wp14:editId="566C0D86">
            <wp:extent cx="1711423" cy="1789809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18105" cy="179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9F3B" w14:textId="77777777" w:rsidR="003C53D1" w:rsidRDefault="003C53D1" w:rsidP="002577EF"/>
    <w:p w14:paraId="1CC143DC" w14:textId="0F739A8D" w:rsidR="002156C6" w:rsidRDefault="00C5504C" w:rsidP="002577EF">
      <w:r>
        <w:t xml:space="preserve">Se crea la función para confirmar la nueva dirección en el marcador y se pasa esta coordenada como parámetro en el </w:t>
      </w:r>
      <w:proofErr w:type="spellStart"/>
      <w:r>
        <w:t>dismiss</w:t>
      </w:r>
      <w:proofErr w:type="spellEnd"/>
    </w:p>
    <w:p w14:paraId="4314C919" w14:textId="5C697018" w:rsidR="00C5504C" w:rsidRDefault="00C5504C" w:rsidP="002577EF">
      <w:r w:rsidRPr="00C5504C">
        <w:rPr>
          <w:noProof/>
          <w:lang w:eastAsia="es-ES_tradnl"/>
        </w:rPr>
        <w:drawing>
          <wp:inline distT="0" distB="0" distL="0" distR="0" wp14:anchorId="53FE3AD5" wp14:editId="2A38DA7D">
            <wp:extent cx="3540223" cy="515912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97011" cy="52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51B6" w14:textId="77777777" w:rsidR="00E323B0" w:rsidRDefault="00E323B0" w:rsidP="002577EF"/>
    <w:p w14:paraId="60A08875" w14:textId="205946A4" w:rsidR="00E323B0" w:rsidRDefault="00E323B0" w:rsidP="002577EF">
      <w:r w:rsidRPr="00E323B0">
        <w:rPr>
          <w:noProof/>
          <w:lang w:eastAsia="es-ES_tradnl"/>
        </w:rPr>
        <w:drawing>
          <wp:inline distT="0" distB="0" distL="0" distR="0" wp14:anchorId="1BF7B3DC" wp14:editId="708CFA2A">
            <wp:extent cx="1482823" cy="1541549"/>
            <wp:effectExtent l="0" t="0" r="0" b="825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90096" cy="154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A438" w14:textId="77777777" w:rsidR="00C5504C" w:rsidRDefault="00C5504C" w:rsidP="002577EF"/>
    <w:p w14:paraId="614DA1E3" w14:textId="65F736A5" w:rsidR="00C5504C" w:rsidRDefault="00C5504C" w:rsidP="002577EF">
      <w:r>
        <w:t xml:space="preserve">Luego en el </w:t>
      </w:r>
      <w:proofErr w:type="spellStart"/>
      <w:r>
        <w:t>add</w:t>
      </w:r>
      <w:proofErr w:type="spellEnd"/>
      <w:r>
        <w:t xml:space="preserve"> place se recibe este parámetro y se asigna como dirección a guardar del nuevo lugar, Al ser un modal en la pantalla anterior cuando se </w:t>
      </w:r>
      <w:proofErr w:type="spellStart"/>
      <w:r>
        <w:t>presento</w:t>
      </w:r>
      <w:proofErr w:type="spellEnd"/>
      <w:r>
        <w:t xml:space="preserve">, se puede acceder al valor que devuelve al cerrarlo con la función del modal al </w:t>
      </w:r>
      <w:proofErr w:type="spellStart"/>
      <w:r>
        <w:t>dismiss</w:t>
      </w:r>
      <w:proofErr w:type="spellEnd"/>
      <w:r>
        <w:t>.</w:t>
      </w:r>
    </w:p>
    <w:p w14:paraId="29E814C1" w14:textId="0EC58E06" w:rsidR="00C5504C" w:rsidRDefault="00C5504C" w:rsidP="002577EF">
      <w:r w:rsidRPr="00C5504C">
        <w:rPr>
          <w:noProof/>
          <w:lang w:eastAsia="es-ES_tradnl"/>
        </w:rPr>
        <w:drawing>
          <wp:inline distT="0" distB="0" distL="0" distR="0" wp14:anchorId="4BE625EA" wp14:editId="6582149F">
            <wp:extent cx="1825723" cy="834839"/>
            <wp:effectExtent l="0" t="0" r="3175" b="381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47486" cy="84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9185" w14:textId="77777777" w:rsidR="00DF4661" w:rsidRDefault="00DF4661" w:rsidP="002577EF"/>
    <w:p w14:paraId="67873883" w14:textId="77777777" w:rsidR="00E323B0" w:rsidRDefault="00E323B0" w:rsidP="002577EF"/>
    <w:p w14:paraId="498FEB2E" w14:textId="77777777" w:rsidR="00E323B0" w:rsidRDefault="00E323B0" w:rsidP="002577EF"/>
    <w:p w14:paraId="313E2BA3" w14:textId="77777777" w:rsidR="00E323B0" w:rsidRDefault="00E323B0" w:rsidP="002577EF"/>
    <w:p w14:paraId="391CE395" w14:textId="77777777" w:rsidR="00E323B0" w:rsidRDefault="00E323B0" w:rsidP="002577EF"/>
    <w:p w14:paraId="24539D07" w14:textId="77777777" w:rsidR="00E323B0" w:rsidRDefault="00E323B0" w:rsidP="002577EF"/>
    <w:p w14:paraId="36BBDD7A" w14:textId="77777777" w:rsidR="00E323B0" w:rsidRDefault="00E323B0" w:rsidP="002577EF"/>
    <w:p w14:paraId="602C532E" w14:textId="77777777" w:rsidR="00E323B0" w:rsidRDefault="00E323B0" w:rsidP="002577EF"/>
    <w:p w14:paraId="1F7FFEF4" w14:textId="77777777" w:rsidR="00E323B0" w:rsidRDefault="00E323B0" w:rsidP="002577EF"/>
    <w:p w14:paraId="31778112" w14:textId="448E7760" w:rsidR="00DF4661" w:rsidRDefault="00DF4661" w:rsidP="002577EF">
      <w:r>
        <w:t xml:space="preserve">Para mostrar el </w:t>
      </w:r>
      <w:proofErr w:type="spellStart"/>
      <w:r>
        <w:t>preview</w:t>
      </w:r>
      <w:proofErr w:type="spellEnd"/>
      <w:r>
        <w:t xml:space="preserve"> del </w:t>
      </w:r>
      <w:proofErr w:type="spellStart"/>
      <w:r>
        <w:t>location</w:t>
      </w:r>
      <w:proofErr w:type="spellEnd"/>
      <w:r w:rsidR="00E323B0">
        <w:t xml:space="preserve"> en el </w:t>
      </w:r>
      <w:proofErr w:type="spellStart"/>
      <w:r w:rsidR="00E323B0">
        <w:t>add</w:t>
      </w:r>
      <w:proofErr w:type="spellEnd"/>
      <w:r w:rsidR="00E323B0">
        <w:t>-place y mostrarlo únicamente cuando se ha cambiado el lugar:</w:t>
      </w:r>
    </w:p>
    <w:p w14:paraId="6B660B1A" w14:textId="77037B93" w:rsidR="00E323B0" w:rsidRDefault="00E323B0" w:rsidP="002577EF">
      <w:pPr>
        <w:rPr>
          <w:noProof/>
          <w:lang w:eastAsia="es-ES_tradnl"/>
        </w:rPr>
      </w:pPr>
      <w:r w:rsidRPr="00E323B0">
        <w:rPr>
          <w:noProof/>
          <w:lang w:eastAsia="es-ES_tradnl"/>
        </w:rPr>
        <w:drawing>
          <wp:inline distT="0" distB="0" distL="0" distR="0" wp14:anchorId="0B7CB27C" wp14:editId="51CE0449">
            <wp:extent cx="2054323" cy="1578214"/>
            <wp:effectExtent l="0" t="0" r="317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62587" cy="158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23B0">
        <w:rPr>
          <w:noProof/>
          <w:lang w:eastAsia="es-ES_tradnl"/>
        </w:rPr>
        <w:t xml:space="preserve"> </w:t>
      </w:r>
      <w:r w:rsidRPr="00E323B0">
        <w:rPr>
          <w:noProof/>
          <w:lang w:eastAsia="es-ES_tradnl"/>
        </w:rPr>
        <w:drawing>
          <wp:inline distT="0" distB="0" distL="0" distR="0" wp14:anchorId="36BD5609" wp14:editId="27568F07">
            <wp:extent cx="2092368" cy="1015414"/>
            <wp:effectExtent l="0" t="0" r="0" b="63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01379" cy="101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D569" w14:textId="77777777" w:rsidR="00E323B0" w:rsidRDefault="00E323B0" w:rsidP="002577EF">
      <w:pPr>
        <w:rPr>
          <w:noProof/>
          <w:lang w:eastAsia="es-ES_tradnl"/>
        </w:rPr>
      </w:pPr>
    </w:p>
    <w:p w14:paraId="4A789F26" w14:textId="77777777" w:rsidR="00E323B0" w:rsidRDefault="00E323B0" w:rsidP="002577EF"/>
    <w:p w14:paraId="6924CCB0" w14:textId="7714B7C4" w:rsidR="00C5504C" w:rsidRDefault="0005162D" w:rsidP="002577EF">
      <w:r>
        <w:t xml:space="preserve">ahora el botón de </w:t>
      </w:r>
      <w:proofErr w:type="spellStart"/>
      <w:r>
        <w:t>submit</w:t>
      </w:r>
      <w:proofErr w:type="spellEnd"/>
      <w:r>
        <w:t xml:space="preserve"> también se va a validar según si esta introducida la dirección: </w:t>
      </w:r>
    </w:p>
    <w:p w14:paraId="00F5F716" w14:textId="7D3EAB80" w:rsidR="0005162D" w:rsidRDefault="00226312" w:rsidP="002577EF">
      <w:r w:rsidRPr="00226312">
        <w:rPr>
          <w:noProof/>
          <w:lang w:eastAsia="es-ES_tradnl"/>
        </w:rPr>
        <w:drawing>
          <wp:inline distT="0" distB="0" distL="0" distR="0" wp14:anchorId="684638B8" wp14:editId="65B5BB6C">
            <wp:extent cx="2854423" cy="846099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85703" cy="85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0723" w14:textId="77777777" w:rsidR="00226312" w:rsidRDefault="00226312" w:rsidP="002577EF"/>
    <w:p w14:paraId="51F28894" w14:textId="5D002982" w:rsidR="00226312" w:rsidRDefault="00695DCA" w:rsidP="002577EF">
      <w:proofErr w:type="spellStart"/>
      <w:r>
        <w:t>Psandole</w:t>
      </w:r>
      <w:proofErr w:type="spellEnd"/>
      <w:r>
        <w:t xml:space="preserve"> el valor si </w:t>
      </w:r>
      <w:proofErr w:type="spellStart"/>
      <w:r>
        <w:t>esta</w:t>
      </w:r>
      <w:proofErr w:type="spellEnd"/>
      <w:r>
        <w:t xml:space="preserve"> el </w:t>
      </w:r>
      <w:proofErr w:type="spellStart"/>
      <w:r>
        <w:t>location</w:t>
      </w:r>
      <w:proofErr w:type="spellEnd"/>
      <w:r>
        <w:t xml:space="preserve"> set para mostrar el marcador en el mapa para elegir:</w:t>
      </w:r>
    </w:p>
    <w:p w14:paraId="394AC1F7" w14:textId="04860573" w:rsidR="000F541B" w:rsidRDefault="000F541B" w:rsidP="002577EF">
      <w:r>
        <w:t>Ad-place</w:t>
      </w:r>
    </w:p>
    <w:p w14:paraId="41F13FA5" w14:textId="0BA02A3F" w:rsidR="000F541B" w:rsidRDefault="000F541B" w:rsidP="002577EF">
      <w:r w:rsidRPr="000F541B">
        <w:rPr>
          <w:noProof/>
          <w:lang w:eastAsia="es-ES_tradnl"/>
        </w:rPr>
        <w:drawing>
          <wp:inline distT="0" distB="0" distL="0" distR="0" wp14:anchorId="1A816CE2" wp14:editId="46F17CBA">
            <wp:extent cx="5612130" cy="252730"/>
            <wp:effectExtent l="0" t="0" r="1270" b="127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6ED6" w14:textId="248BCD84" w:rsidR="000F541B" w:rsidRDefault="000F541B" w:rsidP="002577EF">
      <w:r>
        <w:t>set-</w:t>
      </w:r>
      <w:proofErr w:type="spellStart"/>
      <w:r>
        <w:t>location</w:t>
      </w:r>
      <w:proofErr w:type="spellEnd"/>
    </w:p>
    <w:p w14:paraId="53CF9125" w14:textId="6131A1F4" w:rsidR="00695DCA" w:rsidRDefault="000F541B" w:rsidP="002577EF">
      <w:r w:rsidRPr="000F541B">
        <w:rPr>
          <w:noProof/>
          <w:lang w:eastAsia="es-ES_tradnl"/>
        </w:rPr>
        <w:drawing>
          <wp:inline distT="0" distB="0" distL="0" distR="0" wp14:anchorId="481F06F3" wp14:editId="120416F4">
            <wp:extent cx="3311623" cy="624835"/>
            <wp:effectExtent l="0" t="0" r="0" b="1079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77086" cy="63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1866" w14:textId="77777777" w:rsidR="000F541B" w:rsidRDefault="000F541B" w:rsidP="002577EF"/>
    <w:p w14:paraId="5BE57595" w14:textId="0BABD003" w:rsidR="00FA65DD" w:rsidRDefault="00FA65DD" w:rsidP="002577EF">
      <w:r w:rsidRPr="00FA65DD">
        <w:rPr>
          <w:noProof/>
          <w:lang w:eastAsia="es-ES_tradnl"/>
        </w:rPr>
        <w:drawing>
          <wp:inline distT="0" distB="0" distL="0" distR="0" wp14:anchorId="028B7990" wp14:editId="26EFE308">
            <wp:extent cx="2397223" cy="2482286"/>
            <wp:effectExtent l="0" t="0" r="0" b="698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00674" cy="248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B5E4" w14:textId="77777777" w:rsidR="00FA65DD" w:rsidRDefault="00FA65DD" w:rsidP="002577EF"/>
    <w:p w14:paraId="14E9CB84" w14:textId="77777777" w:rsidR="00FA65DD" w:rsidRDefault="00FA65DD" w:rsidP="002577EF"/>
    <w:p w14:paraId="683138B4" w14:textId="77777777" w:rsidR="00FA65DD" w:rsidRDefault="00FA65DD" w:rsidP="002577EF"/>
    <w:p w14:paraId="4359429B" w14:textId="2D996133" w:rsidR="00FA65DD" w:rsidRDefault="00531D6B" w:rsidP="002577EF">
      <w:r>
        <w:t xml:space="preserve">Funciones nativas, </w:t>
      </w:r>
      <w:proofErr w:type="spellStart"/>
      <w:r>
        <w:t>ionic</w:t>
      </w:r>
      <w:proofErr w:type="spellEnd"/>
      <w:r>
        <w:t xml:space="preserve"> 2 e </w:t>
      </w:r>
      <w:proofErr w:type="spellStart"/>
      <w:r>
        <w:t>ionic</w:t>
      </w:r>
      <w:proofErr w:type="spellEnd"/>
      <w:r>
        <w:t xml:space="preserve"> 3</w:t>
      </w:r>
    </w:p>
    <w:p w14:paraId="4C63D96F" w14:textId="254B943A" w:rsidR="00531D6B" w:rsidRDefault="00531D6B" w:rsidP="002577EF">
      <w:r w:rsidRPr="00531D6B">
        <w:rPr>
          <w:noProof/>
          <w:lang w:eastAsia="es-ES_tradnl"/>
        </w:rPr>
        <w:drawing>
          <wp:inline distT="0" distB="0" distL="0" distR="0" wp14:anchorId="5F82471D" wp14:editId="14216D11">
            <wp:extent cx="4678382" cy="4291428"/>
            <wp:effectExtent l="0" t="0" r="0" b="127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81595" cy="42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CEE9" w14:textId="74E21713" w:rsidR="00531D6B" w:rsidRDefault="002715FC" w:rsidP="002577EF">
      <w:hyperlink r:id="rId54" w:history="1">
        <w:r w:rsidR="00531D6B" w:rsidRPr="00E46608">
          <w:rPr>
            <w:rStyle w:val="Hipervnculo"/>
          </w:rPr>
          <w:t>http://blog.ionic.io/ionic-native-3-x/</w:t>
        </w:r>
      </w:hyperlink>
    </w:p>
    <w:p w14:paraId="7698D308" w14:textId="7527E6F7" w:rsidR="00531D6B" w:rsidRDefault="002715FC" w:rsidP="002577EF">
      <w:hyperlink r:id="rId55" w:history="1">
        <w:r w:rsidR="00531D6B" w:rsidRPr="00E46608">
          <w:rPr>
            <w:rStyle w:val="Hipervnculo"/>
          </w:rPr>
          <w:t>https://github.com/ionic-team/ionic-native/blob/master/README.md</w:t>
        </w:r>
      </w:hyperlink>
    </w:p>
    <w:p w14:paraId="1401AB6E" w14:textId="77777777" w:rsidR="00A36979" w:rsidRDefault="00A36979" w:rsidP="002577EF"/>
    <w:p w14:paraId="1F1A5170" w14:textId="77777777" w:rsidR="00A36979" w:rsidRDefault="00A36979" w:rsidP="002577EF"/>
    <w:p w14:paraId="4FB2EB30" w14:textId="77777777" w:rsidR="00A36979" w:rsidRDefault="00A36979" w:rsidP="002577EF"/>
    <w:p w14:paraId="1DF55E71" w14:textId="77777777" w:rsidR="00A36979" w:rsidRDefault="00A36979" w:rsidP="002577EF"/>
    <w:p w14:paraId="6934CBE5" w14:textId="77777777" w:rsidR="00A36979" w:rsidRDefault="00A36979" w:rsidP="002577EF"/>
    <w:p w14:paraId="297F0EE6" w14:textId="77777777" w:rsidR="00A36979" w:rsidRDefault="00A36979" w:rsidP="002577EF"/>
    <w:p w14:paraId="0A6B46F4" w14:textId="77777777" w:rsidR="00A36979" w:rsidRDefault="00A36979" w:rsidP="002577EF"/>
    <w:p w14:paraId="508DB75C" w14:textId="77777777" w:rsidR="00A36979" w:rsidRDefault="00A36979" w:rsidP="002577EF"/>
    <w:p w14:paraId="67C03184" w14:textId="77777777" w:rsidR="00A36979" w:rsidRDefault="00A36979" w:rsidP="002577EF"/>
    <w:p w14:paraId="533880C6" w14:textId="77777777" w:rsidR="00A36979" w:rsidRDefault="00A36979" w:rsidP="002577EF"/>
    <w:p w14:paraId="39B11461" w14:textId="77777777" w:rsidR="00A36979" w:rsidRDefault="00A36979" w:rsidP="002577EF"/>
    <w:p w14:paraId="5967AF05" w14:textId="77777777" w:rsidR="00A36979" w:rsidRDefault="00A36979" w:rsidP="002577EF"/>
    <w:p w14:paraId="79B22E3A" w14:textId="77777777" w:rsidR="00A36979" w:rsidRDefault="00A36979" w:rsidP="002577EF"/>
    <w:p w14:paraId="43A457FD" w14:textId="77777777" w:rsidR="00A36979" w:rsidRDefault="00A36979" w:rsidP="002577EF"/>
    <w:p w14:paraId="12D05490" w14:textId="77777777" w:rsidR="00A36979" w:rsidRDefault="00A36979" w:rsidP="002577EF"/>
    <w:p w14:paraId="5D48CF02" w14:textId="77777777" w:rsidR="00A36979" w:rsidRDefault="00A36979" w:rsidP="002577EF"/>
    <w:p w14:paraId="4D3A707E" w14:textId="77777777" w:rsidR="00A36979" w:rsidRDefault="00A36979" w:rsidP="002577EF"/>
    <w:p w14:paraId="55FA79C6" w14:textId="77777777" w:rsidR="00A36979" w:rsidRDefault="00A36979" w:rsidP="002577EF"/>
    <w:p w14:paraId="051E7F45" w14:textId="25E233FE" w:rsidR="00A36979" w:rsidRPr="00CD5FEC" w:rsidRDefault="00A36979" w:rsidP="002577EF">
      <w:pPr>
        <w:rPr>
          <w:lang w:val="en-US"/>
        </w:rPr>
      </w:pPr>
      <w:r w:rsidRPr="00CD5FEC">
        <w:rPr>
          <w:lang w:val="en-US"/>
        </w:rPr>
        <w:t>Geolocation</w:t>
      </w:r>
    </w:p>
    <w:p w14:paraId="3B17C16C" w14:textId="77777777" w:rsidR="00DF100F" w:rsidRPr="00DF100F" w:rsidRDefault="00DF100F" w:rsidP="00DF100F">
      <w:pPr>
        <w:pBdr>
          <w:top w:val="single" w:sz="6" w:space="12" w:color="E6E9EE"/>
          <w:left w:val="single" w:sz="6" w:space="12" w:color="E6E9EE"/>
          <w:bottom w:val="single" w:sz="6" w:space="12" w:color="E6E9EE"/>
          <w:right w:val="single" w:sz="6" w:space="12" w:color="E6E9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360" w:lineRule="atLeast"/>
        <w:rPr>
          <w:rFonts w:ascii="Menlo" w:hAnsi="Menlo" w:cs="Menlo"/>
          <w:color w:val="333333"/>
          <w:sz w:val="20"/>
          <w:szCs w:val="20"/>
          <w:lang w:val="en-US" w:eastAsia="es-ES_tradnl"/>
        </w:rPr>
      </w:pPr>
      <w:r w:rsidRPr="00DF100F">
        <w:rPr>
          <w:rFonts w:ascii="Menlo" w:hAnsi="Menlo" w:cs="Menlo"/>
          <w:color w:val="333333"/>
          <w:sz w:val="20"/>
          <w:szCs w:val="20"/>
          <w:lang w:val="en-US" w:eastAsia="es-ES_tradnl"/>
        </w:rPr>
        <w:t xml:space="preserve">ionic </w:t>
      </w:r>
      <w:proofErr w:type="spellStart"/>
      <w:r w:rsidRPr="00DF100F">
        <w:rPr>
          <w:rFonts w:ascii="Menlo" w:hAnsi="Menlo" w:cs="Menlo"/>
          <w:color w:val="333333"/>
          <w:sz w:val="20"/>
          <w:szCs w:val="20"/>
          <w:lang w:val="en-US" w:eastAsia="es-ES_tradnl"/>
        </w:rPr>
        <w:t>cordova</w:t>
      </w:r>
      <w:proofErr w:type="spellEnd"/>
      <w:r w:rsidRPr="00DF100F">
        <w:rPr>
          <w:rFonts w:ascii="Menlo" w:hAnsi="Menlo" w:cs="Menlo"/>
          <w:color w:val="333333"/>
          <w:sz w:val="20"/>
          <w:szCs w:val="20"/>
          <w:lang w:val="en-US" w:eastAsia="es-ES_tradnl"/>
        </w:rPr>
        <w:t xml:space="preserve"> plugin add </w:t>
      </w:r>
      <w:proofErr w:type="spellStart"/>
      <w:r w:rsidRPr="00DF100F">
        <w:rPr>
          <w:rFonts w:ascii="Menlo" w:hAnsi="Menlo" w:cs="Menlo"/>
          <w:color w:val="333333"/>
          <w:sz w:val="20"/>
          <w:szCs w:val="20"/>
          <w:lang w:val="en-US" w:eastAsia="es-ES_tradnl"/>
        </w:rPr>
        <w:t>cordova</w:t>
      </w:r>
      <w:proofErr w:type="spellEnd"/>
      <w:r w:rsidRPr="00DF100F">
        <w:rPr>
          <w:rFonts w:ascii="Menlo" w:hAnsi="Menlo" w:cs="Menlo"/>
          <w:color w:val="333333"/>
          <w:sz w:val="20"/>
          <w:szCs w:val="20"/>
          <w:lang w:val="en-US" w:eastAsia="es-ES_tradnl"/>
        </w:rPr>
        <w:t>-plugin-geolocation</w:t>
      </w:r>
    </w:p>
    <w:p w14:paraId="2EFF5ABF" w14:textId="77777777" w:rsidR="00473F07" w:rsidRPr="00473F07" w:rsidRDefault="00473F07" w:rsidP="00473F07">
      <w:pPr>
        <w:pStyle w:val="HTMLconformatoprevio"/>
        <w:pBdr>
          <w:top w:val="single" w:sz="6" w:space="12" w:color="E6E9EE"/>
          <w:left w:val="single" w:sz="6" w:space="12" w:color="E6E9EE"/>
          <w:bottom w:val="single" w:sz="6" w:space="12" w:color="E6E9EE"/>
          <w:right w:val="single" w:sz="6" w:space="12" w:color="E6E9EE"/>
        </w:pBdr>
        <w:shd w:val="clear" w:color="auto" w:fill="FFFFFF"/>
        <w:wordWrap w:val="0"/>
        <w:spacing w:before="150" w:after="150" w:line="360" w:lineRule="atLeast"/>
        <w:rPr>
          <w:rFonts w:ascii="Menlo" w:hAnsi="Menlo" w:cs="Menlo"/>
          <w:color w:val="333333"/>
          <w:lang w:val="en-US"/>
        </w:rPr>
      </w:pPr>
      <w:proofErr w:type="spellStart"/>
      <w:r w:rsidRPr="00473F07">
        <w:rPr>
          <w:rStyle w:val="CdigoHTML"/>
          <w:rFonts w:ascii="Menlo" w:hAnsi="Menlo" w:cs="Menlo"/>
          <w:color w:val="333333"/>
          <w:lang w:val="en-US"/>
        </w:rPr>
        <w:t>npm</w:t>
      </w:r>
      <w:proofErr w:type="spellEnd"/>
      <w:r w:rsidRPr="00473F07">
        <w:rPr>
          <w:rStyle w:val="CdigoHTML"/>
          <w:rFonts w:ascii="Menlo" w:hAnsi="Menlo" w:cs="Menlo"/>
          <w:color w:val="333333"/>
          <w:lang w:val="en-US"/>
        </w:rPr>
        <w:t xml:space="preserve"> install --save @ionic-native/geolocation</w:t>
      </w:r>
    </w:p>
    <w:p w14:paraId="3B206952" w14:textId="0CFE719F" w:rsidR="00DF100F" w:rsidRPr="008C2D0D" w:rsidRDefault="008C2D0D" w:rsidP="002577EF">
      <w:r w:rsidRPr="008C2D0D">
        <w:t xml:space="preserve">Importarlo en el </w:t>
      </w:r>
      <w:proofErr w:type="spellStart"/>
      <w:proofErr w:type="gramStart"/>
      <w:r w:rsidRPr="008C2D0D">
        <w:t>app.module</w:t>
      </w:r>
      <w:proofErr w:type="spellEnd"/>
      <w:proofErr w:type="gramEnd"/>
      <w:r w:rsidRPr="008C2D0D">
        <w:t>:</w:t>
      </w:r>
    </w:p>
    <w:p w14:paraId="7B79DC1E" w14:textId="690C7108" w:rsidR="008C2D0D" w:rsidRDefault="008C2D0D" w:rsidP="002577EF">
      <w:r>
        <w:t xml:space="preserve">En los </w:t>
      </w:r>
      <w:proofErr w:type="spellStart"/>
      <w:r>
        <w:t>providers</w:t>
      </w:r>
      <w:proofErr w:type="spellEnd"/>
    </w:p>
    <w:p w14:paraId="7D5E60AD" w14:textId="37339216" w:rsidR="008C2D0D" w:rsidRPr="008C2D0D" w:rsidRDefault="008C2D0D" w:rsidP="002577EF">
      <w:r w:rsidRPr="008C2D0D">
        <w:rPr>
          <w:noProof/>
          <w:lang w:eastAsia="es-ES_tradnl"/>
        </w:rPr>
        <w:drawing>
          <wp:inline distT="0" distB="0" distL="0" distR="0" wp14:anchorId="37609768" wp14:editId="4E47E546">
            <wp:extent cx="1219290" cy="630311"/>
            <wp:effectExtent l="0" t="0" r="0" b="508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31235" cy="63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CDE0" w14:textId="77777777" w:rsidR="008C2D0D" w:rsidRPr="008C2D0D" w:rsidRDefault="008C2D0D" w:rsidP="002577EF"/>
    <w:p w14:paraId="15491367" w14:textId="7A423531" w:rsidR="00473F07" w:rsidRDefault="00473F07" w:rsidP="002577EF">
      <w:r w:rsidRPr="00473F07">
        <w:t xml:space="preserve">luego implementar la </w:t>
      </w:r>
      <w:proofErr w:type="spellStart"/>
      <w:r w:rsidRPr="00473F07">
        <w:t>function</w:t>
      </w:r>
      <w:proofErr w:type="spellEnd"/>
      <w:r w:rsidRPr="00473F07">
        <w:t xml:space="preserve"> de </w:t>
      </w:r>
      <w:proofErr w:type="spellStart"/>
      <w:r w:rsidRPr="00473F07">
        <w:t>onLocate</w:t>
      </w:r>
      <w:proofErr w:type="spellEnd"/>
      <w:r w:rsidRPr="00473F07">
        <w:t xml:space="preserve"> del </w:t>
      </w:r>
      <w:proofErr w:type="spellStart"/>
      <w:r w:rsidRPr="00473F07">
        <w:t>add</w:t>
      </w:r>
      <w:proofErr w:type="spellEnd"/>
      <w:r w:rsidRPr="00473F07">
        <w:t>-place</w:t>
      </w:r>
    </w:p>
    <w:p w14:paraId="73CB542E" w14:textId="5A696F0E" w:rsidR="0090298B" w:rsidRDefault="0090298B" w:rsidP="002577EF">
      <w:r>
        <w:t xml:space="preserve">importar en el constructor el </w:t>
      </w:r>
      <w:proofErr w:type="spellStart"/>
      <w:r>
        <w:t>geolocation</w:t>
      </w:r>
      <w:proofErr w:type="spellEnd"/>
      <w:r>
        <w:t xml:space="preserve"> desde </w:t>
      </w:r>
    </w:p>
    <w:p w14:paraId="19D66027" w14:textId="41130252" w:rsidR="0090298B" w:rsidRDefault="0090298B" w:rsidP="002577EF">
      <w:r w:rsidRPr="0090298B">
        <w:rPr>
          <w:noProof/>
          <w:lang w:eastAsia="es-ES_tradnl"/>
        </w:rPr>
        <w:drawing>
          <wp:inline distT="0" distB="0" distL="0" distR="0" wp14:anchorId="114CE1D4" wp14:editId="0B19B3F2">
            <wp:extent cx="3883123" cy="216732"/>
            <wp:effectExtent l="0" t="0" r="3175" b="1206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57886" cy="2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7E72" w14:textId="77777777" w:rsidR="0090298B" w:rsidRDefault="0090298B" w:rsidP="002577EF">
      <w:r>
        <w:t xml:space="preserve">y acceder a sus propiedades </w:t>
      </w:r>
      <w:proofErr w:type="spellStart"/>
      <w:r>
        <w:t>getCurrentPosition</w:t>
      </w:r>
      <w:proofErr w:type="spellEnd"/>
      <w:r>
        <w:t>, la que devuelve una promesa a la que se accede y se asignan los valores necesarios para la siguiente pantalla</w:t>
      </w:r>
    </w:p>
    <w:p w14:paraId="741903EF" w14:textId="15D73CA1" w:rsidR="0090298B" w:rsidRDefault="0090298B" w:rsidP="002577EF">
      <w:r>
        <w:t xml:space="preserve"> o cargamos los errores.</w:t>
      </w:r>
      <w:r>
        <w:br/>
      </w:r>
      <w:r w:rsidRPr="0090298B">
        <w:rPr>
          <w:noProof/>
          <w:lang w:eastAsia="es-ES_tradnl"/>
        </w:rPr>
        <w:drawing>
          <wp:inline distT="0" distB="0" distL="0" distR="0" wp14:anchorId="18D59715" wp14:editId="4DB8FAFC">
            <wp:extent cx="3083023" cy="2243514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85157" cy="224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A339" w14:textId="77777777" w:rsidR="009034B0" w:rsidRDefault="009034B0" w:rsidP="002577EF"/>
    <w:p w14:paraId="78C5CCAF" w14:textId="77777777" w:rsidR="00E93874" w:rsidRDefault="00E93874" w:rsidP="002577EF"/>
    <w:p w14:paraId="574A3E19" w14:textId="77777777" w:rsidR="00E93874" w:rsidRDefault="00E93874" w:rsidP="002577EF"/>
    <w:p w14:paraId="563D2DE8" w14:textId="77777777" w:rsidR="00E93874" w:rsidRDefault="00E93874" w:rsidP="002577EF"/>
    <w:p w14:paraId="0416FB8C" w14:textId="77777777" w:rsidR="00E93874" w:rsidRDefault="00E93874" w:rsidP="002577EF"/>
    <w:p w14:paraId="00BCCA4F" w14:textId="77777777" w:rsidR="00E93874" w:rsidRDefault="00E93874" w:rsidP="002577EF"/>
    <w:p w14:paraId="65A9DEC3" w14:textId="77777777" w:rsidR="00E93874" w:rsidRDefault="00E93874" w:rsidP="002577EF"/>
    <w:p w14:paraId="40D3C32C" w14:textId="77777777" w:rsidR="00E93874" w:rsidRDefault="00E93874" w:rsidP="002577EF"/>
    <w:p w14:paraId="16F3363E" w14:textId="77777777" w:rsidR="00E93874" w:rsidRDefault="00E93874" w:rsidP="002577EF"/>
    <w:p w14:paraId="0B74B867" w14:textId="77777777" w:rsidR="00E93874" w:rsidRDefault="00E93874" w:rsidP="002577EF"/>
    <w:p w14:paraId="17D2ECA9" w14:textId="77777777" w:rsidR="00E93874" w:rsidRDefault="00E93874" w:rsidP="002577EF"/>
    <w:p w14:paraId="11CDCD70" w14:textId="77777777" w:rsidR="00E93874" w:rsidRDefault="00E93874" w:rsidP="002577EF"/>
    <w:p w14:paraId="18CE86CB" w14:textId="23D4078B" w:rsidR="009034B0" w:rsidRDefault="00A56D43" w:rsidP="002577EF">
      <w:r>
        <w:t>Mientras realiza esta acción demora mientras consulta, por eso es un b</w:t>
      </w:r>
      <w:r w:rsidR="003E047A">
        <w:t xml:space="preserve">uen lugar para poner un </w:t>
      </w:r>
      <w:proofErr w:type="spellStart"/>
      <w:r w:rsidR="003E047A">
        <w:t>loading</w:t>
      </w:r>
      <w:proofErr w:type="spellEnd"/>
      <w:r w:rsidR="003E047A">
        <w:t xml:space="preserve"> y </w:t>
      </w:r>
      <w:proofErr w:type="spellStart"/>
      <w:r w:rsidR="003E047A">
        <w:t>toast</w:t>
      </w:r>
      <w:proofErr w:type="spellEnd"/>
      <w:r w:rsidR="003E047A">
        <w:t>.</w:t>
      </w:r>
    </w:p>
    <w:p w14:paraId="3656324A" w14:textId="4166DE87" w:rsidR="003E047A" w:rsidRDefault="003E047A" w:rsidP="002577EF">
      <w:r w:rsidRPr="003E047A">
        <w:rPr>
          <w:noProof/>
          <w:lang w:eastAsia="es-ES_tradnl"/>
        </w:rPr>
        <w:drawing>
          <wp:inline distT="0" distB="0" distL="0" distR="0" wp14:anchorId="2273BF4E" wp14:editId="7DF5AE71">
            <wp:extent cx="3494535" cy="5045808"/>
            <wp:effectExtent l="0" t="0" r="10795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95761" cy="504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0473" w14:textId="77777777" w:rsidR="00E93874" w:rsidRDefault="00E93874" w:rsidP="002577EF"/>
    <w:p w14:paraId="2AF9ACD7" w14:textId="3768B9C0" w:rsidR="00B62E19" w:rsidRDefault="00115B08" w:rsidP="002577EF">
      <w:r>
        <w:t>Observació</w:t>
      </w:r>
      <w:r w:rsidR="00B62E19">
        <w:t xml:space="preserve">n el </w:t>
      </w:r>
      <w:proofErr w:type="spellStart"/>
      <w:r w:rsidR="00B62E19">
        <w:t>gps</w:t>
      </w:r>
      <w:proofErr w:type="spellEnd"/>
      <w:r w:rsidR="00B62E19">
        <w:t xml:space="preserve"> del celular debe estar en alta calidad.</w:t>
      </w:r>
    </w:p>
    <w:p w14:paraId="0F9050A4" w14:textId="77777777" w:rsidR="00115B08" w:rsidRDefault="00115B08" w:rsidP="002577EF"/>
    <w:p w14:paraId="74E7F41E" w14:textId="77777777" w:rsidR="00CC4590" w:rsidRDefault="00CC4590" w:rsidP="002577EF"/>
    <w:p w14:paraId="03229C3C" w14:textId="77777777" w:rsidR="005144A7" w:rsidRDefault="005144A7" w:rsidP="002577EF"/>
    <w:p w14:paraId="61D06357" w14:textId="77777777" w:rsidR="005144A7" w:rsidRDefault="005144A7" w:rsidP="002577EF"/>
    <w:p w14:paraId="127FEDA2" w14:textId="77777777" w:rsidR="005144A7" w:rsidRDefault="005144A7" w:rsidP="002577EF"/>
    <w:p w14:paraId="50CC0EFB" w14:textId="77777777" w:rsidR="005144A7" w:rsidRDefault="005144A7" w:rsidP="002577EF"/>
    <w:p w14:paraId="3F6796B0" w14:textId="77777777" w:rsidR="005144A7" w:rsidRDefault="005144A7" w:rsidP="002577EF"/>
    <w:p w14:paraId="040CC02C" w14:textId="77777777" w:rsidR="005144A7" w:rsidRDefault="005144A7" w:rsidP="002577EF"/>
    <w:p w14:paraId="7835107A" w14:textId="77777777" w:rsidR="005144A7" w:rsidRDefault="005144A7" w:rsidP="002577EF"/>
    <w:p w14:paraId="26C616E0" w14:textId="77777777" w:rsidR="005144A7" w:rsidRDefault="005144A7" w:rsidP="002577EF"/>
    <w:p w14:paraId="18686146" w14:textId="77777777" w:rsidR="005144A7" w:rsidRDefault="005144A7" w:rsidP="002577EF"/>
    <w:p w14:paraId="7768825C" w14:textId="77777777" w:rsidR="005144A7" w:rsidRDefault="005144A7" w:rsidP="002577EF"/>
    <w:p w14:paraId="7F5DEBA5" w14:textId="77777777" w:rsidR="005144A7" w:rsidRDefault="005144A7" w:rsidP="002577EF"/>
    <w:p w14:paraId="3BB1086F" w14:textId="2FA7B546" w:rsidR="005144A7" w:rsidRDefault="005144A7" w:rsidP="002577EF">
      <w:r>
        <w:t>Usando la cámara del dispositivo.</w:t>
      </w:r>
    </w:p>
    <w:p w14:paraId="562A4BB8" w14:textId="77777777" w:rsidR="005144A7" w:rsidRDefault="005144A7" w:rsidP="002577EF"/>
    <w:p w14:paraId="4FE219B1" w14:textId="3EFC101B" w:rsidR="005144A7" w:rsidRPr="00CD5FEC" w:rsidRDefault="001670BC" w:rsidP="002577EF">
      <w:pPr>
        <w:rPr>
          <w:lang w:val="en-US"/>
        </w:rPr>
      </w:pPr>
      <w:r w:rsidRPr="00CD5FEC">
        <w:rPr>
          <w:lang w:val="en-US"/>
        </w:rPr>
        <w:t>En el add-place</w:t>
      </w:r>
    </w:p>
    <w:p w14:paraId="68D41091" w14:textId="14CC3C60" w:rsidR="00DD3640" w:rsidRDefault="00DD3640" w:rsidP="002577EF">
      <w:pPr>
        <w:rPr>
          <w:lang w:val="en-US"/>
        </w:rPr>
      </w:pPr>
      <w:r w:rsidRPr="00DD3640">
        <w:rPr>
          <w:lang w:val="en-US"/>
        </w:rPr>
        <w:t>Import camera from ionic native.</w:t>
      </w:r>
    </w:p>
    <w:p w14:paraId="496D8A94" w14:textId="77777777" w:rsidR="000A370E" w:rsidRPr="000A370E" w:rsidRDefault="000A370E" w:rsidP="000A370E">
      <w:pPr>
        <w:pStyle w:val="HTMLconformatoprevio"/>
        <w:pBdr>
          <w:top w:val="single" w:sz="6" w:space="12" w:color="E6E9EE"/>
          <w:left w:val="single" w:sz="6" w:space="12" w:color="E6E9EE"/>
          <w:bottom w:val="single" w:sz="6" w:space="12" w:color="E6E9EE"/>
          <w:right w:val="single" w:sz="6" w:space="12" w:color="E6E9EE"/>
        </w:pBdr>
        <w:shd w:val="clear" w:color="auto" w:fill="FFFFFF"/>
        <w:wordWrap w:val="0"/>
        <w:spacing w:before="150" w:after="150" w:line="360" w:lineRule="atLeast"/>
        <w:rPr>
          <w:rStyle w:val="CdigoHTML"/>
          <w:rFonts w:ascii="Menlo" w:hAnsi="Menlo" w:cs="Menlo"/>
          <w:color w:val="333333"/>
          <w:lang w:val="en-US"/>
        </w:rPr>
      </w:pPr>
      <w:r w:rsidRPr="000A370E">
        <w:rPr>
          <w:rStyle w:val="CdigoHTML"/>
          <w:rFonts w:ascii="Menlo" w:hAnsi="Menlo" w:cs="Menlo"/>
          <w:color w:val="333333"/>
          <w:lang w:val="en-US"/>
        </w:rPr>
        <w:t xml:space="preserve">ionic </w:t>
      </w:r>
      <w:proofErr w:type="spellStart"/>
      <w:r w:rsidRPr="000A370E">
        <w:rPr>
          <w:rStyle w:val="CdigoHTML"/>
          <w:rFonts w:ascii="Menlo" w:hAnsi="Menlo" w:cs="Menlo"/>
          <w:color w:val="333333"/>
          <w:lang w:val="en-US"/>
        </w:rPr>
        <w:t>cordova</w:t>
      </w:r>
      <w:proofErr w:type="spellEnd"/>
      <w:r w:rsidRPr="000A370E">
        <w:rPr>
          <w:rStyle w:val="CdigoHTML"/>
          <w:rFonts w:ascii="Menlo" w:hAnsi="Menlo" w:cs="Menlo"/>
          <w:color w:val="333333"/>
          <w:lang w:val="en-US"/>
        </w:rPr>
        <w:t xml:space="preserve"> plugin add </w:t>
      </w:r>
      <w:proofErr w:type="spellStart"/>
      <w:r w:rsidRPr="000A370E">
        <w:rPr>
          <w:rStyle w:val="CdigoHTML"/>
          <w:rFonts w:ascii="Menlo" w:hAnsi="Menlo" w:cs="Menlo"/>
          <w:color w:val="333333"/>
          <w:lang w:val="en-US"/>
        </w:rPr>
        <w:t>cordova</w:t>
      </w:r>
      <w:proofErr w:type="spellEnd"/>
      <w:r w:rsidRPr="000A370E">
        <w:rPr>
          <w:rStyle w:val="CdigoHTML"/>
          <w:rFonts w:ascii="Menlo" w:hAnsi="Menlo" w:cs="Menlo"/>
          <w:color w:val="333333"/>
          <w:lang w:val="en-US"/>
        </w:rPr>
        <w:t>-plugin-camera</w:t>
      </w:r>
    </w:p>
    <w:p w14:paraId="0A6A3E70" w14:textId="77777777" w:rsidR="000A370E" w:rsidRPr="000A370E" w:rsidRDefault="000A370E" w:rsidP="000A370E">
      <w:pPr>
        <w:pStyle w:val="HTMLconformatoprevio"/>
        <w:pBdr>
          <w:top w:val="single" w:sz="6" w:space="12" w:color="E6E9EE"/>
          <w:left w:val="single" w:sz="6" w:space="12" w:color="E6E9EE"/>
          <w:bottom w:val="single" w:sz="6" w:space="12" w:color="E6E9EE"/>
          <w:right w:val="single" w:sz="6" w:space="12" w:color="E6E9EE"/>
        </w:pBdr>
        <w:shd w:val="clear" w:color="auto" w:fill="FFFFFF"/>
        <w:wordWrap w:val="0"/>
        <w:spacing w:before="150" w:after="150" w:line="360" w:lineRule="atLeast"/>
        <w:rPr>
          <w:rFonts w:ascii="Menlo" w:hAnsi="Menlo" w:cs="Menlo"/>
          <w:color w:val="333333"/>
          <w:lang w:val="en-US"/>
        </w:rPr>
      </w:pPr>
      <w:r w:rsidRPr="000A370E">
        <w:rPr>
          <w:rStyle w:val="CdigoHTML"/>
          <w:rFonts w:ascii="Menlo" w:hAnsi="Menlo" w:cs="Menlo"/>
          <w:color w:val="333333"/>
          <w:lang w:val="en-US"/>
        </w:rPr>
        <w:t xml:space="preserve">$ </w:t>
      </w:r>
      <w:proofErr w:type="spellStart"/>
      <w:r w:rsidRPr="000A370E">
        <w:rPr>
          <w:rStyle w:val="CdigoHTML"/>
          <w:rFonts w:ascii="Menlo" w:hAnsi="Menlo" w:cs="Menlo"/>
          <w:color w:val="333333"/>
          <w:lang w:val="en-US"/>
        </w:rPr>
        <w:t>npm</w:t>
      </w:r>
      <w:proofErr w:type="spellEnd"/>
      <w:r w:rsidRPr="000A370E">
        <w:rPr>
          <w:rStyle w:val="CdigoHTML"/>
          <w:rFonts w:ascii="Menlo" w:hAnsi="Menlo" w:cs="Menlo"/>
          <w:color w:val="333333"/>
          <w:lang w:val="en-US"/>
        </w:rPr>
        <w:t xml:space="preserve"> install --save @ionic-native/camera</w:t>
      </w:r>
    </w:p>
    <w:p w14:paraId="2E726CC9" w14:textId="53414409" w:rsidR="00115B08" w:rsidRDefault="00B07E05" w:rsidP="002577EF">
      <w:r w:rsidRPr="00B07E05">
        <w:t>Declarándolo</w:t>
      </w:r>
      <w:r w:rsidR="00601347" w:rsidRPr="00B07E05">
        <w:t xml:space="preserve"> en el constructor</w:t>
      </w:r>
      <w:r w:rsidR="00AD15B1">
        <w:t xml:space="preserve"> y en </w:t>
      </w:r>
      <w:proofErr w:type="gramStart"/>
      <w:r w:rsidR="00AD15B1">
        <w:t>el app</w:t>
      </w:r>
      <w:proofErr w:type="gramEnd"/>
      <w:r w:rsidR="00AD15B1">
        <w:t xml:space="preserve"> module</w:t>
      </w:r>
      <w:r w:rsidR="00601347" w:rsidRPr="00B07E05">
        <w:t xml:space="preserve"> luego podemos accede</w:t>
      </w:r>
      <w:r>
        <w:t>r</w:t>
      </w:r>
      <w:r w:rsidR="00601347" w:rsidRPr="00B07E05">
        <w:t xml:space="preserve"> a sus propiedades</w:t>
      </w:r>
      <w:r w:rsidRPr="00B07E05">
        <w:t>.</w:t>
      </w:r>
    </w:p>
    <w:p w14:paraId="2E10C3ED" w14:textId="77777777" w:rsidR="00081580" w:rsidRDefault="00081580" w:rsidP="002577EF"/>
    <w:p w14:paraId="54392FD7" w14:textId="6C0B56BA" w:rsidR="00081580" w:rsidRDefault="00081580" w:rsidP="002577EF">
      <w:r>
        <w:t xml:space="preserve">Aplicando la función, </w:t>
      </w:r>
      <w:r w:rsidR="00CC2972">
        <w:t xml:space="preserve">se accede a las propiedades </w:t>
      </w:r>
      <w:proofErr w:type="gramStart"/>
      <w:r w:rsidR="00CC2972">
        <w:t>del camera</w:t>
      </w:r>
      <w:proofErr w:type="gramEnd"/>
      <w:r w:rsidR="00CC2972">
        <w:t>, se declara el tipo de imagen que creara y la orientación del dispositivo.</w:t>
      </w:r>
    </w:p>
    <w:p w14:paraId="5A759614" w14:textId="77777777" w:rsidR="00CC2972" w:rsidRDefault="00CC2972" w:rsidP="002577EF"/>
    <w:p w14:paraId="0A0B1921" w14:textId="4D3955FC" w:rsidR="00CC2972" w:rsidRDefault="00CC2972" w:rsidP="002577EF">
      <w:r>
        <w:t xml:space="preserve">De ser correcto el funcionamiento en este caso imprime el </w:t>
      </w:r>
      <w:proofErr w:type="spellStart"/>
      <w:r>
        <w:t>path</w:t>
      </w:r>
      <w:proofErr w:type="spellEnd"/>
      <w:r>
        <w:t xml:space="preserve"> de la nueva foto</w:t>
      </w:r>
    </w:p>
    <w:p w14:paraId="0829D734" w14:textId="77777777" w:rsidR="00081580" w:rsidRDefault="00081580" w:rsidP="002577EF"/>
    <w:p w14:paraId="48319E16" w14:textId="4A315246" w:rsidR="00081580" w:rsidRPr="00B07E05" w:rsidRDefault="00081580" w:rsidP="002577EF">
      <w:r w:rsidRPr="00081580">
        <w:rPr>
          <w:noProof/>
          <w:lang w:eastAsia="es-ES_tradnl"/>
        </w:rPr>
        <w:drawing>
          <wp:inline distT="0" distB="0" distL="0" distR="0" wp14:anchorId="612E15CE" wp14:editId="14E19B55">
            <wp:extent cx="2625823" cy="2157710"/>
            <wp:effectExtent l="0" t="0" r="0" b="190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31167" cy="216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838C" w14:textId="77777777" w:rsidR="00E93874" w:rsidRDefault="00E93874" w:rsidP="002577EF"/>
    <w:p w14:paraId="2BA47DCA" w14:textId="3532B87C" w:rsidR="00CC2972" w:rsidRDefault="00CC2972" w:rsidP="002577EF">
      <w:r w:rsidRPr="00CC2972">
        <w:rPr>
          <w:noProof/>
          <w:lang w:eastAsia="es-ES_tradnl"/>
        </w:rPr>
        <w:drawing>
          <wp:inline distT="0" distB="0" distL="0" distR="0" wp14:anchorId="75DC416A" wp14:editId="2F289451">
            <wp:extent cx="4797523" cy="225817"/>
            <wp:effectExtent l="0" t="0" r="3175" b="317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42816" cy="23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354F" w14:textId="77777777" w:rsidR="0003042F" w:rsidRDefault="0003042F" w:rsidP="002577EF"/>
    <w:p w14:paraId="6C4ADD15" w14:textId="6168A5FE" w:rsidR="0003042F" w:rsidRDefault="0003042F" w:rsidP="002577EF">
      <w:r>
        <w:t xml:space="preserve">Siendo la idea mostrar la foto en la </w:t>
      </w:r>
      <w:proofErr w:type="spellStart"/>
      <w:r>
        <w:t>pagina</w:t>
      </w:r>
      <w:proofErr w:type="spellEnd"/>
      <w:r>
        <w:t xml:space="preserve"> de añadir lugar, para luego si se desea guardarla permanentemente en el dispositivo.</w:t>
      </w:r>
    </w:p>
    <w:p w14:paraId="6A809CA8" w14:textId="77777777" w:rsidR="0003042F" w:rsidRDefault="0003042F" w:rsidP="002577EF"/>
    <w:p w14:paraId="6306C274" w14:textId="61CA8936" w:rsidR="0003042F" w:rsidRDefault="0003042F" w:rsidP="002577EF">
      <w:r>
        <w:t xml:space="preserve">En el </w:t>
      </w:r>
      <w:proofErr w:type="spellStart"/>
      <w:r>
        <w:t>html</w:t>
      </w:r>
      <w:proofErr w:type="spellEnd"/>
      <w:r>
        <w:t xml:space="preserve"> se crea el espacio donde se </w:t>
      </w:r>
      <w:proofErr w:type="gramStart"/>
      <w:r>
        <w:t>mostrara</w:t>
      </w:r>
      <w:proofErr w:type="gramEnd"/>
      <w:r>
        <w:t xml:space="preserve"> con el </w:t>
      </w:r>
      <w:proofErr w:type="spellStart"/>
      <w:r>
        <w:t>src</w:t>
      </w:r>
      <w:proofErr w:type="spellEnd"/>
      <w:r>
        <w:t xml:space="preserve"> y la variable que se crea con este </w:t>
      </w:r>
      <w:proofErr w:type="spellStart"/>
      <w:r>
        <w:t>path</w:t>
      </w:r>
      <w:proofErr w:type="spellEnd"/>
      <w:r>
        <w:br/>
      </w:r>
      <w:r w:rsidRPr="0003042F">
        <w:rPr>
          <w:noProof/>
          <w:lang w:eastAsia="es-ES_tradnl"/>
        </w:rPr>
        <w:drawing>
          <wp:inline distT="0" distB="0" distL="0" distR="0" wp14:anchorId="31FEC18C" wp14:editId="704E65AF">
            <wp:extent cx="2054323" cy="1047106"/>
            <wp:effectExtent l="0" t="0" r="317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62538" cy="105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ECBA" w14:textId="77777777" w:rsidR="0003042F" w:rsidRDefault="0003042F" w:rsidP="002577EF"/>
    <w:p w14:paraId="385B3C09" w14:textId="5EE580F4" w:rsidR="0003042F" w:rsidRDefault="00F90E04" w:rsidP="002577EF">
      <w:r>
        <w:t xml:space="preserve">Y modificando el </w:t>
      </w:r>
      <w:proofErr w:type="spellStart"/>
      <w:r>
        <w:t>ts</w:t>
      </w:r>
      <w:proofErr w:type="spellEnd"/>
      <w:r w:rsidR="004C3F2C">
        <w:t xml:space="preserve"> añadiéndole las propiedades de la cámara,</w:t>
      </w:r>
    </w:p>
    <w:p w14:paraId="7293D3E8" w14:textId="77777777" w:rsidR="004C3F2C" w:rsidRDefault="004C3F2C" w:rsidP="002577EF">
      <w:r>
        <w:t xml:space="preserve">Y utilizando la funcionalidad </w:t>
      </w:r>
      <w:proofErr w:type="spellStart"/>
      <w:r>
        <w:t>normalizeURL</w:t>
      </w:r>
      <w:proofErr w:type="spellEnd"/>
      <w:r>
        <w:t xml:space="preserve"> para convertir el </w:t>
      </w:r>
      <w:proofErr w:type="spellStart"/>
      <w:r>
        <w:t>path</w:t>
      </w:r>
      <w:proofErr w:type="spellEnd"/>
    </w:p>
    <w:p w14:paraId="13AE506F" w14:textId="77777777" w:rsidR="004C3F2C" w:rsidRDefault="004C3F2C" w:rsidP="002577EF">
      <w:r w:rsidRPr="004C3F2C">
        <w:rPr>
          <w:noProof/>
          <w:lang w:eastAsia="es-ES_tradnl"/>
        </w:rPr>
        <w:drawing>
          <wp:inline distT="0" distB="0" distL="0" distR="0" wp14:anchorId="2FB606B5" wp14:editId="67C88BF6">
            <wp:extent cx="3197323" cy="209511"/>
            <wp:effectExtent l="0" t="0" r="317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37313" cy="21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AAF1" w14:textId="215073AA" w:rsidR="004C3F2C" w:rsidRDefault="004C3F2C" w:rsidP="002577EF">
      <w:r>
        <w:br/>
      </w:r>
      <w:r w:rsidRPr="004C3F2C">
        <w:rPr>
          <w:noProof/>
          <w:lang w:eastAsia="es-ES_tradnl"/>
        </w:rPr>
        <w:drawing>
          <wp:inline distT="0" distB="0" distL="0" distR="0" wp14:anchorId="404ABD78" wp14:editId="37592958">
            <wp:extent cx="2854423" cy="1850454"/>
            <wp:effectExtent l="0" t="0" r="0" b="381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56828" cy="185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0339" w14:textId="77777777" w:rsidR="004C3F2C" w:rsidRDefault="004C3F2C" w:rsidP="002577EF"/>
    <w:p w14:paraId="4FCBF95A" w14:textId="2DAD9E30" w:rsidR="004C3F2C" w:rsidRDefault="004C3F2C" w:rsidP="002577EF">
      <w:r>
        <w:t xml:space="preserve">(Aparece un error que parece relacionado al </w:t>
      </w:r>
      <w:proofErr w:type="spellStart"/>
      <w:r>
        <w:t>webview</w:t>
      </w:r>
      <w:proofErr w:type="spellEnd"/>
      <w:r>
        <w:t xml:space="preserve">) </w:t>
      </w:r>
      <w:hyperlink r:id="rId65" w:history="1">
        <w:r w:rsidRPr="00E46608">
          <w:rPr>
            <w:rStyle w:val="Hipervnculo"/>
          </w:rPr>
          <w:t>https://medium.com/deyvin/ionic-3-4-fixing-not-allowed-to-load-local-resource-camera-file-uri-3c1db24ad874</w:t>
        </w:r>
      </w:hyperlink>
    </w:p>
    <w:p w14:paraId="42FE4146" w14:textId="77777777" w:rsidR="004C3F2C" w:rsidRDefault="004C3F2C" w:rsidP="002577EF"/>
    <w:p w14:paraId="789A50D4" w14:textId="7725220E" w:rsidR="004C3F2C" w:rsidRDefault="004C3F2C" w:rsidP="002577EF">
      <w:r>
        <w:t xml:space="preserve">Hay que jugar con las versiones del </w:t>
      </w:r>
      <w:proofErr w:type="spellStart"/>
      <w:r>
        <w:t>webview</w:t>
      </w:r>
      <w:proofErr w:type="spellEnd"/>
      <w:r>
        <w:t>, y si es necesario desinstalarlo:</w:t>
      </w:r>
    </w:p>
    <w:p w14:paraId="6E98CE09" w14:textId="30AB54DE" w:rsidR="004C3F2C" w:rsidRDefault="004C3F2C" w:rsidP="002577EF">
      <w:r w:rsidRPr="004C3F2C">
        <w:rPr>
          <w:noProof/>
          <w:lang w:eastAsia="es-ES_tradnl"/>
        </w:rPr>
        <w:drawing>
          <wp:inline distT="0" distB="0" distL="0" distR="0" wp14:anchorId="37E38471" wp14:editId="65603907">
            <wp:extent cx="4111723" cy="1270084"/>
            <wp:effectExtent l="0" t="0" r="3175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39233" cy="127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BD2D" w14:textId="77777777" w:rsidR="004C3F2C" w:rsidRDefault="004C3F2C" w:rsidP="002577EF"/>
    <w:p w14:paraId="54E3A589" w14:textId="77777777" w:rsidR="004C3F2C" w:rsidRDefault="004C3F2C" w:rsidP="002577EF"/>
    <w:p w14:paraId="7EDFB12B" w14:textId="77777777" w:rsidR="00FF187F" w:rsidRDefault="00FF187F" w:rsidP="002577EF"/>
    <w:p w14:paraId="669CB382" w14:textId="77777777" w:rsidR="00FF187F" w:rsidRDefault="00FF187F" w:rsidP="002577EF"/>
    <w:p w14:paraId="249F69DB" w14:textId="77777777" w:rsidR="00FF187F" w:rsidRDefault="00FF187F" w:rsidP="002577EF"/>
    <w:p w14:paraId="12ACB20E" w14:textId="77777777" w:rsidR="00FF187F" w:rsidRDefault="00FF187F" w:rsidP="002577EF"/>
    <w:p w14:paraId="06377F1B" w14:textId="77777777" w:rsidR="00FF187F" w:rsidRDefault="00FF187F" w:rsidP="002577EF"/>
    <w:p w14:paraId="1A13F53E" w14:textId="77777777" w:rsidR="00FF187F" w:rsidRDefault="00FF187F" w:rsidP="002577EF"/>
    <w:p w14:paraId="0AB41B7A" w14:textId="77777777" w:rsidR="00FF187F" w:rsidRDefault="00FF187F" w:rsidP="002577EF"/>
    <w:p w14:paraId="3A8EC387" w14:textId="77777777" w:rsidR="00FF187F" w:rsidRDefault="00FF187F" w:rsidP="002577EF"/>
    <w:p w14:paraId="11EFF254" w14:textId="77777777" w:rsidR="00FF187F" w:rsidRDefault="00FF187F" w:rsidP="002577EF"/>
    <w:p w14:paraId="3D3043A7" w14:textId="77777777" w:rsidR="00FF187F" w:rsidRDefault="00FF187F" w:rsidP="002577EF"/>
    <w:p w14:paraId="7FA02DEA" w14:textId="77777777" w:rsidR="00FF187F" w:rsidRDefault="00FF187F" w:rsidP="002577EF"/>
    <w:p w14:paraId="3F0E5874" w14:textId="77777777" w:rsidR="00FF187F" w:rsidRDefault="00FF187F" w:rsidP="002577EF"/>
    <w:p w14:paraId="24642A17" w14:textId="77777777" w:rsidR="00FF187F" w:rsidRDefault="00FF187F" w:rsidP="002577EF"/>
    <w:p w14:paraId="31AF86ED" w14:textId="77777777" w:rsidR="00FF187F" w:rsidRDefault="00FF187F" w:rsidP="002577EF"/>
    <w:p w14:paraId="35D81262" w14:textId="77777777" w:rsidR="00FF187F" w:rsidRDefault="00FF187F" w:rsidP="002577EF"/>
    <w:p w14:paraId="3D45FCBD" w14:textId="77777777" w:rsidR="00FF187F" w:rsidRDefault="00FF187F" w:rsidP="002577EF"/>
    <w:p w14:paraId="40FDAEE9" w14:textId="7AA1F8F9" w:rsidR="00FF187F" w:rsidRDefault="00FF187F" w:rsidP="002577EF">
      <w:r>
        <w:t xml:space="preserve">Manejando los datos con el servicio </w:t>
      </w:r>
      <w:proofErr w:type="spellStart"/>
      <w:r>
        <w:t>PlacesService</w:t>
      </w:r>
      <w:proofErr w:type="spellEnd"/>
      <w:r>
        <w:t>:</w:t>
      </w:r>
    </w:p>
    <w:p w14:paraId="0F9C4F7C" w14:textId="77777777" w:rsidR="00FF187F" w:rsidRDefault="00FF187F" w:rsidP="002577EF"/>
    <w:p w14:paraId="32D959C0" w14:textId="02D8CE13" w:rsidR="00FF187F" w:rsidRDefault="00283786" w:rsidP="002577EF">
      <w:r>
        <w:t xml:space="preserve">Se crea una carpeta </w:t>
      </w:r>
      <w:proofErr w:type="spellStart"/>
      <w:r>
        <w:t>services</w:t>
      </w:r>
      <w:proofErr w:type="spellEnd"/>
      <w:r w:rsidR="00BA56D7">
        <w:t xml:space="preserve"> y la clase con un arreglo </w:t>
      </w:r>
      <w:proofErr w:type="spellStart"/>
      <w:r w:rsidR="00BA56D7">
        <w:t>vacio</w:t>
      </w:r>
      <w:proofErr w:type="spellEnd"/>
      <w:r w:rsidR="00BA56D7">
        <w:t xml:space="preserve"> de tipo </w:t>
      </w:r>
      <w:proofErr w:type="spellStart"/>
      <w:r w:rsidR="00BA56D7">
        <w:t>PlaceModel</w:t>
      </w:r>
      <w:proofErr w:type="spellEnd"/>
      <w:r w:rsidR="00BA56D7">
        <w:t>.</w:t>
      </w:r>
    </w:p>
    <w:p w14:paraId="1FCC7CB4" w14:textId="77777777" w:rsidR="00BA56D7" w:rsidRDefault="00BA56D7" w:rsidP="002577EF"/>
    <w:p w14:paraId="4629A018" w14:textId="325E2409" w:rsidR="00BA56D7" w:rsidRDefault="00BA56D7" w:rsidP="002577EF">
      <w:r w:rsidRPr="00BA56D7">
        <w:rPr>
          <w:noProof/>
          <w:lang w:eastAsia="es-ES_tradnl"/>
        </w:rPr>
        <w:drawing>
          <wp:inline distT="0" distB="0" distL="0" distR="0" wp14:anchorId="609939EB" wp14:editId="4A93B67B">
            <wp:extent cx="3750781" cy="489634"/>
            <wp:effectExtent l="0" t="0" r="889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57992" cy="4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5863" w14:textId="77777777" w:rsidR="00F97CD6" w:rsidRDefault="00F97CD6" w:rsidP="002577EF"/>
    <w:p w14:paraId="1365B897" w14:textId="35D2F921" w:rsidR="00F97CD6" w:rsidRDefault="00F97CD6" w:rsidP="002577EF">
      <w:r>
        <w:t>Se crea la función para añadir un lugar a un arreglo local donde se pueda consultar.</w:t>
      </w:r>
    </w:p>
    <w:p w14:paraId="5D9EF2BC" w14:textId="358FF6F8" w:rsidR="00F97CD6" w:rsidRDefault="00F97CD6" w:rsidP="002577EF">
      <w:r w:rsidRPr="00F97CD6">
        <w:rPr>
          <w:noProof/>
          <w:lang w:eastAsia="es-ES_tradnl"/>
        </w:rPr>
        <w:drawing>
          <wp:inline distT="0" distB="0" distL="0" distR="0" wp14:anchorId="6F0267D9" wp14:editId="4F5BF8E2">
            <wp:extent cx="4050360" cy="698891"/>
            <wp:effectExtent l="0" t="0" r="0" b="1270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79724" cy="70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DF87" w14:textId="2400787C" w:rsidR="00F97CD6" w:rsidRDefault="00D56902" w:rsidP="002577EF">
      <w:r>
        <w:t>y creando un método que retorne una copia del arreglo de lugares almacenados.</w:t>
      </w:r>
    </w:p>
    <w:p w14:paraId="210E0634" w14:textId="4D97E02B" w:rsidR="00F97CD6" w:rsidRDefault="00D56902" w:rsidP="002577EF">
      <w:r w:rsidRPr="00D56902">
        <w:rPr>
          <w:noProof/>
          <w:lang w:eastAsia="es-ES_tradnl"/>
        </w:rPr>
        <w:drawing>
          <wp:inline distT="0" distB="0" distL="0" distR="0" wp14:anchorId="567FA324" wp14:editId="595D0D26">
            <wp:extent cx="2054323" cy="439641"/>
            <wp:effectExtent l="0" t="0" r="317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62018" cy="44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F2BB" w14:textId="77777777" w:rsidR="00D56902" w:rsidRDefault="00D56902" w:rsidP="002577EF"/>
    <w:p w14:paraId="41DEC6ED" w14:textId="77777777" w:rsidR="00D56902" w:rsidRDefault="00D56902" w:rsidP="002577EF"/>
    <w:p w14:paraId="1A824785" w14:textId="4607F4C3" w:rsidR="00D56902" w:rsidRDefault="00D56902" w:rsidP="002577EF">
      <w:r>
        <w:t>Mostrando los lugares almacenados:</w:t>
      </w:r>
    </w:p>
    <w:p w14:paraId="12FE6F7E" w14:textId="77777777" w:rsidR="00D56902" w:rsidRDefault="00D56902" w:rsidP="002577EF"/>
    <w:p w14:paraId="3A45BB53" w14:textId="20303ADE" w:rsidR="00D56902" w:rsidRDefault="00D56902" w:rsidP="002577EF">
      <w:r>
        <w:t xml:space="preserve">En el home.html se van a mostrar en </w:t>
      </w:r>
      <w:proofErr w:type="spellStart"/>
      <w:r>
        <w:t>cards</w:t>
      </w:r>
      <w:proofErr w:type="spellEnd"/>
    </w:p>
    <w:p w14:paraId="3D0B7C77" w14:textId="12BB48E7" w:rsidR="0071631B" w:rsidRDefault="0071631B" w:rsidP="002577EF">
      <w:r w:rsidRPr="0071631B">
        <w:rPr>
          <w:noProof/>
          <w:lang w:eastAsia="es-ES_tradnl"/>
        </w:rPr>
        <w:drawing>
          <wp:inline distT="0" distB="0" distL="0" distR="0" wp14:anchorId="35E88F46" wp14:editId="79489425">
            <wp:extent cx="3997423" cy="1459118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11173" cy="146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51F7" w14:textId="77777777" w:rsidR="0071631B" w:rsidRDefault="0071631B" w:rsidP="002577EF"/>
    <w:p w14:paraId="5F04B602" w14:textId="1B0F43D6" w:rsidR="0071631B" w:rsidRDefault="0071631B" w:rsidP="002577EF">
      <w:r>
        <w:t>Ahora hay que crear el arreglo de Place para cargarlo con la información del servicio.</w:t>
      </w:r>
    </w:p>
    <w:p w14:paraId="77FD2E6D" w14:textId="1036EC2A" w:rsidR="00AA481B" w:rsidRDefault="00AA481B" w:rsidP="002577EF">
      <w:r>
        <w:t xml:space="preserve">Añadiendo el servicio </w:t>
      </w:r>
      <w:proofErr w:type="gramStart"/>
      <w:r>
        <w:t>al app</w:t>
      </w:r>
      <w:proofErr w:type="gramEnd"/>
      <w:r>
        <w:t xml:space="preserve"> – </w:t>
      </w:r>
      <w:proofErr w:type="spellStart"/>
      <w:r>
        <w:t>providers</w:t>
      </w:r>
      <w:proofErr w:type="spellEnd"/>
      <w:r>
        <w:t>,</w:t>
      </w:r>
    </w:p>
    <w:p w14:paraId="260EADFF" w14:textId="7E0076F4" w:rsidR="00AA481B" w:rsidRDefault="00AA481B" w:rsidP="002577EF">
      <w:r>
        <w:t>En el constructor de home, y luego accediendo a sus funciones.</w:t>
      </w:r>
    </w:p>
    <w:p w14:paraId="526669B8" w14:textId="7923413B" w:rsidR="00BA56D7" w:rsidRDefault="00C55942" w:rsidP="002577EF">
      <w:r w:rsidRPr="00C55942">
        <w:rPr>
          <w:noProof/>
          <w:lang w:eastAsia="es-ES_tradnl"/>
        </w:rPr>
        <w:drawing>
          <wp:inline distT="0" distB="0" distL="0" distR="0" wp14:anchorId="588A7F0D" wp14:editId="137B3DB4">
            <wp:extent cx="2740123" cy="1690715"/>
            <wp:effectExtent l="0" t="0" r="3175" b="1143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54263" cy="16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E3E0" w14:textId="77777777" w:rsidR="00C55942" w:rsidRDefault="00C55942" w:rsidP="002577EF"/>
    <w:p w14:paraId="56357F2D" w14:textId="77777777" w:rsidR="00C55942" w:rsidRDefault="00C55942" w:rsidP="002577EF"/>
    <w:p w14:paraId="5D5CCE24" w14:textId="2D257858" w:rsidR="00C55942" w:rsidRDefault="00C55942" w:rsidP="002577EF">
      <w:r>
        <w:t xml:space="preserve">Importante, recordar que el nombre </w:t>
      </w:r>
      <w:r w:rsidR="00ED57D9">
        <w:t xml:space="preserve">en el </w:t>
      </w:r>
      <w:proofErr w:type="spellStart"/>
      <w:r w:rsidR="00ED57D9">
        <w:t>model</w:t>
      </w:r>
      <w:proofErr w:type="spellEnd"/>
      <w:r w:rsidR="00ED57D9">
        <w:t xml:space="preserve"> sea el que se utilic</w:t>
      </w:r>
      <w:r>
        <w:t xml:space="preserve">e en los </w:t>
      </w:r>
      <w:proofErr w:type="spellStart"/>
      <w:r>
        <w:t>html</w:t>
      </w:r>
      <w:proofErr w:type="spellEnd"/>
      <w:r>
        <w:t xml:space="preserve"> a visualizar.:</w:t>
      </w:r>
    </w:p>
    <w:p w14:paraId="2E3C9BE7" w14:textId="226C0E8F" w:rsidR="00C55942" w:rsidRDefault="00C55942" w:rsidP="002577EF">
      <w:r w:rsidRPr="00C55942">
        <w:rPr>
          <w:noProof/>
          <w:lang w:eastAsia="es-ES_tradnl"/>
        </w:rPr>
        <w:drawing>
          <wp:inline distT="0" distB="0" distL="0" distR="0" wp14:anchorId="26774EE1" wp14:editId="4B42DFA5">
            <wp:extent cx="2511523" cy="705654"/>
            <wp:effectExtent l="0" t="0" r="3175" b="571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21875" cy="70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DB65" w14:textId="77777777" w:rsidR="00C55942" w:rsidRDefault="00C55942" w:rsidP="002577EF"/>
    <w:p w14:paraId="5F8AAC22" w14:textId="432371C4" w:rsidR="00C55942" w:rsidRDefault="00C55942" w:rsidP="002577EF">
      <w:r w:rsidRPr="00C55942">
        <w:rPr>
          <w:noProof/>
          <w:lang w:eastAsia="es-ES_tradnl"/>
        </w:rPr>
        <w:drawing>
          <wp:inline distT="0" distB="0" distL="0" distR="0" wp14:anchorId="41D04059" wp14:editId="67547BD7">
            <wp:extent cx="2054323" cy="920337"/>
            <wp:effectExtent l="0" t="0" r="317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71629" cy="9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F3FA" w14:textId="40C7FEC6" w:rsidR="00A820B9" w:rsidRDefault="00A820B9" w:rsidP="002577EF">
      <w:r w:rsidRPr="00A820B9">
        <w:rPr>
          <w:noProof/>
          <w:lang w:eastAsia="es-ES_tradnl"/>
        </w:rPr>
        <w:drawing>
          <wp:inline distT="0" distB="0" distL="0" distR="0" wp14:anchorId="247CE1FC" wp14:editId="17D3163C">
            <wp:extent cx="2845932" cy="2286782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54658" cy="229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3960">
        <w:rPr>
          <w:noProof/>
          <w:lang w:eastAsia="es-ES_tradnl"/>
        </w:rPr>
        <w:drawing>
          <wp:inline distT="0" distB="0" distL="0" distR="0" wp14:anchorId="5385CCF7" wp14:editId="4F15142B">
            <wp:extent cx="1844677" cy="3125568"/>
            <wp:effectExtent l="0" t="0" r="9525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47712" cy="313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00F5" w14:textId="77777777" w:rsidR="00A820B9" w:rsidRDefault="00A820B9" w:rsidP="002577EF"/>
    <w:p w14:paraId="24A88245" w14:textId="77777777" w:rsidR="00A96568" w:rsidRDefault="00A96568" w:rsidP="002577EF"/>
    <w:p w14:paraId="7F5C8C1D" w14:textId="77777777" w:rsidR="00A96568" w:rsidRDefault="00A96568" w:rsidP="002577EF"/>
    <w:p w14:paraId="1C7829E0" w14:textId="77777777" w:rsidR="00A96568" w:rsidRDefault="00A96568" w:rsidP="002577EF"/>
    <w:p w14:paraId="48EB3B3C" w14:textId="77777777" w:rsidR="00A96568" w:rsidRDefault="00A96568" w:rsidP="002577EF"/>
    <w:p w14:paraId="034C43DE" w14:textId="77777777" w:rsidR="00A96568" w:rsidRDefault="00A96568" w:rsidP="002577EF"/>
    <w:p w14:paraId="1FD451AD" w14:textId="77777777" w:rsidR="00A96568" w:rsidRDefault="00A96568" w:rsidP="002577EF"/>
    <w:p w14:paraId="2F4E0BE7" w14:textId="77777777" w:rsidR="00A96568" w:rsidRDefault="00A96568" w:rsidP="002577EF"/>
    <w:p w14:paraId="602B7448" w14:textId="77777777" w:rsidR="00A96568" w:rsidRDefault="00A96568" w:rsidP="002577EF"/>
    <w:p w14:paraId="7E18E66A" w14:textId="77777777" w:rsidR="00A96568" w:rsidRDefault="00A96568" w:rsidP="002577EF"/>
    <w:p w14:paraId="1C4C5ECE" w14:textId="77777777" w:rsidR="00A96568" w:rsidRDefault="00A96568" w:rsidP="002577EF"/>
    <w:p w14:paraId="38DDC6B3" w14:textId="77777777" w:rsidR="00A96568" w:rsidRDefault="00A96568" w:rsidP="002577EF"/>
    <w:p w14:paraId="2F1C8DE8" w14:textId="77777777" w:rsidR="00A96568" w:rsidRDefault="00A96568" w:rsidP="002577EF"/>
    <w:p w14:paraId="757CBEB1" w14:textId="77777777" w:rsidR="00A96568" w:rsidRDefault="00A96568" w:rsidP="002577EF"/>
    <w:p w14:paraId="390C851B" w14:textId="77777777" w:rsidR="00A96568" w:rsidRDefault="00A96568" w:rsidP="002577EF"/>
    <w:p w14:paraId="6F9A61FD" w14:textId="10AE0759" w:rsidR="00A96568" w:rsidRDefault="00A96568" w:rsidP="002577EF">
      <w:r>
        <w:t xml:space="preserve">Configurando la vista al hacer </w:t>
      </w:r>
      <w:proofErr w:type="spellStart"/>
      <w:r>
        <w:t>click</w:t>
      </w:r>
      <w:proofErr w:type="spellEnd"/>
      <w:r>
        <w:t xml:space="preserve"> en un lugar:</w:t>
      </w:r>
    </w:p>
    <w:p w14:paraId="692C4522" w14:textId="77777777" w:rsidR="00A13960" w:rsidRDefault="00A13960" w:rsidP="002577EF"/>
    <w:p w14:paraId="62651FF6" w14:textId="20D61ADF" w:rsidR="00A13960" w:rsidRDefault="00DD3645" w:rsidP="002577EF">
      <w:r w:rsidRPr="00DD3645">
        <w:rPr>
          <w:noProof/>
          <w:lang w:eastAsia="es-ES_tradnl"/>
        </w:rPr>
        <w:drawing>
          <wp:inline distT="0" distB="0" distL="0" distR="0" wp14:anchorId="50D193DC" wp14:editId="1EE374A4">
            <wp:extent cx="3425923" cy="3220864"/>
            <wp:effectExtent l="0" t="0" r="3175" b="508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30398" cy="322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1B89" w14:textId="77777777" w:rsidR="00C96D0E" w:rsidRDefault="00C96D0E" w:rsidP="002577EF"/>
    <w:p w14:paraId="3A0A4C7C" w14:textId="0A64477E" w:rsidR="00C96D0E" w:rsidRDefault="00C96D0E" w:rsidP="002577EF">
      <w:r w:rsidRPr="00C96D0E">
        <w:rPr>
          <w:noProof/>
          <w:lang w:eastAsia="es-ES_tradnl"/>
        </w:rPr>
        <w:drawing>
          <wp:inline distT="0" distB="0" distL="0" distR="0" wp14:anchorId="4417644C" wp14:editId="445DDE31">
            <wp:extent cx="1940023" cy="2471965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42597" cy="247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E0A1" w14:textId="77777777" w:rsidR="00C96D0E" w:rsidRDefault="00C96D0E" w:rsidP="002577EF"/>
    <w:p w14:paraId="7B9D4BDD" w14:textId="784469F1" w:rsidR="00C96D0E" w:rsidRDefault="00C96D0E" w:rsidP="002577EF">
      <w:r>
        <w:t>Añadiendo funcionalidad de borrar:</w:t>
      </w:r>
    </w:p>
    <w:p w14:paraId="5C74649B" w14:textId="0D624E3D" w:rsidR="00C96D0E" w:rsidRDefault="00C96D0E" w:rsidP="002577EF">
      <w:r>
        <w:t xml:space="preserve">En el </w:t>
      </w:r>
      <w:proofErr w:type="spellStart"/>
      <w:r>
        <w:t>ts</w:t>
      </w:r>
      <w:proofErr w:type="spellEnd"/>
    </w:p>
    <w:p w14:paraId="73A1485F" w14:textId="4F58BC75" w:rsidR="00C96D0E" w:rsidRDefault="00C96D0E" w:rsidP="002577EF">
      <w:r w:rsidRPr="00C96D0E">
        <w:rPr>
          <w:noProof/>
          <w:lang w:eastAsia="es-ES_tradnl"/>
        </w:rPr>
        <w:drawing>
          <wp:inline distT="0" distB="0" distL="0" distR="0" wp14:anchorId="1A42B41E" wp14:editId="7904FBD3">
            <wp:extent cx="2740123" cy="735704"/>
            <wp:effectExtent l="0" t="0" r="3175" b="127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75326" cy="74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D892" w14:textId="1AED69AA" w:rsidR="00C96D0E" w:rsidRDefault="00C96D0E" w:rsidP="002577EF">
      <w:r>
        <w:t>En el servicio</w:t>
      </w:r>
    </w:p>
    <w:p w14:paraId="03E25A94" w14:textId="1DB98AC7" w:rsidR="00C96D0E" w:rsidRDefault="00C96D0E" w:rsidP="002577EF">
      <w:r w:rsidRPr="00C96D0E">
        <w:rPr>
          <w:noProof/>
          <w:lang w:eastAsia="es-ES_tradnl"/>
        </w:rPr>
        <w:drawing>
          <wp:inline distT="0" distB="0" distL="0" distR="0" wp14:anchorId="2F42B2E0" wp14:editId="07AA7302">
            <wp:extent cx="1597123" cy="392735"/>
            <wp:effectExtent l="0" t="0" r="3175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645326" cy="40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B1CE" w14:textId="2C4DF6D0" w:rsidR="00C96D0E" w:rsidRDefault="00AF13CF" w:rsidP="002577EF">
      <w:r>
        <w:t>Guardando en memoria del dispositivo.</w:t>
      </w:r>
    </w:p>
    <w:p w14:paraId="20991882" w14:textId="69243A17" w:rsidR="00AF13CF" w:rsidRDefault="00614554" w:rsidP="002577EF">
      <w:proofErr w:type="spellStart"/>
      <w:r>
        <w:t>FileStorage</w:t>
      </w:r>
      <w:proofErr w:type="spellEnd"/>
      <w:r>
        <w:t xml:space="preserve"> instalar con la documentación de </w:t>
      </w:r>
      <w:proofErr w:type="spellStart"/>
      <w:r>
        <w:t>ionic</w:t>
      </w:r>
      <w:proofErr w:type="spellEnd"/>
    </w:p>
    <w:p w14:paraId="4CAEBEC9" w14:textId="77777777" w:rsidR="00E93874" w:rsidRPr="00CD5FEC" w:rsidRDefault="00E93874" w:rsidP="002577EF"/>
    <w:p w14:paraId="0824EE91" w14:textId="77777777" w:rsidR="00005C7D" w:rsidRPr="00005C7D" w:rsidRDefault="00005C7D" w:rsidP="00005C7D">
      <w:pPr>
        <w:pStyle w:val="HTMLconformatoprevio"/>
        <w:pBdr>
          <w:top w:val="single" w:sz="6" w:space="12" w:color="E6E9EE"/>
          <w:left w:val="single" w:sz="6" w:space="12" w:color="E6E9EE"/>
          <w:bottom w:val="single" w:sz="6" w:space="12" w:color="E6E9EE"/>
          <w:right w:val="single" w:sz="6" w:space="12" w:color="E6E9EE"/>
        </w:pBdr>
        <w:shd w:val="clear" w:color="auto" w:fill="FFFFFF"/>
        <w:wordWrap w:val="0"/>
        <w:spacing w:before="150" w:after="150" w:line="360" w:lineRule="atLeast"/>
        <w:rPr>
          <w:rStyle w:val="CdigoHTML"/>
          <w:rFonts w:ascii="Menlo" w:hAnsi="Menlo" w:cs="Menlo"/>
          <w:color w:val="333333"/>
          <w:lang w:val="en-US"/>
        </w:rPr>
      </w:pPr>
      <w:r w:rsidRPr="00005C7D">
        <w:rPr>
          <w:rStyle w:val="CdigoHTML"/>
          <w:rFonts w:ascii="Menlo" w:hAnsi="Menlo" w:cs="Menlo"/>
          <w:color w:val="333333"/>
          <w:lang w:val="en-US"/>
        </w:rPr>
        <w:t xml:space="preserve">ionic </w:t>
      </w:r>
      <w:proofErr w:type="spellStart"/>
      <w:r w:rsidRPr="00005C7D">
        <w:rPr>
          <w:rStyle w:val="CdigoHTML"/>
          <w:rFonts w:ascii="Menlo" w:hAnsi="Menlo" w:cs="Menlo"/>
          <w:color w:val="333333"/>
          <w:lang w:val="en-US"/>
        </w:rPr>
        <w:t>cordova</w:t>
      </w:r>
      <w:proofErr w:type="spellEnd"/>
      <w:r w:rsidRPr="00005C7D">
        <w:rPr>
          <w:rStyle w:val="CdigoHTML"/>
          <w:rFonts w:ascii="Menlo" w:hAnsi="Menlo" w:cs="Menlo"/>
          <w:color w:val="333333"/>
          <w:lang w:val="en-US"/>
        </w:rPr>
        <w:t xml:space="preserve"> plugin add </w:t>
      </w:r>
      <w:proofErr w:type="spellStart"/>
      <w:r w:rsidRPr="00005C7D">
        <w:rPr>
          <w:rStyle w:val="CdigoHTML"/>
          <w:rFonts w:ascii="Menlo" w:hAnsi="Menlo" w:cs="Menlo"/>
          <w:color w:val="333333"/>
          <w:lang w:val="en-US"/>
        </w:rPr>
        <w:t>cordova</w:t>
      </w:r>
      <w:proofErr w:type="spellEnd"/>
      <w:r w:rsidRPr="00005C7D">
        <w:rPr>
          <w:rStyle w:val="CdigoHTML"/>
          <w:rFonts w:ascii="Menlo" w:hAnsi="Menlo" w:cs="Menlo"/>
          <w:color w:val="333333"/>
          <w:lang w:val="en-US"/>
        </w:rPr>
        <w:t>-plugin-file</w:t>
      </w:r>
    </w:p>
    <w:p w14:paraId="0BE0F1A4" w14:textId="77777777" w:rsidR="00005C7D" w:rsidRPr="00005C7D" w:rsidRDefault="00005C7D" w:rsidP="00005C7D">
      <w:pPr>
        <w:pStyle w:val="HTMLconformatoprevio"/>
        <w:pBdr>
          <w:top w:val="single" w:sz="6" w:space="12" w:color="E6E9EE"/>
          <w:left w:val="single" w:sz="6" w:space="12" w:color="E6E9EE"/>
          <w:bottom w:val="single" w:sz="6" w:space="12" w:color="E6E9EE"/>
          <w:right w:val="single" w:sz="6" w:space="12" w:color="E6E9EE"/>
        </w:pBdr>
        <w:shd w:val="clear" w:color="auto" w:fill="FFFFFF"/>
        <w:wordWrap w:val="0"/>
        <w:spacing w:before="150" w:after="150" w:line="360" w:lineRule="atLeast"/>
        <w:rPr>
          <w:rFonts w:ascii="Menlo" w:hAnsi="Menlo" w:cs="Menlo"/>
          <w:color w:val="333333"/>
          <w:lang w:val="en-US"/>
        </w:rPr>
      </w:pPr>
      <w:r w:rsidRPr="00005C7D">
        <w:rPr>
          <w:rStyle w:val="CdigoHTML"/>
          <w:rFonts w:ascii="Menlo" w:hAnsi="Menlo" w:cs="Menlo"/>
          <w:color w:val="333333"/>
          <w:lang w:val="en-US"/>
        </w:rPr>
        <w:t xml:space="preserve">$ </w:t>
      </w:r>
      <w:proofErr w:type="spellStart"/>
      <w:r w:rsidRPr="00005C7D">
        <w:rPr>
          <w:rStyle w:val="CdigoHTML"/>
          <w:rFonts w:ascii="Menlo" w:hAnsi="Menlo" w:cs="Menlo"/>
          <w:color w:val="333333"/>
          <w:lang w:val="en-US"/>
        </w:rPr>
        <w:t>npm</w:t>
      </w:r>
      <w:proofErr w:type="spellEnd"/>
      <w:r w:rsidRPr="00005C7D">
        <w:rPr>
          <w:rStyle w:val="CdigoHTML"/>
          <w:rFonts w:ascii="Menlo" w:hAnsi="Menlo" w:cs="Menlo"/>
          <w:color w:val="333333"/>
          <w:lang w:val="en-US"/>
        </w:rPr>
        <w:t xml:space="preserve"> install --save @ionic-native/file</w:t>
      </w:r>
    </w:p>
    <w:p w14:paraId="445FF154" w14:textId="551285A9" w:rsidR="00005C7D" w:rsidRPr="00005C7D" w:rsidRDefault="009C3831" w:rsidP="002577EF">
      <w:pPr>
        <w:rPr>
          <w:lang w:val="en-US"/>
        </w:rPr>
      </w:pPr>
      <w:proofErr w:type="spellStart"/>
      <w:r>
        <w:rPr>
          <w:lang w:val="en-US"/>
        </w:rPr>
        <w:t>Desde</w:t>
      </w:r>
      <w:proofErr w:type="spellEnd"/>
      <w:r>
        <w:rPr>
          <w:lang w:val="en-US"/>
        </w:rPr>
        <w:t xml:space="preserve"> el add-place</w:t>
      </w:r>
      <w:r>
        <w:rPr>
          <w:lang w:val="en-US"/>
        </w:rPr>
        <w:br/>
      </w:r>
      <w:r w:rsidRPr="009C3831">
        <w:rPr>
          <w:noProof/>
          <w:lang w:eastAsia="es-ES_tradnl"/>
        </w:rPr>
        <w:drawing>
          <wp:inline distT="0" distB="0" distL="0" distR="0" wp14:anchorId="429E9550" wp14:editId="09287B94">
            <wp:extent cx="2740123" cy="179413"/>
            <wp:effectExtent l="0" t="0" r="3175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70435" cy="18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FB43" w14:textId="2B1D9F39" w:rsidR="00E93874" w:rsidRPr="00005C7D" w:rsidRDefault="009C3831" w:rsidP="002577EF">
      <w:pPr>
        <w:rPr>
          <w:lang w:val="en-US"/>
        </w:rPr>
      </w:pPr>
      <w:r w:rsidRPr="009C3831">
        <w:rPr>
          <w:noProof/>
          <w:lang w:eastAsia="es-ES_tradnl"/>
        </w:rPr>
        <w:drawing>
          <wp:inline distT="0" distB="0" distL="0" distR="0" wp14:anchorId="2A721CC2" wp14:editId="3CA147CF">
            <wp:extent cx="1631502" cy="190695"/>
            <wp:effectExtent l="0" t="0" r="0" b="1270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646464" cy="19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15CD" w14:textId="77777777" w:rsidR="00E93874" w:rsidRPr="00885E7A" w:rsidRDefault="00E93874" w:rsidP="002577EF"/>
    <w:p w14:paraId="3402AFD4" w14:textId="77777777" w:rsidR="00876306" w:rsidRPr="00885E7A" w:rsidRDefault="00876306" w:rsidP="002577EF"/>
    <w:p w14:paraId="6620256A" w14:textId="124C9F2D" w:rsidR="00876306" w:rsidRPr="00885E7A" w:rsidRDefault="009C3831" w:rsidP="002577EF">
      <w:r w:rsidRPr="00885E7A">
        <w:t>Empezando cuando tomamos la foto y guardamos queremos moverla a el almacenamiento del dispositivo.</w:t>
      </w:r>
    </w:p>
    <w:p w14:paraId="3614D2D4" w14:textId="280235CB" w:rsidR="00885E7A" w:rsidRPr="00885E7A" w:rsidRDefault="009562F1" w:rsidP="002577EF">
      <w:r>
        <w:br/>
        <w:t xml:space="preserve">Para encontrar el </w:t>
      </w:r>
      <w:proofErr w:type="spellStart"/>
      <w:r>
        <w:t>path</w:t>
      </w:r>
      <w:proofErr w:type="spellEnd"/>
      <w:r>
        <w:t xml:space="preserve"> y el nombre del archivo es necesario utilizar expresiones regulares</w:t>
      </w:r>
    </w:p>
    <w:p w14:paraId="4D1638DB" w14:textId="33EE93FC" w:rsidR="00E93874" w:rsidRDefault="009562F1" w:rsidP="002577EF">
      <w:r w:rsidRPr="009562F1">
        <w:rPr>
          <w:noProof/>
          <w:lang w:eastAsia="es-ES_tradnl"/>
        </w:rPr>
        <w:drawing>
          <wp:inline distT="0" distB="0" distL="0" distR="0" wp14:anchorId="62AFF579" wp14:editId="6E405D02">
            <wp:extent cx="3997423" cy="278667"/>
            <wp:effectExtent l="0" t="0" r="0" b="127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61169" cy="29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1495" w14:textId="3E82899A" w:rsidR="009562F1" w:rsidRDefault="009562F1" w:rsidP="002577EF">
      <w:r>
        <w:t xml:space="preserve">luego utilizando la propiedad de File, la función </w:t>
      </w:r>
      <w:proofErr w:type="spellStart"/>
      <w:r>
        <w:t>moveFile</w:t>
      </w:r>
      <w:proofErr w:type="spellEnd"/>
      <w:r>
        <w:t xml:space="preserve">, que recibe como parámetro </w:t>
      </w:r>
      <w:r w:rsidR="00127EE0">
        <w:t xml:space="preserve">el </w:t>
      </w:r>
      <w:proofErr w:type="spellStart"/>
      <w:r w:rsidR="00127EE0">
        <w:t>path</w:t>
      </w:r>
      <w:proofErr w:type="spellEnd"/>
      <w:r w:rsidR="00127EE0">
        <w:t xml:space="preserve">, </w:t>
      </w:r>
      <w:proofErr w:type="gramStart"/>
      <w:r w:rsidR="00127EE0">
        <w:t>nombre,  el</w:t>
      </w:r>
      <w:proofErr w:type="gramEnd"/>
      <w:r w:rsidR="00127EE0">
        <w:t xml:space="preserve"> nuevo </w:t>
      </w:r>
      <w:proofErr w:type="spellStart"/>
      <w:r w:rsidR="00127EE0">
        <w:t>path</w:t>
      </w:r>
      <w:proofErr w:type="spellEnd"/>
      <w:r w:rsidR="00127EE0">
        <w:t>, y el nuevo nombre.)</w:t>
      </w:r>
    </w:p>
    <w:p w14:paraId="1B3BE3AB" w14:textId="357F317A" w:rsidR="009562F1" w:rsidRDefault="009562F1" w:rsidP="002577EF">
      <w:r w:rsidRPr="009562F1">
        <w:rPr>
          <w:noProof/>
          <w:lang w:eastAsia="es-ES_tradnl"/>
        </w:rPr>
        <w:drawing>
          <wp:inline distT="0" distB="0" distL="0" distR="0" wp14:anchorId="6B99DAA0" wp14:editId="49EE0A8D">
            <wp:extent cx="2930338" cy="164318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89274" cy="16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A06F" w14:textId="084E7065" w:rsidR="009562F1" w:rsidRPr="00885E7A" w:rsidRDefault="00B32B19" w:rsidP="002577EF">
      <w:r>
        <w:t xml:space="preserve">Para poder utilizar </w:t>
      </w:r>
      <w:proofErr w:type="spellStart"/>
      <w:r>
        <w:t>cordova</w:t>
      </w:r>
      <w:proofErr w:type="spellEnd"/>
      <w:r>
        <w:t xml:space="preserve"> hay que declararlo como variable</w:t>
      </w:r>
    </w:p>
    <w:p w14:paraId="68900C29" w14:textId="7ACB8586" w:rsidR="00E93874" w:rsidRDefault="00B32B19" w:rsidP="002577EF">
      <w:r>
        <w:t>Antes de la clase,</w:t>
      </w:r>
    </w:p>
    <w:p w14:paraId="5CC48913" w14:textId="0B69ADEE" w:rsidR="00B32B19" w:rsidRDefault="00B32B19" w:rsidP="002577EF">
      <w:r w:rsidRPr="00B32B19">
        <w:rPr>
          <w:noProof/>
          <w:lang w:eastAsia="es-ES_tradnl"/>
        </w:rPr>
        <w:drawing>
          <wp:inline distT="0" distB="0" distL="0" distR="0" wp14:anchorId="7042336A" wp14:editId="0F9967F6">
            <wp:extent cx="3425923" cy="721777"/>
            <wp:effectExtent l="0" t="0" r="3175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90275" cy="73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26B2" w14:textId="0E6C5D56" w:rsidR="00E62FCC" w:rsidRDefault="00E62FCC" w:rsidP="002577EF">
      <w:r>
        <w:t>la función retorna una respuesta que puede fallar por esto se maneja de esta forma.</w:t>
      </w:r>
    </w:p>
    <w:p w14:paraId="57B5FEF7" w14:textId="77777777" w:rsidR="00E62FCC" w:rsidRDefault="00E62FCC" w:rsidP="002577EF"/>
    <w:p w14:paraId="7C033819" w14:textId="4198C30A" w:rsidR="00E62FCC" w:rsidRDefault="00E62FCC" w:rsidP="002577EF">
      <w:r w:rsidRPr="00E62FCC">
        <w:rPr>
          <w:noProof/>
          <w:lang w:eastAsia="es-ES_tradnl"/>
        </w:rPr>
        <w:drawing>
          <wp:inline distT="0" distB="0" distL="0" distR="0" wp14:anchorId="1C7F3BB7" wp14:editId="0DB1D514">
            <wp:extent cx="4340323" cy="1349537"/>
            <wp:effectExtent l="0" t="0" r="3175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49847" cy="13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7AFE" w14:textId="77777777" w:rsidR="00B32487" w:rsidRDefault="00B32487" w:rsidP="002577EF"/>
    <w:p w14:paraId="577813BA" w14:textId="77777777" w:rsidR="00B32487" w:rsidRDefault="00B32487" w:rsidP="002577EF"/>
    <w:p w14:paraId="34999BEA" w14:textId="77777777" w:rsidR="00B32487" w:rsidRDefault="00B32487" w:rsidP="002577EF"/>
    <w:p w14:paraId="03FF3594" w14:textId="77777777" w:rsidR="00B32487" w:rsidRDefault="00B32487" w:rsidP="002577EF"/>
    <w:p w14:paraId="70B732DF" w14:textId="77777777" w:rsidR="00B32487" w:rsidRDefault="00B32487" w:rsidP="002577EF"/>
    <w:p w14:paraId="3F27997C" w14:textId="77777777" w:rsidR="00B32487" w:rsidRDefault="00B32487" w:rsidP="002577EF"/>
    <w:p w14:paraId="0B35FBFF" w14:textId="0DB893E0" w:rsidR="00B32B19" w:rsidRDefault="00B32487" w:rsidP="002577EF">
      <w:r>
        <w:t xml:space="preserve">En caso que falle se presenta un </w:t>
      </w:r>
      <w:proofErr w:type="spellStart"/>
      <w:r>
        <w:t>toast</w:t>
      </w:r>
      <w:proofErr w:type="spellEnd"/>
      <w:r>
        <w:t xml:space="preserve"> avisando, se </w:t>
      </w:r>
      <w:proofErr w:type="spellStart"/>
      <w:r>
        <w:t>vacia</w:t>
      </w:r>
      <w:proofErr w:type="spellEnd"/>
      <w:r>
        <w:t xml:space="preserve"> la cadena del </w:t>
      </w:r>
      <w:proofErr w:type="spellStart"/>
      <w:r>
        <w:t>imageUrl</w:t>
      </w:r>
      <w:proofErr w:type="spellEnd"/>
      <w:r>
        <w:t xml:space="preserve"> y se limpia la cámara.</w:t>
      </w:r>
    </w:p>
    <w:p w14:paraId="2490CA9C" w14:textId="6E85FED7" w:rsidR="00B32487" w:rsidRDefault="00B32487" w:rsidP="002577EF">
      <w:r w:rsidRPr="00B32487">
        <w:rPr>
          <w:noProof/>
          <w:lang w:eastAsia="es-ES_tradnl"/>
        </w:rPr>
        <w:drawing>
          <wp:inline distT="0" distB="0" distL="0" distR="0" wp14:anchorId="258E6283" wp14:editId="3500A7D1">
            <wp:extent cx="2854423" cy="1538773"/>
            <wp:effectExtent l="0" t="0" r="0" b="1079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70573" cy="154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80EE" w14:textId="77777777" w:rsidR="00B32B19" w:rsidRDefault="00B32B19" w:rsidP="002577EF"/>
    <w:p w14:paraId="359AC4E2" w14:textId="1B49A6B6" w:rsidR="00317336" w:rsidRDefault="00317336" w:rsidP="002577EF">
      <w:r>
        <w:t>En caso exitoso, esta función devuelve un objeto con la siguiente propiedad</w:t>
      </w:r>
    </w:p>
    <w:p w14:paraId="6C693601" w14:textId="7EAFD442" w:rsidR="00317336" w:rsidRDefault="00CD5FEC" w:rsidP="002577EF">
      <w:r w:rsidRPr="00CD5FEC">
        <w:drawing>
          <wp:inline distT="0" distB="0" distL="0" distR="0" wp14:anchorId="3A6EE22F" wp14:editId="7203F108">
            <wp:extent cx="4111723" cy="953726"/>
            <wp:effectExtent l="0" t="0" r="3175" b="1206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156303" cy="96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A4AF64A" w14:textId="77777777" w:rsidR="00B32B19" w:rsidRDefault="00B32B19" w:rsidP="002577EF"/>
    <w:p w14:paraId="4ED69558" w14:textId="77777777" w:rsidR="00B32B19" w:rsidRPr="00885E7A" w:rsidRDefault="00B32B19" w:rsidP="002577EF"/>
    <w:p w14:paraId="792F8298" w14:textId="77777777" w:rsidR="00E93874" w:rsidRPr="00885E7A" w:rsidRDefault="00E93874" w:rsidP="002577EF"/>
    <w:p w14:paraId="2EB1EB2B" w14:textId="77777777" w:rsidR="00E93874" w:rsidRPr="00885E7A" w:rsidRDefault="00E93874" w:rsidP="002577EF"/>
    <w:p w14:paraId="7A97A476" w14:textId="77777777" w:rsidR="00E93874" w:rsidRPr="00885E7A" w:rsidRDefault="00E93874" w:rsidP="002577EF"/>
    <w:p w14:paraId="268D4CE3" w14:textId="77777777" w:rsidR="00E93874" w:rsidRPr="00885E7A" w:rsidRDefault="00E93874" w:rsidP="002577EF"/>
    <w:p w14:paraId="15CB6A6C" w14:textId="77777777" w:rsidR="00E93874" w:rsidRPr="00885E7A" w:rsidRDefault="00E93874" w:rsidP="002577EF"/>
    <w:p w14:paraId="37BE6F6D" w14:textId="77777777" w:rsidR="00E93874" w:rsidRPr="00885E7A" w:rsidRDefault="00E93874" w:rsidP="002577EF"/>
    <w:p w14:paraId="0D363027" w14:textId="77777777" w:rsidR="00E93874" w:rsidRPr="00885E7A" w:rsidRDefault="00E93874" w:rsidP="002577EF"/>
    <w:p w14:paraId="72E20F1F" w14:textId="77777777" w:rsidR="00E93874" w:rsidRPr="00885E7A" w:rsidRDefault="00E93874" w:rsidP="002577EF"/>
    <w:p w14:paraId="40175B84" w14:textId="77777777" w:rsidR="0090298B" w:rsidRPr="00885E7A" w:rsidRDefault="0090298B" w:rsidP="002577EF"/>
    <w:p w14:paraId="29E967DC" w14:textId="77777777" w:rsidR="00473F07" w:rsidRPr="00885E7A" w:rsidRDefault="00473F07" w:rsidP="002577EF"/>
    <w:p w14:paraId="7E05217A" w14:textId="77777777" w:rsidR="00A36979" w:rsidRPr="00885E7A" w:rsidRDefault="00A36979" w:rsidP="002577EF"/>
    <w:p w14:paraId="18051165" w14:textId="77777777" w:rsidR="00531D6B" w:rsidRPr="00885E7A" w:rsidRDefault="00531D6B" w:rsidP="002577EF"/>
    <w:p w14:paraId="16D47BD5" w14:textId="77777777" w:rsidR="00531D6B" w:rsidRPr="00885E7A" w:rsidRDefault="00531D6B" w:rsidP="002577EF"/>
    <w:p w14:paraId="057CE45D" w14:textId="77777777" w:rsidR="002156C6" w:rsidRPr="00885E7A" w:rsidRDefault="002156C6" w:rsidP="002577EF"/>
    <w:p w14:paraId="70A1D02E" w14:textId="77777777" w:rsidR="009628F1" w:rsidRPr="00885E7A" w:rsidRDefault="009628F1" w:rsidP="00632859">
      <w:pPr>
        <w:ind w:firstLine="708"/>
      </w:pPr>
    </w:p>
    <w:p w14:paraId="0ABC78D0" w14:textId="77777777" w:rsidR="009628F1" w:rsidRPr="00885E7A" w:rsidRDefault="009628F1" w:rsidP="00632859">
      <w:pPr>
        <w:ind w:firstLine="708"/>
      </w:pPr>
    </w:p>
    <w:p w14:paraId="38659132" w14:textId="77777777" w:rsidR="00770F36" w:rsidRPr="00885E7A" w:rsidRDefault="00770F36"/>
    <w:p w14:paraId="3D577272" w14:textId="77777777" w:rsidR="003207E7" w:rsidRPr="00885E7A" w:rsidRDefault="003207E7"/>
    <w:p w14:paraId="23AFAC75" w14:textId="77777777" w:rsidR="00850E02" w:rsidRPr="00885E7A" w:rsidRDefault="00850E02">
      <w:pPr>
        <w:rPr>
          <w:b/>
        </w:rPr>
      </w:pPr>
    </w:p>
    <w:p w14:paraId="1A6C348B" w14:textId="77777777" w:rsidR="00850E02" w:rsidRPr="00885E7A" w:rsidRDefault="00850E02">
      <w:pPr>
        <w:rPr>
          <w:b/>
        </w:rPr>
      </w:pPr>
    </w:p>
    <w:p w14:paraId="5EBFF5BF" w14:textId="0BC8714F" w:rsidR="00850E02" w:rsidRPr="00885E7A" w:rsidRDefault="00850E02">
      <w:pPr>
        <w:rPr>
          <w:b/>
        </w:rPr>
      </w:pPr>
    </w:p>
    <w:p w14:paraId="58B26668" w14:textId="77777777" w:rsidR="0082110E" w:rsidRPr="00885E7A" w:rsidRDefault="0082110E"/>
    <w:p w14:paraId="3495EBB3" w14:textId="77777777" w:rsidR="0022489F" w:rsidRPr="00885E7A" w:rsidRDefault="0022489F"/>
    <w:p w14:paraId="28557D4D" w14:textId="77777777" w:rsidR="002A3AD1" w:rsidRPr="00885E7A" w:rsidRDefault="002A3AD1"/>
    <w:p w14:paraId="6FB47448" w14:textId="77777777" w:rsidR="00EF5B01" w:rsidRPr="00885E7A" w:rsidRDefault="00EF5B01"/>
    <w:p w14:paraId="78DDDB40" w14:textId="77777777" w:rsidR="00EF5B01" w:rsidRPr="00885E7A" w:rsidRDefault="00EF5B01"/>
    <w:sectPr w:rsidR="00EF5B01" w:rsidRPr="00885E7A" w:rsidSect="00F05CC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0A3"/>
    <w:rsid w:val="00003D1B"/>
    <w:rsid w:val="00005C7D"/>
    <w:rsid w:val="0003042F"/>
    <w:rsid w:val="00037342"/>
    <w:rsid w:val="0005162D"/>
    <w:rsid w:val="00081580"/>
    <w:rsid w:val="000A370E"/>
    <w:rsid w:val="000C64BC"/>
    <w:rsid w:val="000E25C7"/>
    <w:rsid w:val="000F541B"/>
    <w:rsid w:val="00115B08"/>
    <w:rsid w:val="00127EE0"/>
    <w:rsid w:val="001372F9"/>
    <w:rsid w:val="001670BC"/>
    <w:rsid w:val="00171F03"/>
    <w:rsid w:val="002156C6"/>
    <w:rsid w:val="0022489F"/>
    <w:rsid w:val="00226312"/>
    <w:rsid w:val="002577EF"/>
    <w:rsid w:val="0026633E"/>
    <w:rsid w:val="002715FC"/>
    <w:rsid w:val="00283786"/>
    <w:rsid w:val="00285EA2"/>
    <w:rsid w:val="002A3AD1"/>
    <w:rsid w:val="00317336"/>
    <w:rsid w:val="003207E7"/>
    <w:rsid w:val="003B251F"/>
    <w:rsid w:val="003C53D1"/>
    <w:rsid w:val="003E047A"/>
    <w:rsid w:val="00427DBB"/>
    <w:rsid w:val="0045534E"/>
    <w:rsid w:val="00473F07"/>
    <w:rsid w:val="004A15B3"/>
    <w:rsid w:val="004C3F2C"/>
    <w:rsid w:val="004D5D07"/>
    <w:rsid w:val="005144A7"/>
    <w:rsid w:val="00531D6B"/>
    <w:rsid w:val="005355AF"/>
    <w:rsid w:val="005672AF"/>
    <w:rsid w:val="005B3652"/>
    <w:rsid w:val="00601347"/>
    <w:rsid w:val="006045F3"/>
    <w:rsid w:val="00614554"/>
    <w:rsid w:val="00632859"/>
    <w:rsid w:val="0065196E"/>
    <w:rsid w:val="0067007E"/>
    <w:rsid w:val="00695DCA"/>
    <w:rsid w:val="006D090D"/>
    <w:rsid w:val="0070443A"/>
    <w:rsid w:val="0071631B"/>
    <w:rsid w:val="00735A4F"/>
    <w:rsid w:val="00770F36"/>
    <w:rsid w:val="007A528F"/>
    <w:rsid w:val="007B567D"/>
    <w:rsid w:val="00802516"/>
    <w:rsid w:val="0082110E"/>
    <w:rsid w:val="00833370"/>
    <w:rsid w:val="00850E02"/>
    <w:rsid w:val="008606A6"/>
    <w:rsid w:val="00876306"/>
    <w:rsid w:val="00885E7A"/>
    <w:rsid w:val="008A2D43"/>
    <w:rsid w:val="008C2D0D"/>
    <w:rsid w:val="008D05FD"/>
    <w:rsid w:val="0090298B"/>
    <w:rsid w:val="009034B0"/>
    <w:rsid w:val="00915133"/>
    <w:rsid w:val="00947DAB"/>
    <w:rsid w:val="009562F1"/>
    <w:rsid w:val="009628F1"/>
    <w:rsid w:val="009A1B59"/>
    <w:rsid w:val="009C3831"/>
    <w:rsid w:val="009D782B"/>
    <w:rsid w:val="009E5004"/>
    <w:rsid w:val="00A13960"/>
    <w:rsid w:val="00A36979"/>
    <w:rsid w:val="00A56D43"/>
    <w:rsid w:val="00A820B9"/>
    <w:rsid w:val="00A96568"/>
    <w:rsid w:val="00AA481B"/>
    <w:rsid w:val="00AD15B1"/>
    <w:rsid w:val="00AF13CF"/>
    <w:rsid w:val="00B07E05"/>
    <w:rsid w:val="00B13540"/>
    <w:rsid w:val="00B21AC1"/>
    <w:rsid w:val="00B32487"/>
    <w:rsid w:val="00B32B19"/>
    <w:rsid w:val="00B45AB2"/>
    <w:rsid w:val="00B62E19"/>
    <w:rsid w:val="00BA56D7"/>
    <w:rsid w:val="00BD2320"/>
    <w:rsid w:val="00BE3D8E"/>
    <w:rsid w:val="00C10DA7"/>
    <w:rsid w:val="00C36D38"/>
    <w:rsid w:val="00C5504C"/>
    <w:rsid w:val="00C55942"/>
    <w:rsid w:val="00C96D0E"/>
    <w:rsid w:val="00CC2972"/>
    <w:rsid w:val="00CC4590"/>
    <w:rsid w:val="00CD5FEC"/>
    <w:rsid w:val="00CF57B5"/>
    <w:rsid w:val="00D10A21"/>
    <w:rsid w:val="00D47CE2"/>
    <w:rsid w:val="00D56902"/>
    <w:rsid w:val="00DC10A3"/>
    <w:rsid w:val="00DC72E7"/>
    <w:rsid w:val="00DC7F77"/>
    <w:rsid w:val="00DD3640"/>
    <w:rsid w:val="00DD3645"/>
    <w:rsid w:val="00DD6ECC"/>
    <w:rsid w:val="00DF100F"/>
    <w:rsid w:val="00DF4661"/>
    <w:rsid w:val="00E060D4"/>
    <w:rsid w:val="00E13CAB"/>
    <w:rsid w:val="00E323B0"/>
    <w:rsid w:val="00E62FCC"/>
    <w:rsid w:val="00E93874"/>
    <w:rsid w:val="00E945D7"/>
    <w:rsid w:val="00EA3FE6"/>
    <w:rsid w:val="00ED26EC"/>
    <w:rsid w:val="00ED57D9"/>
    <w:rsid w:val="00EF5B01"/>
    <w:rsid w:val="00F048FF"/>
    <w:rsid w:val="00F05CC2"/>
    <w:rsid w:val="00F06367"/>
    <w:rsid w:val="00F71FE6"/>
    <w:rsid w:val="00F90E04"/>
    <w:rsid w:val="00F97CD6"/>
    <w:rsid w:val="00FA65DD"/>
    <w:rsid w:val="00FB03A5"/>
    <w:rsid w:val="00FC0BEF"/>
    <w:rsid w:val="00FC31AF"/>
    <w:rsid w:val="00FF1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53776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31D6B"/>
    <w:rPr>
      <w:color w:val="0563C1" w:themeColor="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F10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F100F"/>
    <w:rPr>
      <w:rFonts w:ascii="Courier New" w:hAnsi="Courier New" w:cs="Courier New"/>
      <w:sz w:val="20"/>
      <w:szCs w:val="20"/>
      <w:lang w:eastAsia="es-ES_tradnl"/>
    </w:rPr>
  </w:style>
  <w:style w:type="character" w:styleId="CdigoHTML">
    <w:name w:val="HTML Code"/>
    <w:basedOn w:val="Fuentedeprrafopredeter"/>
    <w:uiPriority w:val="99"/>
    <w:semiHidden/>
    <w:unhideWhenUsed/>
    <w:rsid w:val="00DF100F"/>
    <w:rPr>
      <w:rFonts w:ascii="Courier New" w:eastAsiaTheme="minorHAnsi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37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3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2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hyperlink" Target="http://blog.ionic.io/ionic-native-3-x/" TargetMode="External"/><Relationship Id="rId55" Type="http://schemas.openxmlformats.org/officeDocument/2006/relationships/hyperlink" Target="https://github.com/ionic-team/ionic-native/blob/master/README.md" TargetMode="External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70" Type="http://schemas.openxmlformats.org/officeDocument/2006/relationships/image" Target="media/image64.png"/><Relationship Id="rId71" Type="http://schemas.openxmlformats.org/officeDocument/2006/relationships/image" Target="media/image65.png"/><Relationship Id="rId72" Type="http://schemas.openxmlformats.org/officeDocument/2006/relationships/image" Target="media/image66.png"/><Relationship Id="rId73" Type="http://schemas.openxmlformats.org/officeDocument/2006/relationships/image" Target="media/image67.png"/><Relationship Id="rId74" Type="http://schemas.openxmlformats.org/officeDocument/2006/relationships/image" Target="media/image68.png"/><Relationship Id="rId75" Type="http://schemas.openxmlformats.org/officeDocument/2006/relationships/image" Target="media/image69.png"/><Relationship Id="rId76" Type="http://schemas.openxmlformats.org/officeDocument/2006/relationships/image" Target="media/image70.png"/><Relationship Id="rId77" Type="http://schemas.openxmlformats.org/officeDocument/2006/relationships/image" Target="media/image71.png"/><Relationship Id="rId78" Type="http://schemas.openxmlformats.org/officeDocument/2006/relationships/image" Target="media/image72.png"/><Relationship Id="rId79" Type="http://schemas.openxmlformats.org/officeDocument/2006/relationships/image" Target="media/image73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hyperlink" Target="https://medium.com/deyvin/ionic-3-4-fixing-not-allowed-to-load-local-resource-camera-file-uri-3c1db24ad874" TargetMode="External"/><Relationship Id="rId66" Type="http://schemas.openxmlformats.org/officeDocument/2006/relationships/image" Target="media/image60.png"/><Relationship Id="rId67" Type="http://schemas.openxmlformats.org/officeDocument/2006/relationships/image" Target="media/image61.png"/><Relationship Id="rId68" Type="http://schemas.openxmlformats.org/officeDocument/2006/relationships/image" Target="media/image62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1" Type="http://schemas.openxmlformats.org/officeDocument/2006/relationships/image" Target="media/image75.png"/><Relationship Id="rId82" Type="http://schemas.openxmlformats.org/officeDocument/2006/relationships/image" Target="media/image76.png"/><Relationship Id="rId83" Type="http://schemas.openxmlformats.org/officeDocument/2006/relationships/image" Target="media/image77.png"/><Relationship Id="rId84" Type="http://schemas.openxmlformats.org/officeDocument/2006/relationships/image" Target="media/image78.png"/><Relationship Id="rId85" Type="http://schemas.openxmlformats.org/officeDocument/2006/relationships/image" Target="media/image79.png"/><Relationship Id="rId86" Type="http://schemas.openxmlformats.org/officeDocument/2006/relationships/image" Target="media/image80.png"/><Relationship Id="rId87" Type="http://schemas.openxmlformats.org/officeDocument/2006/relationships/image" Target="media/image81.png"/><Relationship Id="rId88" Type="http://schemas.openxmlformats.org/officeDocument/2006/relationships/fontTable" Target="fontTable.xml"/><Relationship Id="rId8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22</Pages>
  <Words>1312</Words>
  <Characters>7221</Characters>
  <Application>Microsoft Macintosh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8516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36</cp:revision>
  <dcterms:created xsi:type="dcterms:W3CDTF">2018-10-26T14:10:00Z</dcterms:created>
  <dcterms:modified xsi:type="dcterms:W3CDTF">2018-10-30T02:48:00Z</dcterms:modified>
</cp:coreProperties>
</file>