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r>
        <w:rPr>
          <w:lang w:val="es-ES"/>
        </w:rPr>
        <w:t>Awesome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r>
        <w:rPr>
          <w:lang w:val="es-ES"/>
        </w:rPr>
        <w:t>Ionic start awesome-places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>Añadir repositorio de git</w:t>
      </w:r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r>
        <w:rPr>
          <w:lang w:val="es-ES"/>
        </w:rPr>
        <w:t>Ionic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utilizaran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>El home donde se desplegaran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>Place: La pagina de cada lugar con sus detalles,</w:t>
      </w:r>
    </w:p>
    <w:p w14:paraId="20B2ADD9" w14:textId="7342E565" w:rsidR="004A15B3" w:rsidRDefault="004A15B3">
      <w:pPr>
        <w:rPr>
          <w:lang w:val="es-ES"/>
        </w:rPr>
      </w:pPr>
      <w:r>
        <w:rPr>
          <w:lang w:val="es-ES"/>
        </w:rPr>
        <w:t>Add-place,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Set-location</w:t>
      </w:r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al app module en </w:t>
      </w:r>
      <w:r w:rsidRPr="0082110E">
        <w:rPr>
          <w:b/>
          <w:lang w:val="es-ES"/>
        </w:rPr>
        <w:t>declarations</w:t>
      </w:r>
      <w:r>
        <w:rPr>
          <w:lang w:val="es-ES"/>
        </w:rPr>
        <w:t xml:space="preserve"> y </w:t>
      </w:r>
      <w:r w:rsidRPr="0082110E">
        <w:rPr>
          <w:b/>
          <w:lang w:val="es-ES"/>
        </w:rPr>
        <w:t>entryComponents</w:t>
      </w:r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lang w:val="es-ES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>Se utilizaran 2 modulos para describir la data</w:t>
      </w:r>
    </w:p>
    <w:p w14:paraId="50136F8C" w14:textId="44CF5F64" w:rsidR="0082110E" w:rsidRDefault="006D090D">
      <w:pPr>
        <w:rPr>
          <w:b/>
          <w:lang w:val="es-ES"/>
        </w:rPr>
      </w:pPr>
      <w:r>
        <w:rPr>
          <w:b/>
          <w:lang w:val="es-ES"/>
        </w:rPr>
        <w:t>Location</w:t>
      </w:r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>Se crea una carpeta models en src y se crea el location.ts</w:t>
      </w:r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lang w:val="en-US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Default="00770F36">
      <w:pPr>
        <w:rPr>
          <w:lang w:val="en-US"/>
        </w:rPr>
      </w:pPr>
      <w:r>
        <w:rPr>
          <w:lang w:val="en-US"/>
        </w:rPr>
        <w:t>y luego el PlaceModel</w:t>
      </w:r>
      <w:r w:rsidR="003207E7">
        <w:rPr>
          <w:lang w:val="en-US"/>
        </w:rPr>
        <w:t>:</w:t>
      </w:r>
    </w:p>
    <w:p w14:paraId="7FE501C8" w14:textId="77777777" w:rsidR="00E060D4" w:rsidRDefault="00E060D4">
      <w:r w:rsidRPr="00E060D4">
        <w:t>que tendra un location, title, description y imagen, la imagen sera un path osea un string que se almacenara en el dispositivo.</w:t>
      </w:r>
    </w:p>
    <w:p w14:paraId="0F82436E" w14:textId="06BB3E72" w:rsidR="00E060D4" w:rsidRDefault="00E060D4">
      <w:r w:rsidRPr="00E060D4"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>Añadiendo la navegación para el add-place</w:t>
      </w:r>
    </w:p>
    <w:p w14:paraId="73F0C1E2" w14:textId="6B504EDE" w:rsidR="00802516" w:rsidRDefault="00802516">
      <w:r>
        <w:t>Desde el home page añadiéndole ion-buttons en el header:</w:t>
      </w:r>
    </w:p>
    <w:p w14:paraId="0E673140" w14:textId="6495C16B" w:rsidR="00FB03A5" w:rsidRDefault="00FB03A5">
      <w:r w:rsidRPr="00FB03A5"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>Luego se le añade contenido al add place, con un formulario donde tendrá los inputs</w:t>
      </w:r>
    </w:p>
    <w:p w14:paraId="0188CD34" w14:textId="307FA44D" w:rsidR="00F71FE6" w:rsidRDefault="00F71FE6">
      <w:r w:rsidRPr="00F71FE6"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>La siguiente parte del formulario estará fuera del list,</w:t>
      </w:r>
    </w:p>
    <w:p w14:paraId="1E6EB020" w14:textId="2C97B45B" w:rsidR="00C36D38" w:rsidRDefault="006045F3">
      <w:r>
        <w:t>Añadiendo los botones para elegir la localización, importante ponerle el tipo al botón ya que al estar dentro de un formulario este haría submit de no ponerle el tipo.</w:t>
      </w:r>
    </w:p>
    <w:p w14:paraId="487A483D" w14:textId="77C6BE46" w:rsidR="006045F3" w:rsidRDefault="006045F3">
      <w:r w:rsidRPr="006045F3"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>Ahora se deberá desplegar un snipet de google maps para ver el lugar seleccionado en el mapa dentro de otro row</w:t>
      </w:r>
    </w:p>
    <w:p w14:paraId="2411CCA5" w14:textId="2F13750E" w:rsidR="00DC7F77" w:rsidRDefault="00B21AC1">
      <w:r w:rsidRPr="00B21AC1"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>r un preview de la foto tomada y el botón para hacer submit</w:t>
      </w:r>
    </w:p>
    <w:p w14:paraId="062EF4DF" w14:textId="076B8236" w:rsidR="00E945D7" w:rsidRDefault="00E945D7">
      <w:r w:rsidRPr="00E945D7"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>Para tener referencia del formulario se le asigna una referencia con # y la función que se ejecutara al presionar el submit, pasándole de parámetro los valores del formulario.</w:t>
      </w:r>
      <w:r>
        <w:br/>
      </w:r>
      <w:r w:rsidRPr="00D10A21"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>Con esta referencia podemos hacer que el botón de submit este disponible o no, según la validez del formulario:</w:t>
      </w:r>
    </w:p>
    <w:p w14:paraId="5C30AA18" w14:textId="0E66E2AE" w:rsidR="00833370" w:rsidRDefault="00F048FF">
      <w:r w:rsidRPr="00F048FF"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>Añadiendo las funciones al ts</w:t>
      </w:r>
    </w:p>
    <w:p w14:paraId="52EEC21A" w14:textId="08F1C4EB" w:rsidR="006045F3" w:rsidRDefault="00DD6ECC">
      <w:r w:rsidRPr="00DD6ECC"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>Utilizando google maps</w:t>
      </w:r>
    </w:p>
    <w:p w14:paraId="3292E2FB" w14:textId="77777777" w:rsidR="00DD6ECC" w:rsidRPr="00DD6ECC" w:rsidRDefault="00DD6ECC"/>
    <w:p w14:paraId="1AECC943" w14:textId="5375FE7C" w:rsidR="00DD6ECC" w:rsidRDefault="00DD6ECC">
      <w:r w:rsidRPr="00DD6ECC"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>Instalando google maps en el proyecto:</w:t>
      </w:r>
    </w:p>
    <w:p w14:paraId="77E8A4FC" w14:textId="22919F8C" w:rsidR="00003D1B" w:rsidRDefault="00003D1B">
      <w:r w:rsidRPr="00003D1B"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set-location</w:t>
      </w:r>
      <w:r w:rsidR="00F06367">
        <w:t xml:space="preserve"> html</w:t>
      </w:r>
      <w:r>
        <w:t>:</w:t>
      </w:r>
    </w:p>
    <w:p w14:paraId="155CC7BF" w14:textId="3FA2224E" w:rsidR="00F06367" w:rsidRDefault="00F06367">
      <w:r w:rsidRPr="00F06367"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>se utiliza el nuevo tag que se instalo con el maps y para visualizarlo hay que modificar el scss.</w:t>
      </w:r>
    </w:p>
    <w:p w14:paraId="483F8A61" w14:textId="0F5AE826" w:rsidR="00003D1B" w:rsidRDefault="009D782B">
      <w:r w:rsidRPr="009D782B"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>ahora para visualizar este cambio se implementa la función de onOpenMap ubicada en el add-place</w:t>
      </w:r>
      <w:r w:rsidR="00FC31AF">
        <w:t>, que abrirá el set-location como un modal.</w:t>
      </w:r>
    </w:p>
    <w:p w14:paraId="400A13AE" w14:textId="64753C49" w:rsidR="00FC31AF" w:rsidRDefault="00FC31AF">
      <w:r>
        <w:t>Para esto implementamos el modalController.</w:t>
      </w:r>
    </w:p>
    <w:p w14:paraId="3C3F538E" w14:textId="4A0D92F5" w:rsidR="00FC31AF" w:rsidRDefault="00FC31AF">
      <w:r w:rsidRPr="00FC31AF"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>Haciendo esto aparece un error del template ya que no reconoce el tag “agm-map”</w:t>
      </w:r>
    </w:p>
    <w:p w14:paraId="56AE0063" w14:textId="13AC4303" w:rsidR="0065196E" w:rsidRDefault="0065196E">
      <w:r>
        <w:t>Desde el app module hay que configurarlo</w:t>
      </w:r>
      <w:r w:rsidR="00E13CAB">
        <w:t>, se importa y declara en los imports:</w:t>
      </w:r>
    </w:p>
    <w:p w14:paraId="1A942555" w14:textId="77777777" w:rsidR="00E13CAB" w:rsidRDefault="00E13CAB"/>
    <w:p w14:paraId="57D66AE5" w14:textId="57CFABAE" w:rsidR="008A2D43" w:rsidRDefault="00E13CAB">
      <w:r w:rsidRPr="00E13CAB"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>donde en el import hay que configurarlo para que reciba un apikey de maps</w:t>
      </w:r>
    </w:p>
    <w:p w14:paraId="54FA1FE8" w14:textId="35339902" w:rsidR="008A2D43" w:rsidRDefault="008A2D43">
      <w:r w:rsidRPr="008A2D43"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>desde la pagina de angular maps en getting started hay un link donde se consigue:</w:t>
      </w:r>
    </w:p>
    <w:p w14:paraId="73775560" w14:textId="29AF4771" w:rsidR="00B13540" w:rsidRDefault="00B13540">
      <w:r w:rsidRPr="00B13540"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>-Lanza un error al tener la ultima versión beta5, es necesario hacer un downgrade al 1.0.0-beta.3</w:t>
      </w:r>
    </w:p>
    <w:p w14:paraId="7CE2907D" w14:textId="6B6BD516" w:rsidR="005672AF" w:rsidRDefault="00E13CAB">
      <w:r w:rsidRPr="00E13CAB"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4FE8F51D" w14:textId="7AF07133" w:rsidR="00632859" w:rsidRDefault="00632859" w:rsidP="00632859">
      <w:r>
        <w:tab/>
        <w:t>Hay que desinstalar la ultima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r w:rsidRPr="00632859">
        <w:rPr>
          <w:lang w:val="en-US"/>
        </w:rPr>
        <w:t xml:space="preserve">npm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@agm/core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>e instalar la version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t xml:space="preserve">npm i @agm/core@1.0.0-beta.3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set-location.ts declaramos una variable location del tipo LocationModel.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add-places asi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set-location, pasándole como parámetro esta dirección.</w:t>
      </w:r>
    </w:p>
    <w:p w14:paraId="082F7E6F" w14:textId="20DAF235" w:rsidR="002156C6" w:rsidRDefault="002156C6" w:rsidP="002577EF">
      <w:r w:rsidRPr="002156C6"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 xml:space="preserve">Para nuevamente en el set-location.ts obtener esta información </w:t>
      </w:r>
      <w:r w:rsidR="00947DAB">
        <w:t>cuando abra con el navParams desde el constructor:</w:t>
      </w:r>
    </w:p>
    <w:p w14:paraId="06928FAB" w14:textId="76AB6909" w:rsidR="00947DAB" w:rsidRDefault="00947DAB" w:rsidP="002577EF">
      <w:r w:rsidRPr="00947DAB"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>Ahora desde el html podemos asignarle valores con propiedades del mismo tag:</w:t>
      </w:r>
    </w:p>
    <w:p w14:paraId="65DC0E5C" w14:textId="7EC11415" w:rsidR="00947DAB" w:rsidRDefault="00EA3FE6" w:rsidP="002577EF">
      <w:r w:rsidRPr="00EA3FE6"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>Se activa un listener en el mapa con una función propia del api, mapClick</w:t>
      </w:r>
    </w:p>
    <w:p w14:paraId="2FD80DB6" w14:textId="025D314C" w:rsidR="008606A6" w:rsidRDefault="008606A6" w:rsidP="002577EF">
      <w:r w:rsidRPr="008606A6"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>El mapClick recibe y manda un evento donde se puede detectar en que lugar (las coordenadas) fue clickeado y se envía como parámetro a la función a utilizar.</w:t>
      </w:r>
    </w:p>
    <w:p w14:paraId="30C595BD" w14:textId="62F5597E" w:rsidR="00B45AB2" w:rsidRDefault="009E5004" w:rsidP="002577EF">
      <w:r w:rsidRPr="009E5004"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>Ahora en el html podemos poner el marcador en las coordenadas obtenidas por el marker</w:t>
      </w:r>
      <w:r w:rsidR="00735A4F">
        <w:t xml:space="preserve"> y solo mostrarlo si marker tiene valor</w:t>
      </w:r>
      <w:bookmarkStart w:id="0" w:name="_GoBack"/>
      <w:bookmarkEnd w:id="0"/>
      <w:r w:rsidR="00735A4F">
        <w:t>, osea si ha hecho click en el mapa.</w:t>
      </w:r>
    </w:p>
    <w:p w14:paraId="70B3BB62" w14:textId="77777777" w:rsidR="00735A4F" w:rsidRDefault="00735A4F" w:rsidP="002577EF"/>
    <w:p w14:paraId="2200A195" w14:textId="77777777" w:rsidR="009E5004" w:rsidRDefault="009E5004" w:rsidP="002577EF"/>
    <w:p w14:paraId="0082AE5C" w14:textId="77777777" w:rsidR="009E5004" w:rsidRDefault="009E5004" w:rsidP="002577EF"/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1CC143DC" w14:textId="77777777" w:rsidR="002156C6" w:rsidRDefault="002156C6" w:rsidP="002577EF"/>
    <w:p w14:paraId="057CE45D" w14:textId="77777777" w:rsidR="002156C6" w:rsidRPr="002577EF" w:rsidRDefault="002156C6" w:rsidP="002577EF"/>
    <w:p w14:paraId="70A1D02E" w14:textId="77777777" w:rsidR="009628F1" w:rsidRPr="002577EF" w:rsidRDefault="009628F1" w:rsidP="00632859">
      <w:pPr>
        <w:ind w:firstLine="708"/>
      </w:pPr>
    </w:p>
    <w:p w14:paraId="0ABC78D0" w14:textId="77777777" w:rsidR="009628F1" w:rsidRPr="002577EF" w:rsidRDefault="009628F1" w:rsidP="00632859">
      <w:pPr>
        <w:ind w:firstLine="708"/>
      </w:pPr>
    </w:p>
    <w:p w14:paraId="38659132" w14:textId="77777777" w:rsidR="00770F36" w:rsidRPr="002577EF" w:rsidRDefault="00770F36"/>
    <w:p w14:paraId="3D577272" w14:textId="77777777" w:rsidR="003207E7" w:rsidRPr="002577EF" w:rsidRDefault="003207E7"/>
    <w:p w14:paraId="23AFAC75" w14:textId="77777777" w:rsidR="00850E02" w:rsidRPr="002577EF" w:rsidRDefault="00850E02">
      <w:pPr>
        <w:rPr>
          <w:b/>
        </w:rPr>
      </w:pPr>
    </w:p>
    <w:p w14:paraId="1A6C348B" w14:textId="77777777" w:rsidR="00850E02" w:rsidRPr="002577EF" w:rsidRDefault="00850E02">
      <w:pPr>
        <w:rPr>
          <w:b/>
        </w:rPr>
      </w:pPr>
    </w:p>
    <w:p w14:paraId="5EBFF5BF" w14:textId="0BC8714F" w:rsidR="00850E02" w:rsidRPr="002577EF" w:rsidRDefault="00850E02">
      <w:pPr>
        <w:rPr>
          <w:b/>
        </w:rPr>
      </w:pPr>
    </w:p>
    <w:p w14:paraId="58B26668" w14:textId="77777777" w:rsidR="0082110E" w:rsidRPr="002577EF" w:rsidRDefault="0082110E"/>
    <w:p w14:paraId="3495EBB3" w14:textId="77777777" w:rsidR="0022489F" w:rsidRPr="002577EF" w:rsidRDefault="0022489F"/>
    <w:p w14:paraId="28557D4D" w14:textId="77777777" w:rsidR="002A3AD1" w:rsidRPr="002577EF" w:rsidRDefault="002A3AD1"/>
    <w:p w14:paraId="6FB47448" w14:textId="77777777" w:rsidR="00EF5B01" w:rsidRPr="002577EF" w:rsidRDefault="00EF5B01"/>
    <w:p w14:paraId="78DDDB40" w14:textId="77777777" w:rsidR="00EF5B01" w:rsidRPr="002577EF" w:rsidRDefault="00EF5B01"/>
    <w:sectPr w:rsidR="00EF5B01" w:rsidRPr="002577EF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E25C7"/>
    <w:rsid w:val="00171F03"/>
    <w:rsid w:val="002156C6"/>
    <w:rsid w:val="0022489F"/>
    <w:rsid w:val="002577EF"/>
    <w:rsid w:val="0026633E"/>
    <w:rsid w:val="00285EA2"/>
    <w:rsid w:val="002A3AD1"/>
    <w:rsid w:val="003207E7"/>
    <w:rsid w:val="00427DBB"/>
    <w:rsid w:val="0045534E"/>
    <w:rsid w:val="004A15B3"/>
    <w:rsid w:val="005355AF"/>
    <w:rsid w:val="005672AF"/>
    <w:rsid w:val="006045F3"/>
    <w:rsid w:val="00632859"/>
    <w:rsid w:val="0065196E"/>
    <w:rsid w:val="0067007E"/>
    <w:rsid w:val="006D090D"/>
    <w:rsid w:val="0070443A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A2D43"/>
    <w:rsid w:val="008D05FD"/>
    <w:rsid w:val="00947DAB"/>
    <w:rsid w:val="009628F1"/>
    <w:rsid w:val="009A1B59"/>
    <w:rsid w:val="009D782B"/>
    <w:rsid w:val="009E5004"/>
    <w:rsid w:val="00B13540"/>
    <w:rsid w:val="00B21AC1"/>
    <w:rsid w:val="00B45AB2"/>
    <w:rsid w:val="00BE3D8E"/>
    <w:rsid w:val="00C10DA7"/>
    <w:rsid w:val="00C36D38"/>
    <w:rsid w:val="00CF57B5"/>
    <w:rsid w:val="00D10A21"/>
    <w:rsid w:val="00DC10A3"/>
    <w:rsid w:val="00DC72E7"/>
    <w:rsid w:val="00DC7F77"/>
    <w:rsid w:val="00DD6ECC"/>
    <w:rsid w:val="00E060D4"/>
    <w:rsid w:val="00E13CAB"/>
    <w:rsid w:val="00E945D7"/>
    <w:rsid w:val="00EA3FE6"/>
    <w:rsid w:val="00ED26EC"/>
    <w:rsid w:val="00EF5B01"/>
    <w:rsid w:val="00F048FF"/>
    <w:rsid w:val="00F05CC2"/>
    <w:rsid w:val="00F06367"/>
    <w:rsid w:val="00F71FE6"/>
    <w:rsid w:val="00FB03A5"/>
    <w:rsid w:val="00FC0BEF"/>
    <w:rsid w:val="00FC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580</Words>
  <Characters>3193</Characters>
  <Application>Microsoft Macintosh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15</cp:revision>
  <dcterms:created xsi:type="dcterms:W3CDTF">2018-10-26T14:10:00Z</dcterms:created>
  <dcterms:modified xsi:type="dcterms:W3CDTF">2018-10-26T18:57:00Z</dcterms:modified>
</cp:coreProperties>
</file>