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3DDBB9" w14:textId="77777777" w:rsidR="00E43FF8" w:rsidRDefault="00104348">
      <w:pPr>
        <w:rPr>
          <w:lang w:val="es-ES"/>
        </w:rPr>
      </w:pPr>
      <w:r>
        <w:rPr>
          <w:lang w:val="es-ES"/>
        </w:rPr>
        <w:t>Publishing App:</w:t>
      </w:r>
    </w:p>
    <w:p w14:paraId="40233993" w14:textId="77777777" w:rsidR="00104348" w:rsidRDefault="00104348">
      <w:pPr>
        <w:rPr>
          <w:lang w:val="es-ES"/>
        </w:rPr>
      </w:pPr>
      <w:r w:rsidRPr="00104348">
        <w:rPr>
          <w:lang w:val="es-ES"/>
        </w:rPr>
        <w:drawing>
          <wp:inline distT="0" distB="0" distL="0" distR="0" wp14:anchorId="516D03A5" wp14:editId="5E31B8B7">
            <wp:extent cx="1368523" cy="1620875"/>
            <wp:effectExtent l="0" t="0" r="317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75983" cy="16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8F6D" w14:textId="77777777" w:rsidR="00104348" w:rsidRDefault="00FA7660">
      <w:pPr>
        <w:rPr>
          <w:lang w:val="es-ES"/>
        </w:rPr>
      </w:pPr>
      <w:proofErr w:type="spellStart"/>
      <w:r>
        <w:rPr>
          <w:lang w:val="es-ES"/>
        </w:rPr>
        <w:t>Deployment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considerations</w:t>
      </w:r>
      <w:proofErr w:type="spellEnd"/>
      <w:r>
        <w:rPr>
          <w:lang w:val="es-ES"/>
        </w:rPr>
        <w:t>…</w:t>
      </w:r>
    </w:p>
    <w:p w14:paraId="06DF05F8" w14:textId="77777777" w:rsidR="00FA7660" w:rsidRDefault="00FA7660">
      <w:pPr>
        <w:rPr>
          <w:lang w:val="es-ES"/>
        </w:rPr>
      </w:pPr>
      <w:r>
        <w:rPr>
          <w:lang w:val="es-ES"/>
        </w:rPr>
        <w:t xml:space="preserve">Hay que cambiar </w:t>
      </w:r>
      <w:proofErr w:type="gramStart"/>
      <w:r>
        <w:rPr>
          <w:lang w:val="es-ES"/>
        </w:rPr>
        <w:t>el :</w:t>
      </w:r>
      <w:proofErr w:type="gramEnd"/>
      <w:r>
        <w:rPr>
          <w:lang w:val="es-ES"/>
        </w:rPr>
        <w:t xml:space="preserve"> nombre, icono, </w:t>
      </w:r>
      <w:proofErr w:type="spellStart"/>
      <w:r>
        <w:rPr>
          <w:lang w:val="es-ES"/>
        </w:rPr>
        <w:t>splashScreen</w:t>
      </w:r>
      <w:proofErr w:type="spellEnd"/>
    </w:p>
    <w:p w14:paraId="34F4A581" w14:textId="77777777" w:rsidR="00FA7660" w:rsidRDefault="00FA7660">
      <w:pPr>
        <w:rPr>
          <w:lang w:val="es-ES"/>
        </w:rPr>
      </w:pPr>
      <w:r>
        <w:rPr>
          <w:lang w:val="es-ES"/>
        </w:rPr>
        <w:t xml:space="preserve">Cambiando el icono y </w:t>
      </w:r>
      <w:proofErr w:type="spellStart"/>
      <w:r>
        <w:rPr>
          <w:lang w:val="es-ES"/>
        </w:rPr>
        <w:t>splashScreen</w:t>
      </w:r>
      <w:proofErr w:type="spellEnd"/>
      <w:r>
        <w:rPr>
          <w:lang w:val="es-ES"/>
        </w:rPr>
        <w:t>.</w:t>
      </w:r>
    </w:p>
    <w:p w14:paraId="287E185C" w14:textId="77777777" w:rsidR="00FA7660" w:rsidRDefault="00FA7660">
      <w:pPr>
        <w:rPr>
          <w:lang w:val="es-ES"/>
        </w:rPr>
      </w:pPr>
      <w:r w:rsidRPr="00FA7660">
        <w:rPr>
          <w:lang w:val="es-ES"/>
        </w:rPr>
        <w:drawing>
          <wp:inline distT="0" distB="0" distL="0" distR="0" wp14:anchorId="34883446" wp14:editId="684A3B91">
            <wp:extent cx="1711423" cy="1110779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7089" cy="111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5ABD" w14:textId="77777777" w:rsidR="00FA7660" w:rsidRDefault="004D6715">
      <w:pPr>
        <w:rPr>
          <w:lang w:val="es-ES"/>
        </w:rPr>
      </w:pPr>
      <w:r>
        <w:rPr>
          <w:lang w:val="es-ES"/>
        </w:rPr>
        <w:t xml:space="preserve">Al editar los que están </w:t>
      </w:r>
      <w:r w:rsidR="00BA6594">
        <w:rPr>
          <w:lang w:val="es-ES"/>
        </w:rPr>
        <w:t>directamente</w:t>
      </w:r>
      <w:r w:rsidR="00FC5F3C">
        <w:rPr>
          <w:lang w:val="es-ES"/>
        </w:rPr>
        <w:t xml:space="preserve"> en la carpeta </w:t>
      </w:r>
      <w:proofErr w:type="spellStart"/>
      <w:r w:rsidR="00FC5F3C">
        <w:rPr>
          <w:lang w:val="es-ES"/>
        </w:rPr>
        <w:t>resources</w:t>
      </w:r>
      <w:proofErr w:type="spellEnd"/>
      <w:r w:rsidR="00FC5F3C">
        <w:rPr>
          <w:lang w:val="es-ES"/>
        </w:rPr>
        <w:t xml:space="preserve"> y correr un comando con el cli, los que se encuentran en cada plataforma serán editados.</w:t>
      </w:r>
    </w:p>
    <w:p w14:paraId="329ACBEB" w14:textId="77777777" w:rsidR="00FC5F3C" w:rsidRDefault="00713522">
      <w:pPr>
        <w:rPr>
          <w:lang w:val="es-ES"/>
        </w:rPr>
      </w:pPr>
      <w:r>
        <w:rPr>
          <w:lang w:val="es-ES"/>
        </w:rPr>
        <w:t xml:space="preserve">Utilizando un archivo </w:t>
      </w:r>
      <w:proofErr w:type="spellStart"/>
      <w:r>
        <w:rPr>
          <w:lang w:val="es-ES"/>
        </w:rPr>
        <w:t>png</w:t>
      </w:r>
      <w:proofErr w:type="spellEnd"/>
      <w:r>
        <w:rPr>
          <w:lang w:val="es-ES"/>
        </w:rPr>
        <w:t>.</w:t>
      </w:r>
    </w:p>
    <w:p w14:paraId="778DC63E" w14:textId="77777777" w:rsidR="00416404" w:rsidRDefault="00416404">
      <w:pPr>
        <w:rPr>
          <w:lang w:val="es-ES"/>
        </w:rPr>
      </w:pPr>
      <w:r w:rsidRPr="00416404">
        <w:rPr>
          <w:lang w:val="es-ES"/>
        </w:rPr>
        <w:drawing>
          <wp:inline distT="0" distB="0" distL="0" distR="0" wp14:anchorId="02DC173A" wp14:editId="5073AE9D">
            <wp:extent cx="3083023" cy="1040581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5665" cy="104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2A7E" w14:textId="77777777" w:rsidR="00416404" w:rsidRDefault="00416404">
      <w:pPr>
        <w:rPr>
          <w:lang w:val="es-ES"/>
        </w:rPr>
      </w:pPr>
      <w:r>
        <w:rPr>
          <w:lang w:val="es-ES"/>
        </w:rPr>
        <w:t>Ahora corremos el comando:</w:t>
      </w:r>
    </w:p>
    <w:p w14:paraId="0299E1E5" w14:textId="3310BF66" w:rsidR="00416404" w:rsidRDefault="005B56CE">
      <w:pPr>
        <w:rPr>
          <w:lang w:val="es-ES"/>
        </w:rPr>
      </w:pPr>
      <w:proofErr w:type="spellStart"/>
      <w:r w:rsidRPr="005B56CE">
        <w:rPr>
          <w:lang w:val="es-ES"/>
        </w:rPr>
        <w:t>ionic</w:t>
      </w:r>
      <w:proofErr w:type="spellEnd"/>
      <w:r w:rsidRPr="005B56CE">
        <w:rPr>
          <w:lang w:val="es-ES"/>
        </w:rPr>
        <w:t xml:space="preserve"> </w:t>
      </w:r>
      <w:proofErr w:type="spellStart"/>
      <w:r w:rsidRPr="005B56CE">
        <w:rPr>
          <w:lang w:val="es-ES"/>
        </w:rPr>
        <w:t>cordova</w:t>
      </w:r>
      <w:proofErr w:type="spellEnd"/>
      <w:r w:rsidRPr="005B56CE">
        <w:rPr>
          <w:lang w:val="es-ES"/>
        </w:rPr>
        <w:t xml:space="preserve"> </w:t>
      </w:r>
      <w:proofErr w:type="spellStart"/>
      <w:r w:rsidRPr="005B56CE">
        <w:rPr>
          <w:lang w:val="es-ES"/>
        </w:rPr>
        <w:t>resources</w:t>
      </w:r>
      <w:proofErr w:type="spellEnd"/>
    </w:p>
    <w:p w14:paraId="2C049A25" w14:textId="25EECA83" w:rsidR="005B56CE" w:rsidRDefault="005B56CE">
      <w:pPr>
        <w:rPr>
          <w:lang w:val="es-ES"/>
        </w:rPr>
      </w:pPr>
      <w:r>
        <w:rPr>
          <w:lang w:val="es-ES"/>
        </w:rPr>
        <w:t xml:space="preserve">Que pedirá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ionic</w:t>
      </w:r>
      <w:proofErr w:type="spellEnd"/>
      <w:r>
        <w:rPr>
          <w:lang w:val="es-ES"/>
        </w:rPr>
        <w:t>.</w:t>
      </w:r>
    </w:p>
    <w:p w14:paraId="54DBD004" w14:textId="77777777" w:rsidR="005B56CE" w:rsidRDefault="005B56CE">
      <w:pPr>
        <w:rPr>
          <w:lang w:val="es-ES"/>
        </w:rPr>
      </w:pPr>
    </w:p>
    <w:p w14:paraId="32C7F397" w14:textId="3BD8AC6A" w:rsidR="00C47033" w:rsidRPr="00C47033" w:rsidRDefault="00C47033">
      <w:pPr>
        <w:rPr>
          <w:b/>
          <w:lang w:val="es-ES"/>
        </w:rPr>
      </w:pPr>
      <w:r w:rsidRPr="00C47033">
        <w:rPr>
          <w:b/>
          <w:lang w:val="es-ES"/>
        </w:rPr>
        <w:t>Cambiando el nombre</w:t>
      </w:r>
    </w:p>
    <w:p w14:paraId="647BB18E" w14:textId="025B4012" w:rsidR="00416404" w:rsidRDefault="00C47033">
      <w:pPr>
        <w:rPr>
          <w:lang w:val="es-ES"/>
        </w:rPr>
      </w:pPr>
      <w:r>
        <w:rPr>
          <w:lang w:val="es-ES"/>
        </w:rPr>
        <w:t>Desde el config.xml</w:t>
      </w:r>
    </w:p>
    <w:p w14:paraId="78578A99" w14:textId="2435AFD2" w:rsidR="00416404" w:rsidRDefault="000A7E41">
      <w:pPr>
        <w:rPr>
          <w:lang w:val="es-ES"/>
        </w:rPr>
      </w:pPr>
      <w:r>
        <w:rPr>
          <w:lang w:val="es-ES"/>
        </w:rPr>
        <w:t xml:space="preserve">Se puede manejar la versión que se visualice en </w:t>
      </w:r>
      <w:proofErr w:type="gramStart"/>
      <w:r>
        <w:rPr>
          <w:lang w:val="es-ES"/>
        </w:rPr>
        <w:t>el app</w:t>
      </w:r>
      <w:proofErr w:type="gramEnd"/>
      <w:r>
        <w:rPr>
          <w:lang w:val="es-ES"/>
        </w:rPr>
        <w:t xml:space="preserve"> store</w:t>
      </w:r>
      <w:r>
        <w:rPr>
          <w:lang w:val="es-ES"/>
        </w:rPr>
        <w:br/>
      </w:r>
      <w:r w:rsidRPr="000A7E41">
        <w:rPr>
          <w:lang w:val="es-ES"/>
        </w:rPr>
        <w:drawing>
          <wp:inline distT="0" distB="0" distL="0" distR="0" wp14:anchorId="3AA6D266" wp14:editId="460D5C46">
            <wp:extent cx="2777447" cy="373575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5969" cy="3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70BC" w14:textId="3D1762C0" w:rsidR="000A7E41" w:rsidRDefault="0071269E">
      <w:pPr>
        <w:rPr>
          <w:lang w:val="es-ES"/>
        </w:rPr>
      </w:pPr>
      <w:r>
        <w:rPr>
          <w:lang w:val="es-ES"/>
        </w:rPr>
        <w:t>El nombre</w:t>
      </w:r>
      <w:r>
        <w:rPr>
          <w:lang w:val="es-ES"/>
        </w:rPr>
        <w:br/>
      </w:r>
      <w:r w:rsidRPr="0071269E">
        <w:rPr>
          <w:lang w:val="es-ES"/>
        </w:rPr>
        <w:drawing>
          <wp:inline distT="0" distB="0" distL="0" distR="0" wp14:anchorId="453427AE" wp14:editId="69907F5F">
            <wp:extent cx="2854423" cy="3895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0495" cy="40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F6F4" w14:textId="1A07BDD3" w:rsidR="0071269E" w:rsidRDefault="0071269E">
      <w:pPr>
        <w:rPr>
          <w:lang w:val="es-ES"/>
        </w:rPr>
      </w:pPr>
      <w:r>
        <w:rPr>
          <w:lang w:val="es-ES"/>
        </w:rPr>
        <w:t>Credenciales:</w:t>
      </w:r>
    </w:p>
    <w:p w14:paraId="0731BC0C" w14:textId="1C178F45" w:rsidR="0071269E" w:rsidRDefault="0071269E">
      <w:pPr>
        <w:rPr>
          <w:lang w:val="es-ES"/>
        </w:rPr>
      </w:pPr>
      <w:r w:rsidRPr="0071269E">
        <w:rPr>
          <w:lang w:val="es-ES"/>
        </w:rPr>
        <w:drawing>
          <wp:inline distT="0" distB="0" distL="0" distR="0" wp14:anchorId="4EE00376" wp14:editId="2EB7C753">
            <wp:extent cx="5612130" cy="139065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8495" w14:textId="77777777" w:rsidR="0071269E" w:rsidRDefault="0071269E">
      <w:pPr>
        <w:rPr>
          <w:lang w:val="es-ES"/>
        </w:rPr>
      </w:pPr>
    </w:p>
    <w:p w14:paraId="12FE672F" w14:textId="77777777" w:rsidR="001A77EA" w:rsidRDefault="001A77EA">
      <w:pPr>
        <w:rPr>
          <w:lang w:val="es-ES"/>
        </w:rPr>
      </w:pPr>
    </w:p>
    <w:p w14:paraId="2E1A3285" w14:textId="5BB86128" w:rsidR="001A77EA" w:rsidRDefault="001A77EA">
      <w:pPr>
        <w:rPr>
          <w:lang w:val="es-ES"/>
        </w:rPr>
      </w:pPr>
      <w:r>
        <w:rPr>
          <w:lang w:val="es-ES"/>
        </w:rPr>
        <w:lastRenderedPageBreak/>
        <w:t xml:space="preserve">Con las referencias de la documentación en cordova.apache.org se puede investigar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>:</w:t>
      </w:r>
    </w:p>
    <w:p w14:paraId="58B61109" w14:textId="586F1101" w:rsidR="001A77EA" w:rsidRDefault="001A77EA">
      <w:pPr>
        <w:rPr>
          <w:lang w:val="es-ES"/>
        </w:rPr>
      </w:pPr>
      <w:r w:rsidRPr="001A77EA">
        <w:rPr>
          <w:lang w:val="es-ES"/>
        </w:rPr>
        <w:drawing>
          <wp:inline distT="0" distB="0" distL="0" distR="0" wp14:anchorId="37EC2868" wp14:editId="5D205EEA">
            <wp:extent cx="2740123" cy="1671109"/>
            <wp:effectExtent l="0" t="0" r="3175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552" cy="168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206F" w14:textId="77777777" w:rsidR="001A77EA" w:rsidRDefault="001A77EA">
      <w:pPr>
        <w:rPr>
          <w:lang w:val="es-ES"/>
        </w:rPr>
      </w:pPr>
    </w:p>
    <w:p w14:paraId="7C3E5B9B" w14:textId="45FD93D0" w:rsidR="001A77EA" w:rsidRDefault="0044446D">
      <w:pPr>
        <w:rPr>
          <w:lang w:val="en-US"/>
        </w:rPr>
      </w:pPr>
      <w:r w:rsidRPr="0083498A">
        <w:rPr>
          <w:lang w:val="en-US"/>
        </w:rPr>
        <w:t>Build Preparations and Build for production</w:t>
      </w:r>
    </w:p>
    <w:p w14:paraId="6DF7BAAA" w14:textId="53C10810" w:rsidR="0083498A" w:rsidRDefault="0083498A">
      <w:r w:rsidRPr="0083498A">
        <w:t xml:space="preserve">La firma es necesaria al momento de subir la </w:t>
      </w:r>
      <w:proofErr w:type="spellStart"/>
      <w:r w:rsidRPr="0083498A">
        <w:t>aplicacion</w:t>
      </w:r>
      <w:proofErr w:type="spellEnd"/>
      <w:r w:rsidRPr="0083498A">
        <w:t xml:space="preserve">, en </w:t>
      </w:r>
      <w:proofErr w:type="spellStart"/>
      <w:r w:rsidRPr="0083498A">
        <w:t>android</w:t>
      </w:r>
      <w:proofErr w:type="spellEnd"/>
      <w:r w:rsidRPr="0083498A">
        <w:t xml:space="preserve"> sucede </w:t>
      </w:r>
      <w:proofErr w:type="spellStart"/>
      <w:r w:rsidRPr="0083498A">
        <w:t>automaticamente</w:t>
      </w:r>
      <w:proofErr w:type="spellEnd"/>
      <w:r w:rsidRPr="0083498A">
        <w:t xml:space="preserve">. </w:t>
      </w:r>
    </w:p>
    <w:p w14:paraId="2F5F34D7" w14:textId="70D2C6C0" w:rsidR="0083498A" w:rsidRDefault="0083498A">
      <w:r>
        <w:t>Las licencias para subir aplicaciones funcionan por pago</w:t>
      </w:r>
    </w:p>
    <w:p w14:paraId="727AEC93" w14:textId="4D90FE0C" w:rsidR="0083498A" w:rsidRDefault="0083498A">
      <w:r w:rsidRPr="0083498A">
        <w:drawing>
          <wp:inline distT="0" distB="0" distL="0" distR="0" wp14:anchorId="4E6EF2F1" wp14:editId="3B50FDAF">
            <wp:extent cx="3425923" cy="373681"/>
            <wp:effectExtent l="0" t="0" r="317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964" cy="3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F85E" w14:textId="77777777" w:rsidR="0083498A" w:rsidRDefault="0083498A"/>
    <w:p w14:paraId="0A239951" w14:textId="77777777" w:rsidR="0083498A" w:rsidRDefault="0083498A"/>
    <w:p w14:paraId="12BD5E31" w14:textId="153B1E42" w:rsidR="0083498A" w:rsidRDefault="0083498A">
      <w:r>
        <w:t>Añadir la plataforma para desplegar.</w:t>
      </w:r>
    </w:p>
    <w:p w14:paraId="05D34643" w14:textId="0CD508D5" w:rsidR="0083498A" w:rsidRPr="0083498A" w:rsidRDefault="0083498A">
      <w:pPr>
        <w:rPr>
          <w:lang w:val="en-US"/>
        </w:rPr>
      </w:pPr>
      <w:r w:rsidRPr="0083498A">
        <w:rPr>
          <w:highlight w:val="yellow"/>
          <w:lang w:val="en-US"/>
        </w:rPr>
        <w:t xml:space="preserve">Ionic platform </w:t>
      </w:r>
      <w:proofErr w:type="gramStart"/>
      <w:r w:rsidRPr="0083498A">
        <w:rPr>
          <w:highlight w:val="yellow"/>
          <w:lang w:val="en-US"/>
        </w:rPr>
        <w:t>add</w:t>
      </w:r>
      <w:proofErr w:type="gramEnd"/>
      <w:r w:rsidRPr="0083498A">
        <w:rPr>
          <w:highlight w:val="yellow"/>
          <w:lang w:val="en-US"/>
        </w:rPr>
        <w:t xml:space="preserve"> Android</w:t>
      </w:r>
    </w:p>
    <w:p w14:paraId="63C08295" w14:textId="60CE1A51" w:rsidR="0083498A" w:rsidRPr="0083498A" w:rsidRDefault="0083498A">
      <w:r w:rsidRPr="0083498A">
        <w:t>Recordar generar los iconos para la plataforma</w:t>
      </w:r>
    </w:p>
    <w:p w14:paraId="22458A0F" w14:textId="69EAAE82" w:rsidR="0083498A" w:rsidRPr="0083498A" w:rsidRDefault="0083498A">
      <w:pPr>
        <w:rPr>
          <w:lang w:val="en-US"/>
        </w:rPr>
      </w:pPr>
      <w:r w:rsidRPr="0083498A">
        <w:rPr>
          <w:highlight w:val="yellow"/>
          <w:lang w:val="en-US"/>
        </w:rPr>
        <w:t xml:space="preserve">Ionic </w:t>
      </w:r>
      <w:proofErr w:type="spellStart"/>
      <w:r w:rsidRPr="0083498A">
        <w:rPr>
          <w:highlight w:val="yellow"/>
          <w:lang w:val="en-US"/>
        </w:rPr>
        <w:t>cordova</w:t>
      </w:r>
      <w:proofErr w:type="spellEnd"/>
      <w:r w:rsidRPr="0083498A">
        <w:rPr>
          <w:highlight w:val="yellow"/>
          <w:lang w:val="en-US"/>
        </w:rPr>
        <w:t xml:space="preserve"> resources</w:t>
      </w:r>
    </w:p>
    <w:p w14:paraId="6B35AA4F" w14:textId="156DD2F7" w:rsidR="0083498A" w:rsidRPr="0083498A" w:rsidRDefault="0083498A">
      <w:pPr>
        <w:rPr>
          <w:lang w:val="en-US"/>
        </w:rPr>
      </w:pPr>
      <w:proofErr w:type="spellStart"/>
      <w:r w:rsidRPr="0083498A">
        <w:rPr>
          <w:lang w:val="en-US"/>
        </w:rPr>
        <w:t>Ahora</w:t>
      </w:r>
      <w:proofErr w:type="spellEnd"/>
      <w:r w:rsidRPr="0083498A">
        <w:rPr>
          <w:lang w:val="en-US"/>
        </w:rPr>
        <w:t xml:space="preserve"> </w:t>
      </w:r>
      <w:proofErr w:type="spellStart"/>
      <w:r w:rsidRPr="0083498A">
        <w:rPr>
          <w:lang w:val="en-US"/>
        </w:rPr>
        <w:t>correr</w:t>
      </w:r>
      <w:proofErr w:type="spellEnd"/>
    </w:p>
    <w:p w14:paraId="1A5DA41E" w14:textId="01D2FC88" w:rsidR="0083498A" w:rsidRDefault="0083498A">
      <w:pPr>
        <w:rPr>
          <w:lang w:val="en-US"/>
        </w:rPr>
      </w:pPr>
      <w:r w:rsidRPr="0083498A">
        <w:rPr>
          <w:highlight w:val="yellow"/>
          <w:lang w:val="en-US"/>
        </w:rPr>
        <w:t>Ionic build --release android</w:t>
      </w:r>
    </w:p>
    <w:p w14:paraId="162E9B31" w14:textId="77777777" w:rsidR="0083498A" w:rsidRDefault="0083498A">
      <w:pPr>
        <w:rPr>
          <w:lang w:val="en-US"/>
        </w:rPr>
      </w:pPr>
    </w:p>
    <w:p w14:paraId="102F9864" w14:textId="77777777" w:rsidR="0022011F" w:rsidRDefault="0022011F">
      <w:pPr>
        <w:rPr>
          <w:b/>
        </w:rPr>
      </w:pPr>
    </w:p>
    <w:p w14:paraId="0CF5F585" w14:textId="77777777" w:rsidR="0022011F" w:rsidRDefault="0022011F">
      <w:pPr>
        <w:rPr>
          <w:b/>
        </w:rPr>
      </w:pPr>
    </w:p>
    <w:p w14:paraId="52D8A3D7" w14:textId="77777777" w:rsidR="0022011F" w:rsidRDefault="0022011F">
      <w:pPr>
        <w:rPr>
          <w:b/>
        </w:rPr>
      </w:pPr>
    </w:p>
    <w:p w14:paraId="5C12559B" w14:textId="77777777" w:rsidR="0022011F" w:rsidRDefault="0022011F">
      <w:pPr>
        <w:rPr>
          <w:b/>
        </w:rPr>
      </w:pPr>
    </w:p>
    <w:p w14:paraId="466B07BB" w14:textId="77777777" w:rsidR="0022011F" w:rsidRDefault="0022011F">
      <w:pPr>
        <w:rPr>
          <w:b/>
        </w:rPr>
      </w:pPr>
    </w:p>
    <w:p w14:paraId="13146468" w14:textId="77777777" w:rsidR="0022011F" w:rsidRDefault="0022011F">
      <w:pPr>
        <w:rPr>
          <w:b/>
        </w:rPr>
      </w:pPr>
    </w:p>
    <w:p w14:paraId="105CAA99" w14:textId="77777777" w:rsidR="0022011F" w:rsidRDefault="0022011F">
      <w:pPr>
        <w:rPr>
          <w:b/>
        </w:rPr>
      </w:pPr>
    </w:p>
    <w:p w14:paraId="4E0967A1" w14:textId="77777777" w:rsidR="0022011F" w:rsidRDefault="0022011F">
      <w:pPr>
        <w:rPr>
          <w:b/>
        </w:rPr>
      </w:pPr>
    </w:p>
    <w:p w14:paraId="59D9603B" w14:textId="77777777" w:rsidR="0022011F" w:rsidRDefault="0022011F">
      <w:pPr>
        <w:rPr>
          <w:b/>
        </w:rPr>
      </w:pPr>
    </w:p>
    <w:p w14:paraId="034DA1FC" w14:textId="77777777" w:rsidR="0022011F" w:rsidRDefault="0022011F">
      <w:pPr>
        <w:rPr>
          <w:b/>
        </w:rPr>
      </w:pPr>
    </w:p>
    <w:p w14:paraId="544BFF43" w14:textId="77777777" w:rsidR="0022011F" w:rsidRDefault="0022011F">
      <w:pPr>
        <w:rPr>
          <w:b/>
        </w:rPr>
      </w:pPr>
    </w:p>
    <w:p w14:paraId="028C8876" w14:textId="77777777" w:rsidR="0022011F" w:rsidRDefault="0022011F">
      <w:pPr>
        <w:rPr>
          <w:b/>
        </w:rPr>
      </w:pPr>
    </w:p>
    <w:p w14:paraId="645BB62F" w14:textId="77777777" w:rsidR="0022011F" w:rsidRDefault="0022011F">
      <w:pPr>
        <w:rPr>
          <w:b/>
        </w:rPr>
      </w:pPr>
    </w:p>
    <w:p w14:paraId="2D69266F" w14:textId="77777777" w:rsidR="0022011F" w:rsidRDefault="0022011F">
      <w:pPr>
        <w:rPr>
          <w:b/>
        </w:rPr>
      </w:pPr>
    </w:p>
    <w:p w14:paraId="35F43662" w14:textId="77777777" w:rsidR="0022011F" w:rsidRDefault="0022011F">
      <w:pPr>
        <w:rPr>
          <w:b/>
        </w:rPr>
      </w:pPr>
    </w:p>
    <w:p w14:paraId="74D72112" w14:textId="77777777" w:rsidR="0022011F" w:rsidRDefault="0022011F">
      <w:pPr>
        <w:rPr>
          <w:b/>
        </w:rPr>
      </w:pPr>
    </w:p>
    <w:p w14:paraId="7C1C96B6" w14:textId="77777777" w:rsidR="0022011F" w:rsidRDefault="0022011F">
      <w:pPr>
        <w:rPr>
          <w:b/>
        </w:rPr>
      </w:pPr>
    </w:p>
    <w:p w14:paraId="6FCEC8F6" w14:textId="77777777" w:rsidR="0022011F" w:rsidRDefault="0022011F">
      <w:pPr>
        <w:rPr>
          <w:b/>
        </w:rPr>
      </w:pPr>
    </w:p>
    <w:p w14:paraId="4F41589A" w14:textId="18F0EEDA" w:rsidR="00D60311" w:rsidRPr="0022011F" w:rsidRDefault="00D60311">
      <w:pPr>
        <w:rPr>
          <w:b/>
        </w:rPr>
      </w:pPr>
      <w:r w:rsidRPr="0022011F">
        <w:rPr>
          <w:b/>
        </w:rPr>
        <w:t xml:space="preserve">Publicando en el </w:t>
      </w:r>
      <w:proofErr w:type="spellStart"/>
      <w:r w:rsidRPr="0022011F">
        <w:rPr>
          <w:b/>
        </w:rPr>
        <w:t>playStore</w:t>
      </w:r>
      <w:proofErr w:type="spellEnd"/>
    </w:p>
    <w:p w14:paraId="7CA9313D" w14:textId="77777777" w:rsidR="0083498A" w:rsidRPr="0022011F" w:rsidRDefault="0083498A"/>
    <w:p w14:paraId="3763FB07" w14:textId="7AA7B294" w:rsidR="0022011F" w:rsidRDefault="0022011F">
      <w:r w:rsidRPr="0022011F">
        <w:t>Desde: https://developer.android.com/studio/publish/</w:t>
      </w:r>
    </w:p>
    <w:p w14:paraId="04D386EC" w14:textId="11A20893" w:rsidR="0083498A" w:rsidRDefault="0022011F">
      <w:r w:rsidRPr="0022011F">
        <w:t xml:space="preserve"> </w:t>
      </w:r>
      <w:r w:rsidRPr="0022011F">
        <w:rPr>
          <w:lang w:val="en-US"/>
        </w:rPr>
        <w:drawing>
          <wp:inline distT="0" distB="0" distL="0" distR="0" wp14:anchorId="7333C010" wp14:editId="0E10D910">
            <wp:extent cx="2847952" cy="1776828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268" cy="17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8784" w14:textId="1444E502" w:rsidR="0022011F" w:rsidRDefault="004A63F3">
      <w:r>
        <w:t xml:space="preserve">Desde el Android </w:t>
      </w:r>
      <w:proofErr w:type="spellStart"/>
      <w:r>
        <w:t>studio</w:t>
      </w:r>
      <w:proofErr w:type="spellEnd"/>
      <w:r>
        <w:t xml:space="preserve"> abrir el proyecto:</w:t>
      </w:r>
    </w:p>
    <w:p w14:paraId="7F05957D" w14:textId="5E7567DD" w:rsidR="004A63F3" w:rsidRDefault="00602411">
      <w:r w:rsidRPr="00602411">
        <w:drawing>
          <wp:inline distT="0" distB="0" distL="0" distR="0" wp14:anchorId="591E6931" wp14:editId="05282A22">
            <wp:extent cx="3540223" cy="1294637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4850" cy="129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505E" w14:textId="111F3A37" w:rsidR="00D44BDA" w:rsidRDefault="00D44BDA">
      <w:r w:rsidRPr="00D44BDA">
        <w:drawing>
          <wp:inline distT="0" distB="0" distL="0" distR="0" wp14:anchorId="76091AD5" wp14:editId="2BCEC0F9">
            <wp:extent cx="4226023" cy="153299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7277" cy="15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6B4F" w14:textId="5F4B688B" w:rsidR="00D44BDA" w:rsidRDefault="00584E5E">
      <w:r w:rsidRPr="00584E5E">
        <w:drawing>
          <wp:inline distT="0" distB="0" distL="0" distR="0" wp14:anchorId="15DCBDFC" wp14:editId="19F8F407">
            <wp:extent cx="2854423" cy="1618411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9494" cy="162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E5E">
        <w:drawing>
          <wp:inline distT="0" distB="0" distL="0" distR="0" wp14:anchorId="6AF6780E" wp14:editId="680FA329">
            <wp:extent cx="2854423" cy="163036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436" cy="163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EFA1" w14:textId="1661EB26" w:rsidR="00584E5E" w:rsidRDefault="00584E5E">
      <w:r>
        <w:t xml:space="preserve">Para crear una nueva, seguir la documentación de </w:t>
      </w:r>
    </w:p>
    <w:p w14:paraId="4586BB4A" w14:textId="16B9B8AD" w:rsidR="00584E5E" w:rsidRDefault="00584E5E">
      <w:r w:rsidRPr="00584E5E">
        <w:t>https://developer.android.com/studio/publish/</w:t>
      </w:r>
    </w:p>
    <w:p w14:paraId="70E52055" w14:textId="5B0DB364" w:rsidR="00602411" w:rsidRDefault="00584E5E">
      <w:r w:rsidRPr="00584E5E">
        <w:drawing>
          <wp:inline distT="0" distB="0" distL="0" distR="0" wp14:anchorId="37A7F3B9" wp14:editId="41EEFF6C">
            <wp:extent cx="2566603" cy="201773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3330" cy="202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F19E" w14:textId="00766A93" w:rsidR="0024213C" w:rsidRDefault="0024213C">
      <w:r>
        <w:t xml:space="preserve">Creando las contraseñas: </w:t>
      </w:r>
    </w:p>
    <w:p w14:paraId="78661D13" w14:textId="0C712125" w:rsidR="0024213C" w:rsidRDefault="0024213C">
      <w:proofErr w:type="spellStart"/>
      <w:r>
        <w:t>Keystore</w:t>
      </w:r>
      <w:proofErr w:type="spellEnd"/>
      <w:r>
        <w:t xml:space="preserve"> </w:t>
      </w:r>
      <w:proofErr w:type="spellStart"/>
      <w:r>
        <w:t>pass</w:t>
      </w:r>
      <w:proofErr w:type="spellEnd"/>
      <w:r>
        <w:t>: Arequipe.1</w:t>
      </w:r>
    </w:p>
    <w:p w14:paraId="6B113ACA" w14:textId="0F0959FC" w:rsidR="0024213C" w:rsidRDefault="0024213C">
      <w:r>
        <w:t xml:space="preserve">Key </w:t>
      </w:r>
      <w:proofErr w:type="spellStart"/>
      <w:r>
        <w:t>pass</w:t>
      </w:r>
      <w:proofErr w:type="spellEnd"/>
      <w:r>
        <w:t>: Arequipe.2</w:t>
      </w:r>
    </w:p>
    <w:p w14:paraId="333E3B2E" w14:textId="075A82F2" w:rsidR="003A4E5E" w:rsidRDefault="003A4E5E">
      <w:r w:rsidRPr="003A4E5E">
        <w:drawing>
          <wp:inline distT="0" distB="0" distL="0" distR="0" wp14:anchorId="365E3656" wp14:editId="00EA2DEB">
            <wp:extent cx="2202989" cy="1959708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015" cy="196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4F50" w14:textId="4D033583" w:rsidR="003A4E5E" w:rsidRDefault="00750F33">
      <w:r w:rsidRPr="00750F33">
        <w:drawing>
          <wp:inline distT="0" distB="0" distL="0" distR="0" wp14:anchorId="0F28B11E" wp14:editId="1BE04084">
            <wp:extent cx="2854423" cy="1623255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4565" cy="162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F8B9" w14:textId="77777777" w:rsidR="00047DED" w:rsidRDefault="00C90307">
      <w:r>
        <w:t xml:space="preserve">En el siguiente paso podemos seleccionar donde guardara el </w:t>
      </w:r>
      <w:proofErr w:type="spellStart"/>
      <w:r>
        <w:t>apk</w:t>
      </w:r>
      <w:proofErr w:type="spellEnd"/>
      <w:r>
        <w:t xml:space="preserve"> y el tipo, debe ser reléase para subirla.</w:t>
      </w:r>
    </w:p>
    <w:p w14:paraId="0517B92F" w14:textId="67D940A5" w:rsidR="00750F33" w:rsidRDefault="00047DED">
      <w:r>
        <w:t xml:space="preserve">Elegir </w:t>
      </w:r>
      <w:proofErr w:type="spellStart"/>
      <w:r>
        <w:t>signature</w:t>
      </w:r>
      <w:proofErr w:type="spellEnd"/>
      <w:r>
        <w:t xml:space="preserve"> versión v2</w:t>
      </w:r>
      <w:r w:rsidR="00C90307">
        <w:br/>
      </w:r>
      <w:r w:rsidR="00C90307" w:rsidRPr="00C90307">
        <w:drawing>
          <wp:inline distT="0" distB="0" distL="0" distR="0" wp14:anchorId="27EFD18D" wp14:editId="059FC86B">
            <wp:extent cx="3197323" cy="1809212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883" cy="181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9E55" w14:textId="409826F9" w:rsidR="007121E0" w:rsidRDefault="007121E0">
      <w:pPr>
        <w:rPr>
          <w:lang w:val="en-US"/>
        </w:rPr>
      </w:pPr>
      <w:r w:rsidRPr="00754AFA">
        <w:rPr>
          <w:lang w:val="en-US"/>
        </w:rPr>
        <w:t>Android/app/</w:t>
      </w:r>
      <w:proofErr w:type="spellStart"/>
      <w:r w:rsidRPr="00754AFA">
        <w:rPr>
          <w:lang w:val="en-US"/>
        </w:rPr>
        <w:t>reléase</w:t>
      </w:r>
      <w:proofErr w:type="spellEnd"/>
      <w:r w:rsidRPr="00754AFA">
        <w:rPr>
          <w:lang w:val="en-US"/>
        </w:rPr>
        <w:t>/app-</w:t>
      </w:r>
      <w:proofErr w:type="spellStart"/>
      <w:r w:rsidRPr="00754AFA">
        <w:rPr>
          <w:lang w:val="en-US"/>
        </w:rPr>
        <w:t>release.apk</w:t>
      </w:r>
      <w:proofErr w:type="spellEnd"/>
    </w:p>
    <w:p w14:paraId="2998F27B" w14:textId="77777777" w:rsidR="00754AFA" w:rsidRDefault="00754AFA">
      <w:pPr>
        <w:rPr>
          <w:lang w:val="en-US"/>
        </w:rPr>
      </w:pPr>
    </w:p>
    <w:p w14:paraId="6B9B1D51" w14:textId="77777777" w:rsidR="00754AFA" w:rsidRDefault="00754AFA">
      <w:pPr>
        <w:rPr>
          <w:lang w:val="en-US"/>
        </w:rPr>
      </w:pPr>
    </w:p>
    <w:p w14:paraId="38C094F4" w14:textId="77777777" w:rsidR="00754AFA" w:rsidRDefault="00754AFA">
      <w:pPr>
        <w:rPr>
          <w:lang w:val="en-US"/>
        </w:rPr>
      </w:pPr>
    </w:p>
    <w:p w14:paraId="4F1F171A" w14:textId="079B2FF6" w:rsidR="00754AFA" w:rsidRPr="00754AFA" w:rsidRDefault="00754AFA">
      <w:r w:rsidRPr="00754AFA">
        <w:t xml:space="preserve">Ahora dirigirse al </w:t>
      </w:r>
      <w:proofErr w:type="spellStart"/>
      <w:r w:rsidRPr="00754AFA">
        <w:t>goole</w:t>
      </w:r>
      <w:proofErr w:type="spellEnd"/>
      <w:r w:rsidRPr="00754AFA">
        <w:t xml:space="preserve"> </w:t>
      </w:r>
      <w:proofErr w:type="spellStart"/>
      <w:r w:rsidRPr="00754AFA">
        <w:t>play</w:t>
      </w:r>
      <w:proofErr w:type="spellEnd"/>
      <w:r w:rsidRPr="00754AFA">
        <w:t xml:space="preserve"> store:</w:t>
      </w:r>
    </w:p>
    <w:p w14:paraId="455922DC" w14:textId="7961C05F" w:rsidR="00754AFA" w:rsidRDefault="00194003">
      <w:r w:rsidRPr="00194003">
        <w:drawing>
          <wp:inline distT="0" distB="0" distL="0" distR="0" wp14:anchorId="361E0615" wp14:editId="687AA29E">
            <wp:extent cx="4683223" cy="1265392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3971" cy="12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776B" w14:textId="77777777" w:rsidR="00194003" w:rsidRDefault="00194003"/>
    <w:p w14:paraId="569B0C8D" w14:textId="77777777" w:rsidR="00194003" w:rsidRPr="00754AFA" w:rsidRDefault="00194003"/>
    <w:p w14:paraId="3D041F7C" w14:textId="33CA5B4B" w:rsidR="002871CA" w:rsidRDefault="002871CA">
      <w:proofErr w:type="spellStart"/>
      <w:r>
        <w:t>Click</w:t>
      </w:r>
      <w:proofErr w:type="spellEnd"/>
      <w:r>
        <w:t xml:space="preserve"> en crea una aplicación, introducir nombre</w:t>
      </w:r>
      <w:r w:rsidR="00994512">
        <w:t>…llenar el formulario</w:t>
      </w:r>
    </w:p>
    <w:p w14:paraId="7D51522C" w14:textId="77777777" w:rsidR="00994512" w:rsidRDefault="00994512"/>
    <w:p w14:paraId="751D2914" w14:textId="7ABDE67D" w:rsidR="00994512" w:rsidRPr="00754AFA" w:rsidRDefault="00994512">
      <w:r>
        <w:t xml:space="preserve">Luego ir a </w:t>
      </w:r>
      <w:proofErr w:type="spellStart"/>
      <w:r>
        <w:t>apk</w:t>
      </w:r>
      <w:proofErr w:type="spellEnd"/>
      <w:r>
        <w:t xml:space="preserve"> en el menu</w:t>
      </w:r>
      <w:bookmarkStart w:id="0" w:name="_GoBack"/>
      <w:bookmarkEnd w:id="0"/>
    </w:p>
    <w:sectPr w:rsidR="00994512" w:rsidRPr="00754AFA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348"/>
    <w:rsid w:val="00047DED"/>
    <w:rsid w:val="000A7E41"/>
    <w:rsid w:val="00104348"/>
    <w:rsid w:val="00194003"/>
    <w:rsid w:val="001A77EA"/>
    <w:rsid w:val="0022011F"/>
    <w:rsid w:val="0024213C"/>
    <w:rsid w:val="002871CA"/>
    <w:rsid w:val="003A4E5E"/>
    <w:rsid w:val="00416404"/>
    <w:rsid w:val="0044446D"/>
    <w:rsid w:val="004A63F3"/>
    <w:rsid w:val="004D6715"/>
    <w:rsid w:val="005355AF"/>
    <w:rsid w:val="00584E5E"/>
    <w:rsid w:val="005B56CE"/>
    <w:rsid w:val="00602411"/>
    <w:rsid w:val="007121E0"/>
    <w:rsid w:val="0071269E"/>
    <w:rsid w:val="00713522"/>
    <w:rsid w:val="00750F33"/>
    <w:rsid w:val="00754AFA"/>
    <w:rsid w:val="0083498A"/>
    <w:rsid w:val="00994512"/>
    <w:rsid w:val="00BA6594"/>
    <w:rsid w:val="00C47033"/>
    <w:rsid w:val="00C90307"/>
    <w:rsid w:val="00D44BDA"/>
    <w:rsid w:val="00D60311"/>
    <w:rsid w:val="00E46F1C"/>
    <w:rsid w:val="00F05CC2"/>
    <w:rsid w:val="00FA7660"/>
    <w:rsid w:val="00FC5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8977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250</Words>
  <Characters>1380</Characters>
  <Application>Microsoft Macintosh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9</cp:revision>
  <dcterms:created xsi:type="dcterms:W3CDTF">2018-10-30T15:52:00Z</dcterms:created>
  <dcterms:modified xsi:type="dcterms:W3CDTF">2018-10-30T17:05:00Z</dcterms:modified>
</cp:coreProperties>
</file>