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6BF12E" w14:textId="4764CD19" w:rsidR="00A466CD" w:rsidRDefault="00D27288">
      <w:pPr>
        <w:rPr>
          <w:lang w:val="es-ES"/>
        </w:rPr>
      </w:pPr>
      <w:r>
        <w:rPr>
          <w:lang w:val="es-ES"/>
        </w:rPr>
        <w:t>Crear modelo para validación de usario</w:t>
      </w:r>
    </w:p>
    <w:p w14:paraId="011D158F" w14:textId="74ADD956" w:rsidR="00D27288" w:rsidRDefault="00D27288">
      <w:pPr>
        <w:rPr>
          <w:lang w:val="es-ES"/>
        </w:rPr>
      </w:pPr>
      <w:r w:rsidRPr="00D27288">
        <w:rPr>
          <w:lang w:val="es-ES"/>
        </w:rPr>
        <w:drawing>
          <wp:inline distT="0" distB="0" distL="0" distR="0" wp14:anchorId="4C77B692" wp14:editId="03112A74">
            <wp:extent cx="2277864" cy="519007"/>
            <wp:effectExtent l="0" t="0" r="825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93798" cy="522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C0AA6" w14:textId="0AF030C5" w:rsidR="00CC3942" w:rsidRDefault="00CC3942">
      <w:pPr>
        <w:rPr>
          <w:lang w:val="es-ES"/>
        </w:rPr>
      </w:pPr>
      <w:r w:rsidRPr="00CC3942">
        <w:rPr>
          <w:lang w:val="es-ES"/>
        </w:rPr>
        <w:drawing>
          <wp:inline distT="0" distB="0" distL="0" distR="0" wp14:anchorId="3B8BA6B8" wp14:editId="1D9B0130">
            <wp:extent cx="1378240" cy="79756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89557" cy="80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30725" w14:textId="55F7369E" w:rsidR="002A7362" w:rsidRDefault="002A7362">
      <w:pPr>
        <w:rPr>
          <w:lang w:val="es-ES"/>
        </w:rPr>
      </w:pPr>
      <w:r>
        <w:rPr>
          <w:lang w:val="es-ES"/>
        </w:rPr>
        <w:t>En el register.ts</w:t>
      </w:r>
    </w:p>
    <w:p w14:paraId="5645FC91" w14:textId="5ED665CC" w:rsidR="002A7362" w:rsidRDefault="002A7362">
      <w:pPr>
        <w:rPr>
          <w:lang w:val="es-ES"/>
        </w:rPr>
      </w:pPr>
      <w:r w:rsidRPr="002A7362">
        <w:rPr>
          <w:lang w:val="es-ES"/>
        </w:rPr>
        <w:drawing>
          <wp:inline distT="0" distB="0" distL="0" distR="0" wp14:anchorId="620C3560" wp14:editId="2D38D756">
            <wp:extent cx="2174875" cy="1083751"/>
            <wp:effectExtent l="0" t="0" r="9525" b="889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89490" cy="1091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247BE" w14:textId="77777777" w:rsidR="00225F77" w:rsidRDefault="00225F77">
      <w:pPr>
        <w:rPr>
          <w:lang w:val="es-ES"/>
        </w:rPr>
      </w:pPr>
    </w:p>
    <w:p w14:paraId="67E7238E" w14:textId="61219815" w:rsidR="00225F77" w:rsidRDefault="00225F77">
      <w:pPr>
        <w:rPr>
          <w:lang w:val="es-ES"/>
        </w:rPr>
      </w:pPr>
      <w:r>
        <w:rPr>
          <w:lang w:val="es-ES"/>
        </w:rPr>
        <w:t>Conectando el formulario modelo con la instancia del modelo de usuario.</w:t>
      </w:r>
    </w:p>
    <w:p w14:paraId="294BEF21" w14:textId="7AF9F814" w:rsidR="00225F77" w:rsidRDefault="00D243A2">
      <w:pPr>
        <w:rPr>
          <w:lang w:val="es-ES"/>
        </w:rPr>
      </w:pPr>
      <w:r w:rsidRPr="00D243A2">
        <w:rPr>
          <w:lang w:val="es-ES"/>
        </w:rPr>
        <w:drawing>
          <wp:inline distT="0" distB="0" distL="0" distR="0" wp14:anchorId="62AF01A9" wp14:editId="37164C0A">
            <wp:extent cx="2517775" cy="1186341"/>
            <wp:effectExtent l="0" t="0" r="0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31599" cy="119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FF219" w14:textId="77777777" w:rsidR="00D243A2" w:rsidRDefault="00D243A2">
      <w:pPr>
        <w:rPr>
          <w:lang w:val="es-ES"/>
        </w:rPr>
      </w:pPr>
    </w:p>
    <w:p w14:paraId="7AA79A72" w14:textId="572140C3" w:rsidR="00D243A2" w:rsidRDefault="00D243A2">
      <w:pPr>
        <w:rPr>
          <w:lang w:val="es-ES"/>
        </w:rPr>
      </w:pPr>
      <w:r>
        <w:rPr>
          <w:lang w:val="es-ES"/>
        </w:rPr>
        <w:t>en el app module importamos en los imports</w:t>
      </w:r>
    </w:p>
    <w:p w14:paraId="5B7755C8" w14:textId="6DF1DFD5" w:rsidR="00D243A2" w:rsidRDefault="00D243A2">
      <w:pPr>
        <w:rPr>
          <w:lang w:val="es-ES"/>
        </w:rPr>
      </w:pPr>
      <w:r w:rsidRPr="00D243A2">
        <w:rPr>
          <w:lang w:val="es-ES"/>
        </w:rPr>
        <w:drawing>
          <wp:inline distT="0" distB="0" distL="0" distR="0" wp14:anchorId="7324E690" wp14:editId="4CBB1FF8">
            <wp:extent cx="3546475" cy="204408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05360" cy="213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E6E07" w14:textId="77777777" w:rsidR="00D243A2" w:rsidRDefault="00D243A2">
      <w:pPr>
        <w:rPr>
          <w:lang w:val="es-ES"/>
        </w:rPr>
      </w:pPr>
    </w:p>
    <w:p w14:paraId="710F6E06" w14:textId="77777777" w:rsidR="00CE45DA" w:rsidRDefault="00CE45DA">
      <w:pPr>
        <w:rPr>
          <w:lang w:val="es-ES"/>
        </w:rPr>
      </w:pPr>
      <w:r>
        <w:rPr>
          <w:lang w:val="es-ES"/>
        </w:rPr>
        <w:br w:type="page"/>
      </w:r>
    </w:p>
    <w:p w14:paraId="77FCD230" w14:textId="39187EF0" w:rsidR="00CE45DA" w:rsidRDefault="00CE45DA">
      <w:pPr>
        <w:rPr>
          <w:lang w:val="es-ES"/>
        </w:rPr>
      </w:pPr>
      <w:r>
        <w:rPr>
          <w:lang w:val="es-ES"/>
        </w:rPr>
        <w:lastRenderedPageBreak/>
        <w:t>Validaciones</w:t>
      </w:r>
    </w:p>
    <w:p w14:paraId="41C646EF" w14:textId="7FFEE7CC" w:rsidR="00D243A2" w:rsidRDefault="00CE45DA">
      <w:pPr>
        <w:rPr>
          <w:lang w:val="es-ES"/>
        </w:rPr>
      </w:pPr>
      <w:r>
        <w:rPr>
          <w:lang w:val="es-ES"/>
        </w:rPr>
        <w:t>En este caso se esta validando por el html</w:t>
      </w:r>
    </w:p>
    <w:p w14:paraId="7BCA8EA2" w14:textId="34AD0189" w:rsidR="00CE45DA" w:rsidRDefault="0086360B">
      <w:pPr>
        <w:rPr>
          <w:lang w:val="es-ES"/>
        </w:rPr>
      </w:pPr>
      <w:r>
        <w:rPr>
          <w:lang w:val="es-ES"/>
        </w:rPr>
        <w:t>Hacemos el bind del formulario nombrándolo y luego se envía el formulario en la funcion</w:t>
      </w:r>
    </w:p>
    <w:p w14:paraId="06704560" w14:textId="454F4B26" w:rsidR="0086360B" w:rsidRDefault="0086360B">
      <w:pPr>
        <w:rPr>
          <w:lang w:val="es-ES"/>
        </w:rPr>
      </w:pPr>
      <w:r w:rsidRPr="0086360B">
        <w:rPr>
          <w:lang w:val="es-ES"/>
        </w:rPr>
        <w:drawing>
          <wp:inline distT="0" distB="0" distL="0" distR="0" wp14:anchorId="0E02BF1C" wp14:editId="40E948A7">
            <wp:extent cx="3022223" cy="375073"/>
            <wp:effectExtent l="0" t="0" r="635" b="635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73645" cy="39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59717" w14:textId="77777777" w:rsidR="009D3A6B" w:rsidRDefault="009D3A6B">
      <w:pPr>
        <w:rPr>
          <w:lang w:val="es-ES"/>
        </w:rPr>
      </w:pPr>
    </w:p>
    <w:p w14:paraId="04B22660" w14:textId="07ECB057" w:rsidR="009D3A6B" w:rsidRDefault="009D3A6B">
      <w:pPr>
        <w:rPr>
          <w:lang w:val="es-ES"/>
        </w:rPr>
      </w:pPr>
      <w:r>
        <w:rPr>
          <w:lang w:val="es-ES"/>
        </w:rPr>
        <w:t>la propiedad pristine true significa que nunca ha sido modificado el formulario.</w:t>
      </w:r>
    </w:p>
    <w:p w14:paraId="4176DC42" w14:textId="4F7753D6" w:rsidR="009D3A6B" w:rsidRDefault="00A94C26">
      <w:pPr>
        <w:rPr>
          <w:lang w:val="es-ES"/>
        </w:rPr>
      </w:pPr>
      <w:r>
        <w:rPr>
          <w:lang w:val="es-ES"/>
        </w:rPr>
        <w:t>Y donde cada campo tiene sus controles</w:t>
      </w:r>
    </w:p>
    <w:p w14:paraId="72EED53C" w14:textId="0F531D66" w:rsidR="00A94C26" w:rsidRDefault="00A94C26">
      <w:pPr>
        <w:rPr>
          <w:lang w:val="es-ES"/>
        </w:rPr>
      </w:pPr>
      <w:r w:rsidRPr="00A94C26">
        <w:rPr>
          <w:lang w:val="es-ES"/>
        </w:rPr>
        <w:drawing>
          <wp:inline distT="0" distB="0" distL="0" distR="0" wp14:anchorId="029B8070" wp14:editId="2F6F3B9E">
            <wp:extent cx="1360477" cy="805180"/>
            <wp:effectExtent l="0" t="0" r="11430" b="762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67590" cy="809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3F0F6" w14:textId="53B96BF4" w:rsidR="00927B26" w:rsidRDefault="00927B26">
      <w:pPr>
        <w:rPr>
          <w:lang w:val="es-ES"/>
        </w:rPr>
      </w:pPr>
      <w:r w:rsidRPr="00927B26">
        <w:rPr>
          <w:lang w:val="es-ES"/>
        </w:rPr>
        <w:drawing>
          <wp:inline distT="0" distB="0" distL="0" distR="0" wp14:anchorId="0B6F46C9" wp14:editId="500785FD">
            <wp:extent cx="1946275" cy="1159627"/>
            <wp:effectExtent l="0" t="0" r="9525" b="889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56862" cy="116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49FDA" w14:textId="77777777" w:rsidR="005B053F" w:rsidRDefault="005B053F">
      <w:pPr>
        <w:rPr>
          <w:lang w:val="es-ES"/>
        </w:rPr>
      </w:pPr>
    </w:p>
    <w:p w14:paraId="729750D9" w14:textId="77777777" w:rsidR="005B053F" w:rsidRDefault="005B053F">
      <w:pPr>
        <w:rPr>
          <w:lang w:val="es-ES"/>
        </w:rPr>
      </w:pPr>
      <w:r>
        <w:rPr>
          <w:lang w:val="es-ES"/>
        </w:rPr>
        <w:br w:type="page"/>
      </w:r>
    </w:p>
    <w:p w14:paraId="4B055F30" w14:textId="54B3036D" w:rsidR="005B053F" w:rsidRDefault="005B053F">
      <w:pPr>
        <w:rPr>
          <w:lang w:val="es-ES"/>
        </w:rPr>
      </w:pPr>
      <w:r>
        <w:rPr>
          <w:lang w:val="es-ES"/>
        </w:rPr>
        <w:t>Crear aplicación firebase</w:t>
      </w:r>
    </w:p>
    <w:p w14:paraId="32059662" w14:textId="77777777" w:rsidR="005B053F" w:rsidRDefault="005B053F">
      <w:pPr>
        <w:rPr>
          <w:lang w:val="es-ES"/>
        </w:rPr>
      </w:pPr>
    </w:p>
    <w:p w14:paraId="45F82651" w14:textId="77777777" w:rsidR="00F8548C" w:rsidRPr="00F8548C" w:rsidRDefault="00F8548C"/>
    <w:p w14:paraId="1B6709B1" w14:textId="7A345EB9" w:rsidR="005B053F" w:rsidRDefault="0070798D">
      <w:pPr>
        <w:rPr>
          <w:lang w:val="es-ES"/>
        </w:rPr>
      </w:pPr>
      <w:r w:rsidRPr="0070798D">
        <w:rPr>
          <w:lang w:val="es-ES"/>
        </w:rPr>
        <w:drawing>
          <wp:inline distT="0" distB="0" distL="0" distR="0" wp14:anchorId="4622E45B" wp14:editId="37654BD0">
            <wp:extent cx="3212970" cy="900853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91404" cy="922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A66BF" w14:textId="77777777" w:rsidR="0070798D" w:rsidRDefault="0070798D">
      <w:pPr>
        <w:rPr>
          <w:lang w:val="es-ES"/>
        </w:rPr>
      </w:pPr>
    </w:p>
    <w:p w14:paraId="441A41DB" w14:textId="3DE7EF18" w:rsidR="0070798D" w:rsidRDefault="00AA13BF">
      <w:pPr>
        <w:rPr>
          <w:lang w:val="es-ES"/>
        </w:rPr>
      </w:pPr>
      <w:r w:rsidRPr="00AA13BF">
        <w:rPr>
          <w:lang w:val="es-ES"/>
        </w:rPr>
        <w:drawing>
          <wp:inline distT="0" distB="0" distL="0" distR="0" wp14:anchorId="05CC4C4E" wp14:editId="6BBAD01B">
            <wp:extent cx="2860675" cy="370289"/>
            <wp:effectExtent l="0" t="0" r="9525" b="1079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87775" cy="373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E86F4" w14:textId="77777777" w:rsidR="00AA13BF" w:rsidRDefault="00AA13BF">
      <w:pPr>
        <w:rPr>
          <w:lang w:val="es-ES"/>
        </w:rPr>
      </w:pPr>
    </w:p>
    <w:p w14:paraId="5D2B0F84" w14:textId="77777777" w:rsidR="00F8548C" w:rsidRDefault="00F8548C">
      <w:pPr>
        <w:rPr>
          <w:lang w:val="es-ES"/>
        </w:rPr>
      </w:pPr>
    </w:p>
    <w:p w14:paraId="57FF1338" w14:textId="2E240F8F" w:rsidR="00F8548C" w:rsidRDefault="00F8548C">
      <w:pPr>
        <w:rPr>
          <w:lang w:val="es-ES"/>
        </w:rPr>
      </w:pPr>
      <w:r>
        <w:rPr>
          <w:lang w:val="es-ES"/>
        </w:rPr>
        <w:t xml:space="preserve">ahora desde </w:t>
      </w:r>
    </w:p>
    <w:p w14:paraId="4EF6466A" w14:textId="77777777" w:rsidR="00F8548C" w:rsidRPr="00F8548C" w:rsidRDefault="00F8548C" w:rsidP="00F8548C">
      <w:pPr>
        <w:rPr>
          <w:rFonts w:ascii="Times New Roman" w:eastAsia="Times New Roman" w:hAnsi="Times New Roman" w:cs="Times New Roman"/>
          <w:lang w:eastAsia="es-ES_tradnl"/>
        </w:rPr>
      </w:pPr>
      <w:hyperlink r:id="rId14" w:anchor="section-create-email-password" w:history="1">
        <w:r w:rsidRPr="00F8548C">
          <w:rPr>
            <w:rFonts w:ascii="Times New Roman" w:eastAsia="Times New Roman" w:hAnsi="Times New Roman" w:cs="Times New Roman"/>
            <w:color w:val="0000FF"/>
            <w:u w:val="single"/>
            <w:lang w:eastAsia="es-ES_tradnl"/>
          </w:rPr>
          <w:t>https://firebase.google.com/docs/reference/rest/auth#section-create-email-password</w:t>
        </w:r>
      </w:hyperlink>
    </w:p>
    <w:p w14:paraId="6F912422" w14:textId="10333A16" w:rsidR="00F8548C" w:rsidRDefault="00F8548C">
      <w:r w:rsidRPr="00F8548C">
        <w:drawing>
          <wp:inline distT="0" distB="0" distL="0" distR="0" wp14:anchorId="18480ABA" wp14:editId="19E2AE17">
            <wp:extent cx="1831975" cy="518134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48775" cy="522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D5C35" w14:textId="34CCA20F" w:rsidR="00F8548C" w:rsidRDefault="007E151D">
      <w:r>
        <w:t>En el app module</w:t>
      </w:r>
    </w:p>
    <w:p w14:paraId="33FABA5F" w14:textId="4C89053F" w:rsidR="007E151D" w:rsidRDefault="007E151D">
      <w:r w:rsidRPr="007E151D">
        <w:drawing>
          <wp:inline distT="0" distB="0" distL="0" distR="0" wp14:anchorId="3F9B2E02" wp14:editId="63FC2D9A">
            <wp:extent cx="3546475" cy="191231"/>
            <wp:effectExtent l="0" t="0" r="9525" b="1206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60672" cy="202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E64FB" w14:textId="6804FA4A" w:rsidR="007E151D" w:rsidRDefault="007E151D">
      <w:r w:rsidRPr="007E151D">
        <w:drawing>
          <wp:inline distT="0" distB="0" distL="0" distR="0" wp14:anchorId="2202DA2D" wp14:editId="35858B03">
            <wp:extent cx="1205860" cy="809413"/>
            <wp:effectExtent l="0" t="0" r="0" b="381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15695" cy="81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AA135" w14:textId="77777777" w:rsidR="00B975FD" w:rsidRDefault="00B975FD"/>
    <w:p w14:paraId="05774EFD" w14:textId="4D1E067E" w:rsidR="00B975FD" w:rsidRDefault="00B975FD">
      <w:r>
        <w:t>luego creamos un servicio</w:t>
      </w:r>
    </w:p>
    <w:p w14:paraId="6EF9A0CC" w14:textId="77777777" w:rsidR="008422CB" w:rsidRDefault="008422CB"/>
    <w:p w14:paraId="799AA44C" w14:textId="2F7F39C4" w:rsidR="008422CB" w:rsidRDefault="008422CB">
      <w:r>
        <w:t>y copiamos desde la documentación de firebase</w:t>
      </w:r>
    </w:p>
    <w:p w14:paraId="2E2729E6" w14:textId="1CADD009" w:rsidR="008422CB" w:rsidRPr="00F8548C" w:rsidRDefault="008422CB">
      <w:r w:rsidRPr="008422CB">
        <w:drawing>
          <wp:inline distT="0" distB="0" distL="0" distR="0" wp14:anchorId="5312B279" wp14:editId="530C2318">
            <wp:extent cx="3889375" cy="602021"/>
            <wp:effectExtent l="0" t="0" r="0" b="762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91000" cy="617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C3541" w14:textId="77777777" w:rsidR="00AA13BF" w:rsidRDefault="00AA13BF">
      <w:pPr>
        <w:rPr>
          <w:lang w:val="es-ES"/>
        </w:rPr>
      </w:pPr>
    </w:p>
    <w:p w14:paraId="1F822A11" w14:textId="77777777" w:rsidR="00F66E99" w:rsidRDefault="00F66E99">
      <w:pPr>
        <w:rPr>
          <w:lang w:val="es-ES"/>
        </w:rPr>
      </w:pPr>
      <w:r>
        <w:rPr>
          <w:lang w:val="es-ES"/>
        </w:rPr>
        <w:br w:type="page"/>
      </w:r>
    </w:p>
    <w:p w14:paraId="39B7CAEA" w14:textId="7D96DBFB" w:rsidR="005605DE" w:rsidRDefault="005605DE">
      <w:pPr>
        <w:rPr>
          <w:lang w:val="es-ES"/>
        </w:rPr>
      </w:pPr>
      <w:r>
        <w:rPr>
          <w:lang w:val="es-ES"/>
        </w:rPr>
        <w:t>conseguir api key</w:t>
      </w:r>
    </w:p>
    <w:p w14:paraId="5AF045CD" w14:textId="59785DAF" w:rsidR="005605DE" w:rsidRDefault="005605DE">
      <w:pPr>
        <w:rPr>
          <w:lang w:val="es-ES"/>
        </w:rPr>
      </w:pPr>
      <w:r w:rsidRPr="005605DE">
        <w:rPr>
          <w:lang w:val="es-ES"/>
        </w:rPr>
        <w:drawing>
          <wp:inline distT="0" distB="0" distL="0" distR="0" wp14:anchorId="79AEF031" wp14:editId="1CE7638E">
            <wp:extent cx="2060575" cy="417021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26583" cy="43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2ED30" w14:textId="77777777" w:rsidR="005605DE" w:rsidRDefault="005605DE">
      <w:pPr>
        <w:rPr>
          <w:lang w:val="es-ES"/>
        </w:rPr>
      </w:pPr>
    </w:p>
    <w:p w14:paraId="157018AB" w14:textId="27723586" w:rsidR="005605DE" w:rsidRDefault="00F66E99">
      <w:pPr>
        <w:rPr>
          <w:lang w:val="es-ES"/>
        </w:rPr>
      </w:pPr>
      <w:r w:rsidRPr="00F66E99">
        <w:rPr>
          <w:lang w:val="es-ES"/>
        </w:rPr>
        <w:drawing>
          <wp:inline distT="0" distB="0" distL="0" distR="0" wp14:anchorId="637C0DA6" wp14:editId="0A3A673A">
            <wp:extent cx="2595925" cy="4245187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06915" cy="4263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487A5" w14:textId="77777777" w:rsidR="00F66E99" w:rsidRDefault="00F66E99">
      <w:pPr>
        <w:rPr>
          <w:lang w:val="es-ES"/>
        </w:rPr>
      </w:pPr>
    </w:p>
    <w:p w14:paraId="6024AAFE" w14:textId="77777777" w:rsidR="00F66E99" w:rsidRDefault="00F66E99">
      <w:pPr>
        <w:rPr>
          <w:lang w:val="es-ES"/>
        </w:rPr>
      </w:pPr>
    </w:p>
    <w:p w14:paraId="79C0BB3F" w14:textId="7ACDCCD7" w:rsidR="008510ED" w:rsidRDefault="008510ED">
      <w:pPr>
        <w:rPr>
          <w:lang w:val="es-ES"/>
        </w:rPr>
      </w:pPr>
      <w:r>
        <w:rPr>
          <w:lang w:val="es-ES"/>
        </w:rPr>
        <w:br w:type="page"/>
      </w:r>
    </w:p>
    <w:p w14:paraId="4438567B" w14:textId="6C3810BA" w:rsidR="00F66E99" w:rsidRDefault="008510ED">
      <w:pPr>
        <w:rPr>
          <w:lang w:val="es-ES"/>
        </w:rPr>
      </w:pPr>
      <w:r>
        <w:rPr>
          <w:lang w:val="es-ES"/>
        </w:rPr>
        <w:t>Registrar un nuevo usuario</w:t>
      </w:r>
    </w:p>
    <w:p w14:paraId="233D6EF5" w14:textId="77777777" w:rsidR="0098132E" w:rsidRDefault="0098132E">
      <w:pPr>
        <w:rPr>
          <w:lang w:val="es-ES"/>
        </w:rPr>
      </w:pPr>
    </w:p>
    <w:p w14:paraId="06D663C8" w14:textId="6EAF9459" w:rsidR="0098132E" w:rsidRDefault="0098132E">
      <w:pPr>
        <w:rPr>
          <w:lang w:val="es-ES"/>
        </w:rPr>
      </w:pPr>
      <w:r>
        <w:rPr>
          <w:lang w:val="es-ES"/>
        </w:rPr>
        <w:t>Requisitos del servicio</w:t>
      </w:r>
    </w:p>
    <w:p w14:paraId="405A889F" w14:textId="7F8EA935" w:rsidR="008510ED" w:rsidRDefault="0098132E">
      <w:pPr>
        <w:rPr>
          <w:lang w:val="es-ES"/>
        </w:rPr>
      </w:pPr>
      <w:r w:rsidRPr="0098132E">
        <w:rPr>
          <w:lang w:val="es-ES"/>
        </w:rPr>
        <w:drawing>
          <wp:inline distT="0" distB="0" distL="0" distR="0" wp14:anchorId="1EFE546F" wp14:editId="40C6BC95">
            <wp:extent cx="4272907" cy="1204807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05346" cy="1213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B1AC2" w14:textId="300C7215" w:rsidR="0098132E" w:rsidRDefault="00B540A8">
      <w:pPr>
        <w:rPr>
          <w:lang w:val="es-ES"/>
        </w:rPr>
      </w:pPr>
      <w:r w:rsidRPr="00B540A8">
        <w:rPr>
          <w:lang w:val="es-ES"/>
        </w:rPr>
        <w:drawing>
          <wp:inline distT="0" distB="0" distL="0" distR="0" wp14:anchorId="68816F89" wp14:editId="6E13688A">
            <wp:extent cx="3660775" cy="1028480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04534" cy="1040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E6FE3" w14:textId="77777777" w:rsidR="00B540A8" w:rsidRDefault="00B540A8">
      <w:pPr>
        <w:rPr>
          <w:lang w:val="es-ES"/>
        </w:rPr>
      </w:pPr>
    </w:p>
    <w:p w14:paraId="4E375E1C" w14:textId="76FE41DA" w:rsidR="00B540A8" w:rsidRDefault="00994FFC">
      <w:pPr>
        <w:rPr>
          <w:lang w:val="es-ES"/>
        </w:rPr>
      </w:pPr>
      <w:r>
        <w:rPr>
          <w:lang w:val="es-ES"/>
        </w:rPr>
        <w:t>La documentación nos da la respuesta</w:t>
      </w:r>
    </w:p>
    <w:p w14:paraId="7A890E80" w14:textId="3B4FE40A" w:rsidR="006718A3" w:rsidRDefault="00994FFC">
      <w:pPr>
        <w:rPr>
          <w:lang w:val="es-ES"/>
        </w:rPr>
      </w:pPr>
      <w:r w:rsidRPr="00994FFC">
        <w:rPr>
          <w:lang w:val="es-ES"/>
        </w:rPr>
        <w:drawing>
          <wp:inline distT="0" distB="0" distL="0" distR="0" wp14:anchorId="4EDF631D" wp14:editId="3FDE049D">
            <wp:extent cx="2174875" cy="1289969"/>
            <wp:effectExtent l="0" t="0" r="9525" b="571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19995" cy="1316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C1EF1" w14:textId="77777777" w:rsidR="006718A3" w:rsidRDefault="006718A3">
      <w:pPr>
        <w:rPr>
          <w:lang w:val="es-ES"/>
        </w:rPr>
      </w:pPr>
      <w:r>
        <w:rPr>
          <w:lang w:val="es-ES"/>
        </w:rPr>
        <w:br w:type="page"/>
      </w:r>
    </w:p>
    <w:p w14:paraId="6FB2D986" w14:textId="4B3D60CA" w:rsidR="00994FFC" w:rsidRDefault="006718A3">
      <w:pPr>
        <w:rPr>
          <w:lang w:val="es-ES"/>
        </w:rPr>
      </w:pPr>
      <w:r>
        <w:rPr>
          <w:lang w:val="es-ES"/>
        </w:rPr>
        <w:t>Almacenando el token desde el auth service</w:t>
      </w:r>
    </w:p>
    <w:p w14:paraId="4AA06032" w14:textId="3E2EC2EF" w:rsidR="006718A3" w:rsidRDefault="006718A3">
      <w:pPr>
        <w:rPr>
          <w:lang w:val="es-ES"/>
        </w:rPr>
      </w:pPr>
      <w:r w:rsidRPr="006718A3">
        <w:rPr>
          <w:lang w:val="es-ES"/>
        </w:rPr>
        <w:drawing>
          <wp:inline distT="0" distB="0" distL="0" distR="0" wp14:anchorId="22F92DCE" wp14:editId="44D569E4">
            <wp:extent cx="4130366" cy="1204807"/>
            <wp:effectExtent l="0" t="0" r="1016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49499" cy="1210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9B7E5" w14:textId="77777777" w:rsidR="00DE4DD0" w:rsidRDefault="00DE4DD0">
      <w:pPr>
        <w:rPr>
          <w:lang w:val="es-ES"/>
        </w:rPr>
      </w:pPr>
    </w:p>
    <w:p w14:paraId="4E50BB89" w14:textId="402D532B" w:rsidR="00DE4DD0" w:rsidRDefault="00DE4DD0">
      <w:pPr>
        <w:rPr>
          <w:lang w:val="es-ES"/>
        </w:rPr>
      </w:pPr>
      <w:r w:rsidRPr="00DE4DD0">
        <w:rPr>
          <w:lang w:val="es-ES"/>
        </w:rPr>
        <w:drawing>
          <wp:inline distT="0" distB="0" distL="0" distR="0" wp14:anchorId="25DC7ED3" wp14:editId="3D3A66A8">
            <wp:extent cx="4030271" cy="868680"/>
            <wp:effectExtent l="0" t="0" r="889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38872" cy="870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02640" w14:textId="77777777" w:rsidR="00A96AF5" w:rsidRDefault="00A96AF5">
      <w:pPr>
        <w:rPr>
          <w:lang w:val="es-ES"/>
        </w:rPr>
      </w:pPr>
    </w:p>
    <w:p w14:paraId="73E84049" w14:textId="0F4C5B2A" w:rsidR="00A96AF5" w:rsidRDefault="00A96AF5">
      <w:pPr>
        <w:rPr>
          <w:lang w:val="es-ES"/>
        </w:rPr>
      </w:pPr>
      <w:r>
        <w:rPr>
          <w:lang w:val="es-ES"/>
        </w:rPr>
        <w:t>y desde el constructor del servicio consultamos el token para verificar si existe y si es valido.</w:t>
      </w:r>
    </w:p>
    <w:p w14:paraId="5D02BFC3" w14:textId="77777777" w:rsidR="00A96AF5" w:rsidRDefault="00A96AF5">
      <w:pPr>
        <w:rPr>
          <w:lang w:val="es-ES"/>
        </w:rPr>
      </w:pPr>
    </w:p>
    <w:p w14:paraId="4D837528" w14:textId="4A4F8171" w:rsidR="00A96AF5" w:rsidRDefault="00A96AF5">
      <w:pPr>
        <w:rPr>
          <w:lang w:val="es-ES"/>
        </w:rPr>
      </w:pPr>
      <w:r w:rsidRPr="00A96AF5">
        <w:rPr>
          <w:lang w:val="es-ES"/>
        </w:rPr>
        <w:drawing>
          <wp:inline distT="0" distB="0" distL="0" distR="0" wp14:anchorId="6725B7A5" wp14:editId="4EB26A2D">
            <wp:extent cx="2403475" cy="540574"/>
            <wp:effectExtent l="0" t="0" r="9525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475973" cy="55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A5641" w14:textId="68ABAC3D" w:rsidR="00BC7C4E" w:rsidRDefault="00BC7C4E">
      <w:pPr>
        <w:rPr>
          <w:lang w:val="es-ES"/>
        </w:rPr>
      </w:pPr>
      <w:r>
        <w:rPr>
          <w:lang w:val="es-ES"/>
        </w:rPr>
        <w:br w:type="page"/>
      </w:r>
    </w:p>
    <w:p w14:paraId="1CFB9BF2" w14:textId="7B9A4915" w:rsidR="00BC7C4E" w:rsidRDefault="00BC7C4E">
      <w:pPr>
        <w:rPr>
          <w:lang w:val="es-ES"/>
        </w:rPr>
      </w:pPr>
      <w:r>
        <w:rPr>
          <w:lang w:val="es-ES"/>
        </w:rPr>
        <w:t>Sweet Alert para notificaciones a usuario</w:t>
      </w:r>
    </w:p>
    <w:p w14:paraId="56A82E0E" w14:textId="77777777" w:rsidR="005A4544" w:rsidRPr="005A4544" w:rsidRDefault="005A4544" w:rsidP="005A4544">
      <w:pPr>
        <w:rPr>
          <w:rFonts w:ascii="Times New Roman" w:eastAsia="Times New Roman" w:hAnsi="Times New Roman" w:cs="Times New Roman"/>
          <w:lang w:eastAsia="es-ES_tradnl"/>
        </w:rPr>
      </w:pPr>
      <w:hyperlink r:id="rId27" w:history="1">
        <w:r w:rsidRPr="005A4544">
          <w:rPr>
            <w:rFonts w:ascii="Times New Roman" w:eastAsia="Times New Roman" w:hAnsi="Times New Roman" w:cs="Times New Roman"/>
            <w:color w:val="0000FF"/>
            <w:u w:val="single"/>
            <w:lang w:eastAsia="es-ES_tradnl"/>
          </w:rPr>
          <w:t>https://sweetalert2.github.io/</w:t>
        </w:r>
      </w:hyperlink>
    </w:p>
    <w:p w14:paraId="07D298B3" w14:textId="2EB51720" w:rsidR="005A4544" w:rsidRDefault="00400730">
      <w:pPr>
        <w:rPr>
          <w:lang w:val="es-ES"/>
        </w:rPr>
      </w:pPr>
      <w:r w:rsidRPr="00400730">
        <w:rPr>
          <w:lang w:val="es-ES"/>
        </w:rPr>
        <w:drawing>
          <wp:inline distT="0" distB="0" distL="0" distR="0" wp14:anchorId="7444E9D5" wp14:editId="4B1DD7D3">
            <wp:extent cx="2651760" cy="228600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674358" cy="230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DA6BF" w14:textId="77777777" w:rsidR="00400730" w:rsidRDefault="00400730">
      <w:pPr>
        <w:rPr>
          <w:lang w:val="es-ES"/>
        </w:rPr>
      </w:pPr>
    </w:p>
    <w:p w14:paraId="77C74628" w14:textId="53B58B17" w:rsidR="009C221D" w:rsidRDefault="009C221D">
      <w:pPr>
        <w:rPr>
          <w:lang w:val="es-ES"/>
        </w:rPr>
      </w:pPr>
      <w:r w:rsidRPr="009C221D">
        <w:rPr>
          <w:lang w:val="es-ES"/>
        </w:rPr>
        <w:drawing>
          <wp:inline distT="0" distB="0" distL="0" distR="0" wp14:anchorId="76A5C8B8" wp14:editId="10AF170F">
            <wp:extent cx="2974975" cy="3550776"/>
            <wp:effectExtent l="0" t="0" r="0" b="571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986816" cy="3564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DABE9" w14:textId="77777777" w:rsidR="008110D9" w:rsidRDefault="008110D9">
      <w:pPr>
        <w:rPr>
          <w:lang w:val="es-ES"/>
        </w:rPr>
      </w:pPr>
    </w:p>
    <w:p w14:paraId="12539343" w14:textId="503A1717" w:rsidR="008110D9" w:rsidRDefault="008110D9">
      <w:pPr>
        <w:rPr>
          <w:lang w:val="es-ES"/>
        </w:rPr>
      </w:pPr>
      <w:r w:rsidRPr="008110D9">
        <w:rPr>
          <w:lang w:val="es-ES"/>
        </w:rPr>
        <w:drawing>
          <wp:inline distT="0" distB="0" distL="0" distR="0" wp14:anchorId="5F94A8C4" wp14:editId="3342D603">
            <wp:extent cx="2060575" cy="107453"/>
            <wp:effectExtent l="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699456" cy="140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8B3AE" w14:textId="1D884511" w:rsidR="008110D9" w:rsidRDefault="008110D9">
      <w:pPr>
        <w:rPr>
          <w:lang w:val="es-ES"/>
        </w:rPr>
      </w:pPr>
      <w:r w:rsidRPr="008110D9">
        <w:rPr>
          <w:lang w:val="es-ES"/>
        </w:rPr>
        <w:drawing>
          <wp:inline distT="0" distB="0" distL="0" distR="0" wp14:anchorId="0FCE56E0" wp14:editId="0406C22B">
            <wp:extent cx="2060575" cy="295479"/>
            <wp:effectExtent l="0" t="0" r="0" b="952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103318" cy="301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903BD" w14:textId="23826C0E" w:rsidR="008110D9" w:rsidRDefault="008110D9">
      <w:pPr>
        <w:rPr>
          <w:lang w:val="es-ES"/>
        </w:rPr>
      </w:pPr>
      <w:r>
        <w:rPr>
          <w:lang w:val="es-ES"/>
        </w:rPr>
        <w:t>y finalmente la navegación.</w:t>
      </w:r>
    </w:p>
    <w:p w14:paraId="6B046ACF" w14:textId="1B193D40" w:rsidR="00257E03" w:rsidRDefault="00257E03">
      <w:pPr>
        <w:rPr>
          <w:lang w:val="es-ES"/>
        </w:rPr>
      </w:pPr>
      <w:r>
        <w:rPr>
          <w:lang w:val="es-ES"/>
        </w:rPr>
        <w:br w:type="page"/>
      </w:r>
    </w:p>
    <w:p w14:paraId="324F7ED1" w14:textId="3921F3BB" w:rsidR="008110D9" w:rsidRDefault="00257E03">
      <w:pPr>
        <w:rPr>
          <w:lang w:val="es-ES"/>
        </w:rPr>
      </w:pPr>
      <w:r>
        <w:rPr>
          <w:lang w:val="es-ES"/>
        </w:rPr>
        <w:t>Recordar usuario</w:t>
      </w:r>
    </w:p>
    <w:p w14:paraId="2EC0E51A" w14:textId="64E3BEBC" w:rsidR="00257E03" w:rsidRDefault="0071233D">
      <w:pPr>
        <w:rPr>
          <w:lang w:val="es-ES"/>
        </w:rPr>
      </w:pPr>
      <w:r w:rsidRPr="0071233D">
        <w:rPr>
          <w:lang w:val="es-ES"/>
        </w:rPr>
        <w:drawing>
          <wp:inline distT="0" distB="0" distL="0" distR="0" wp14:anchorId="1019271D" wp14:editId="06458D6A">
            <wp:extent cx="3089275" cy="550145"/>
            <wp:effectExtent l="0" t="0" r="9525" b="889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180907" cy="566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ED401" w14:textId="44CD0A3B" w:rsidR="0071233D" w:rsidRDefault="00DC42C5">
      <w:pPr>
        <w:rPr>
          <w:lang w:val="es-ES"/>
        </w:rPr>
      </w:pPr>
      <w:r w:rsidRPr="00DC42C5">
        <w:rPr>
          <w:lang w:val="es-ES"/>
        </w:rPr>
        <w:drawing>
          <wp:inline distT="0" distB="0" distL="0" distR="0" wp14:anchorId="090E6542" wp14:editId="4AA4731A">
            <wp:extent cx="2860675" cy="1028716"/>
            <wp:effectExtent l="0" t="0" r="9525" b="1270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874201" cy="10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08A08" w14:textId="77777777" w:rsidR="00DC42C5" w:rsidRDefault="00DC42C5">
      <w:pPr>
        <w:rPr>
          <w:lang w:val="es-ES"/>
        </w:rPr>
      </w:pPr>
    </w:p>
    <w:p w14:paraId="3E1C29BA" w14:textId="61D5FD18" w:rsidR="00B30F6C" w:rsidRDefault="00B30F6C">
      <w:pPr>
        <w:rPr>
          <w:lang w:val="es-ES"/>
        </w:rPr>
      </w:pPr>
      <w:r>
        <w:rPr>
          <w:lang w:val="es-ES"/>
        </w:rPr>
        <w:br w:type="page"/>
      </w:r>
    </w:p>
    <w:p w14:paraId="695B7E8C" w14:textId="464C2E17" w:rsidR="00DC42C5" w:rsidRDefault="00B30F6C">
      <w:pPr>
        <w:rPr>
          <w:lang w:val="es-ES"/>
        </w:rPr>
      </w:pPr>
      <w:r>
        <w:rPr>
          <w:lang w:val="es-ES"/>
        </w:rPr>
        <w:t>Añadiendo Guard</w:t>
      </w:r>
    </w:p>
    <w:p w14:paraId="7612B239" w14:textId="7177AB4C" w:rsidR="00B30F6C" w:rsidRDefault="00545B18">
      <w:pPr>
        <w:rPr>
          <w:lang w:val="es-ES"/>
        </w:rPr>
      </w:pPr>
      <w:r w:rsidRPr="00545B18">
        <w:rPr>
          <w:lang w:val="es-ES"/>
        </w:rPr>
        <w:drawing>
          <wp:inline distT="0" distB="0" distL="0" distR="0" wp14:anchorId="16F368F7" wp14:editId="313ADCAE">
            <wp:extent cx="3463438" cy="176107"/>
            <wp:effectExtent l="0" t="0" r="0" b="1905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685742" cy="187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4953C" w14:textId="77777777" w:rsidR="00187C35" w:rsidRDefault="00187C35">
      <w:pPr>
        <w:rPr>
          <w:lang w:val="es-ES"/>
        </w:rPr>
      </w:pPr>
    </w:p>
    <w:p w14:paraId="5FFDF1BE" w14:textId="00DD5FFC" w:rsidR="00187C35" w:rsidRDefault="00181630">
      <w:pPr>
        <w:rPr>
          <w:lang w:val="es-ES"/>
        </w:rPr>
      </w:pPr>
      <w:r w:rsidRPr="00181630">
        <w:rPr>
          <w:lang w:val="es-ES"/>
        </w:rPr>
        <w:drawing>
          <wp:inline distT="0" distB="0" distL="0" distR="0" wp14:anchorId="47B7EC89" wp14:editId="5AEE3034">
            <wp:extent cx="3182336" cy="1518073"/>
            <wp:effectExtent l="0" t="0" r="0" b="635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208159" cy="1530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EFD15" w14:textId="77777777" w:rsidR="00187C35" w:rsidRDefault="00187C35">
      <w:pPr>
        <w:rPr>
          <w:lang w:val="es-ES"/>
        </w:rPr>
      </w:pPr>
    </w:p>
    <w:p w14:paraId="4C8676CB" w14:textId="149DFA18" w:rsidR="00187C35" w:rsidRDefault="00187C35">
      <w:pPr>
        <w:rPr>
          <w:lang w:val="es-ES"/>
        </w:rPr>
      </w:pPr>
      <w:r w:rsidRPr="00187C35">
        <w:rPr>
          <w:lang w:val="es-ES"/>
        </w:rPr>
        <w:drawing>
          <wp:inline distT="0" distB="0" distL="0" distR="0" wp14:anchorId="0B90326E" wp14:editId="6FD215A3">
            <wp:extent cx="2403475" cy="528236"/>
            <wp:effectExtent l="0" t="0" r="9525" b="5715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482345" cy="54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B2BB7" w14:textId="77777777" w:rsidR="00E428A4" w:rsidRDefault="00E428A4">
      <w:pPr>
        <w:rPr>
          <w:lang w:val="es-ES"/>
        </w:rPr>
      </w:pPr>
    </w:p>
    <w:p w14:paraId="3228E279" w14:textId="65851160" w:rsidR="00E428A4" w:rsidRDefault="00E428A4">
      <w:pPr>
        <w:rPr>
          <w:lang w:val="es-ES"/>
        </w:rPr>
      </w:pPr>
      <w:r>
        <w:rPr>
          <w:lang w:val="es-ES"/>
        </w:rPr>
        <w:t>y ahora se implementa en la ruta</w:t>
      </w:r>
    </w:p>
    <w:p w14:paraId="02A98763" w14:textId="09AD0993" w:rsidR="005B462D" w:rsidRDefault="005B462D">
      <w:pPr>
        <w:rPr>
          <w:lang w:val="es-ES"/>
        </w:rPr>
      </w:pPr>
      <w:r w:rsidRPr="005B462D">
        <w:rPr>
          <w:lang w:val="es-ES"/>
        </w:rPr>
        <w:drawing>
          <wp:inline distT="0" distB="0" distL="0" distR="0" wp14:anchorId="4E5514EF" wp14:editId="56BA08A0">
            <wp:extent cx="4003675" cy="163535"/>
            <wp:effectExtent l="0" t="0" r="0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451526" cy="181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C24FD" w14:textId="77777777" w:rsidR="00181630" w:rsidRDefault="00181630">
      <w:pPr>
        <w:rPr>
          <w:lang w:val="es-ES"/>
        </w:rPr>
      </w:pPr>
    </w:p>
    <w:p w14:paraId="1AAF0222" w14:textId="77777777" w:rsidR="00181630" w:rsidRDefault="00181630">
      <w:pPr>
        <w:rPr>
          <w:lang w:val="es-ES"/>
        </w:rPr>
      </w:pPr>
      <w:bookmarkStart w:id="0" w:name="_GoBack"/>
      <w:bookmarkEnd w:id="0"/>
    </w:p>
    <w:p w14:paraId="39E9BF1D" w14:textId="77777777" w:rsidR="005B462D" w:rsidRPr="00D27288" w:rsidRDefault="005B462D">
      <w:pPr>
        <w:rPr>
          <w:lang w:val="es-ES"/>
        </w:rPr>
      </w:pPr>
    </w:p>
    <w:sectPr w:rsidR="005B462D" w:rsidRPr="00D27288" w:rsidSect="00EC648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8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6CD4"/>
    <w:rsid w:val="000D6CD4"/>
    <w:rsid w:val="00181630"/>
    <w:rsid w:val="00187C35"/>
    <w:rsid w:val="00225F77"/>
    <w:rsid w:val="00257E03"/>
    <w:rsid w:val="002A7362"/>
    <w:rsid w:val="00400730"/>
    <w:rsid w:val="00545B18"/>
    <w:rsid w:val="005605DE"/>
    <w:rsid w:val="005A4544"/>
    <w:rsid w:val="005B053F"/>
    <w:rsid w:val="005B462D"/>
    <w:rsid w:val="006718A3"/>
    <w:rsid w:val="006E7750"/>
    <w:rsid w:val="0070798D"/>
    <w:rsid w:val="0071233D"/>
    <w:rsid w:val="007E151D"/>
    <w:rsid w:val="008110D9"/>
    <w:rsid w:val="008422CB"/>
    <w:rsid w:val="008510ED"/>
    <w:rsid w:val="0086360B"/>
    <w:rsid w:val="008C3CD3"/>
    <w:rsid w:val="00927B26"/>
    <w:rsid w:val="0098132E"/>
    <w:rsid w:val="00994FFC"/>
    <w:rsid w:val="009C221D"/>
    <w:rsid w:val="009D3A6B"/>
    <w:rsid w:val="00A94C26"/>
    <w:rsid w:val="00A96AF5"/>
    <w:rsid w:val="00AA13BF"/>
    <w:rsid w:val="00B30F6C"/>
    <w:rsid w:val="00B540A8"/>
    <w:rsid w:val="00B975FD"/>
    <w:rsid w:val="00BC7C4E"/>
    <w:rsid w:val="00CC3942"/>
    <w:rsid w:val="00CE45DA"/>
    <w:rsid w:val="00D243A2"/>
    <w:rsid w:val="00D27288"/>
    <w:rsid w:val="00DC42C5"/>
    <w:rsid w:val="00DE4DD0"/>
    <w:rsid w:val="00E428A4"/>
    <w:rsid w:val="00E908E0"/>
    <w:rsid w:val="00EC648B"/>
    <w:rsid w:val="00F66E99"/>
    <w:rsid w:val="00F85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C4AB2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F8548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465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1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4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image" Target="media/image21.png"/><Relationship Id="rId26" Type="http://schemas.openxmlformats.org/officeDocument/2006/relationships/image" Target="media/image22.png"/><Relationship Id="rId27" Type="http://schemas.openxmlformats.org/officeDocument/2006/relationships/hyperlink" Target="https://sweetalert2.github.io/" TargetMode="External"/><Relationship Id="rId28" Type="http://schemas.openxmlformats.org/officeDocument/2006/relationships/image" Target="media/image23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30" Type="http://schemas.openxmlformats.org/officeDocument/2006/relationships/image" Target="media/image25.png"/><Relationship Id="rId31" Type="http://schemas.openxmlformats.org/officeDocument/2006/relationships/image" Target="media/image26.png"/><Relationship Id="rId32" Type="http://schemas.openxmlformats.org/officeDocument/2006/relationships/image" Target="media/image27.png"/><Relationship Id="rId9" Type="http://schemas.openxmlformats.org/officeDocument/2006/relationships/image" Target="media/image6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33" Type="http://schemas.openxmlformats.org/officeDocument/2006/relationships/image" Target="media/image28.png"/><Relationship Id="rId34" Type="http://schemas.openxmlformats.org/officeDocument/2006/relationships/image" Target="media/image29.png"/><Relationship Id="rId35" Type="http://schemas.openxmlformats.org/officeDocument/2006/relationships/image" Target="media/image30.png"/><Relationship Id="rId36" Type="http://schemas.openxmlformats.org/officeDocument/2006/relationships/image" Target="media/image31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hyperlink" Target="https://firebase.google.com/docs/reference/rest/auth" TargetMode="External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37" Type="http://schemas.openxmlformats.org/officeDocument/2006/relationships/image" Target="media/image32.png"/><Relationship Id="rId38" Type="http://schemas.openxmlformats.org/officeDocument/2006/relationships/fontTable" Target="fontTable.xml"/><Relationship Id="rId3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9</Pages>
  <Words>203</Words>
  <Characters>1121</Characters>
  <Application>Microsoft Macintosh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Usuario de Microsoft Office</cp:lastModifiedBy>
  <cp:revision>24</cp:revision>
  <dcterms:created xsi:type="dcterms:W3CDTF">2019-09-23T20:47:00Z</dcterms:created>
  <dcterms:modified xsi:type="dcterms:W3CDTF">2019-09-24T16:18:00Z</dcterms:modified>
</cp:coreProperties>
</file>