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4EAAF5" w14:textId="77777777" w:rsidR="00A466CD" w:rsidRDefault="00787F92">
      <w:pPr>
        <w:rPr>
          <w:lang w:val="es-ES"/>
        </w:rPr>
      </w:pPr>
      <w:r>
        <w:rPr>
          <w:lang w:val="es-ES"/>
        </w:rPr>
        <w:t>Future Builder</w:t>
      </w:r>
    </w:p>
    <w:p w14:paraId="21254E09" w14:textId="77777777" w:rsidR="006C6319" w:rsidRPr="006C6319" w:rsidRDefault="006C6319" w:rsidP="006C6319">
      <w:pPr>
        <w:rPr>
          <w:rFonts w:ascii="Times New Roman" w:eastAsia="Times New Roman" w:hAnsi="Times New Roman" w:cs="Times New Roman"/>
          <w:lang w:eastAsia="es-ES_tradnl"/>
        </w:rPr>
      </w:pPr>
      <w:hyperlink r:id="rId4" w:history="1">
        <w:r w:rsidRPr="006C6319">
          <w:rPr>
            <w:rFonts w:ascii="Times New Roman" w:eastAsia="Times New Roman" w:hAnsi="Times New Roman" w:cs="Times New Roman"/>
            <w:color w:val="0000FF"/>
            <w:u w:val="single"/>
            <w:lang w:eastAsia="es-ES_tradnl"/>
          </w:rPr>
          <w:t>https://api.flutter.dev/flutter/widgets/FutureBuilder-class.html</w:t>
        </w:r>
      </w:hyperlink>
    </w:p>
    <w:p w14:paraId="01DD8EFF" w14:textId="77777777" w:rsidR="006C6319" w:rsidRDefault="006C6319"/>
    <w:p w14:paraId="2F2F6DFC" w14:textId="77777777" w:rsidR="006C6319" w:rsidRDefault="006C6319"/>
    <w:p w14:paraId="499B37A9" w14:textId="0D635FC0" w:rsidR="006C6319" w:rsidRDefault="006C6319">
      <w:r>
        <w:t>Un future tiene varios estados: Cuando</w:t>
      </w:r>
    </w:p>
    <w:p w14:paraId="62B32370" w14:textId="0C1D7B8D" w:rsidR="006C6319" w:rsidRDefault="006C6319">
      <w:r>
        <w:t>Pide información, resuelve o error.</w:t>
      </w:r>
    </w:p>
    <w:p w14:paraId="544C3F19" w14:textId="77777777" w:rsidR="006C6319" w:rsidRDefault="006C6319"/>
    <w:p w14:paraId="65BF4D3F" w14:textId="77777777" w:rsidR="007A79F4" w:rsidRDefault="007A79F4"/>
    <w:p w14:paraId="77035B8D" w14:textId="0393EF37" w:rsidR="007A79F4" w:rsidRDefault="007A79F4">
      <w:r>
        <w:t>Dentro del ontap esta la navegación pasando el parámetro context que se crea con el builder.</w:t>
      </w:r>
    </w:p>
    <w:p w14:paraId="62197F0D" w14:textId="763F7317" w:rsidR="006C6319" w:rsidRDefault="007A79F4">
      <w:r w:rsidRPr="007A79F4">
        <w:drawing>
          <wp:inline distT="0" distB="0" distL="0" distR="0" wp14:anchorId="7B2F2EEA" wp14:editId="57C61924">
            <wp:extent cx="5612130" cy="340677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AF9D0" w14:textId="77777777" w:rsidR="007B4B4C" w:rsidRDefault="007B4B4C"/>
    <w:p w14:paraId="386664FC" w14:textId="77777777" w:rsidR="0056563D" w:rsidRDefault="0056563D">
      <w:r>
        <w:br w:type="page"/>
      </w:r>
    </w:p>
    <w:p w14:paraId="730E98BF" w14:textId="1D5747B3" w:rsidR="007B4B4C" w:rsidRDefault="007B4B4C">
      <w:r>
        <w:lastRenderedPageBreak/>
        <w:t>O se puede navegar por nombres</w:t>
      </w:r>
      <w:r w:rsidR="0056563D">
        <w:t xml:space="preserve"> desde el main dart</w:t>
      </w:r>
    </w:p>
    <w:p w14:paraId="7580D01E" w14:textId="77777777" w:rsidR="007B4B4C" w:rsidRDefault="007B4B4C"/>
    <w:p w14:paraId="15A8823B" w14:textId="43B883CF" w:rsidR="007B4B4C" w:rsidRDefault="0056563D">
      <w:r w:rsidRPr="0056563D">
        <w:drawing>
          <wp:inline distT="0" distB="0" distL="0" distR="0" wp14:anchorId="18A5803B" wp14:editId="30007A0E">
            <wp:extent cx="4801235" cy="43439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7932" cy="435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D7163" w14:textId="77777777" w:rsidR="0056563D" w:rsidRDefault="0056563D"/>
    <w:p w14:paraId="4B3CF1E9" w14:textId="77777777" w:rsidR="0056563D" w:rsidRDefault="0056563D"/>
    <w:p w14:paraId="1AA27BF5" w14:textId="71A79243" w:rsidR="0056563D" w:rsidRDefault="0056563D">
      <w:r>
        <w:t>centralizando como función</w:t>
      </w:r>
    </w:p>
    <w:p w14:paraId="7524D5DF" w14:textId="77777777" w:rsidR="0056563D" w:rsidRDefault="0056563D"/>
    <w:p w14:paraId="44A31B83" w14:textId="77777777" w:rsidR="0056563D" w:rsidRDefault="0056563D"/>
    <w:p w14:paraId="40633E24" w14:textId="4A042CC3" w:rsidR="0056563D" w:rsidRDefault="0056563D">
      <w:r w:rsidRPr="0056563D">
        <w:drawing>
          <wp:inline distT="0" distB="0" distL="0" distR="0" wp14:anchorId="1D35FE6C" wp14:editId="3B6E36F2">
            <wp:extent cx="3314700" cy="1155700"/>
            <wp:effectExtent l="0" t="0" r="12700" b="1270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EC738" w14:textId="77777777" w:rsidR="0056563D" w:rsidRDefault="0056563D"/>
    <w:p w14:paraId="65D6F5B8" w14:textId="31E1410A" w:rsidR="0056563D" w:rsidRDefault="0056563D">
      <w:r w:rsidRPr="0056563D">
        <w:drawing>
          <wp:inline distT="0" distB="0" distL="0" distR="0" wp14:anchorId="2988DDE6" wp14:editId="61176E9D">
            <wp:extent cx="3772535" cy="1979647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3525" cy="198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B64CF" w14:textId="77777777" w:rsidR="0056563D" w:rsidRDefault="0056563D"/>
    <w:p w14:paraId="2459B614" w14:textId="77777777" w:rsidR="0056563D" w:rsidRPr="006C6319" w:rsidRDefault="0056563D">
      <w:bookmarkStart w:id="0" w:name="_GoBack"/>
      <w:bookmarkEnd w:id="0"/>
    </w:p>
    <w:sectPr w:rsidR="0056563D" w:rsidRPr="006C6319" w:rsidSect="00EC64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F92"/>
    <w:rsid w:val="00025E01"/>
    <w:rsid w:val="0056563D"/>
    <w:rsid w:val="005A4A22"/>
    <w:rsid w:val="00625A3F"/>
    <w:rsid w:val="006C6319"/>
    <w:rsid w:val="006E7750"/>
    <w:rsid w:val="00787F92"/>
    <w:rsid w:val="007A79F4"/>
    <w:rsid w:val="007B4B4C"/>
    <w:rsid w:val="008C3CD3"/>
    <w:rsid w:val="00B81BE3"/>
    <w:rsid w:val="00C94232"/>
    <w:rsid w:val="00DE3B26"/>
    <w:rsid w:val="00E908E0"/>
    <w:rsid w:val="00EC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F499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C63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73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api.flutter.dev/flutter/widgets/FutureBuilder-class.html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66</Words>
  <Characters>364</Characters>
  <Application>Microsoft Macintosh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3</cp:revision>
  <dcterms:created xsi:type="dcterms:W3CDTF">2020-03-13T15:16:00Z</dcterms:created>
  <dcterms:modified xsi:type="dcterms:W3CDTF">2020-03-13T17:01:00Z</dcterms:modified>
</cp:coreProperties>
</file>