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514AD" w14:textId="77777777" w:rsidR="00A466CD" w:rsidRDefault="00F10D60">
      <w:r w:rsidRPr="00F10D60">
        <w:rPr>
          <w:noProof/>
          <w:lang w:eastAsia="es-ES_tradnl"/>
        </w:rPr>
        <w:drawing>
          <wp:inline distT="0" distB="0" distL="0" distR="0" wp14:anchorId="58886505" wp14:editId="0398615D">
            <wp:extent cx="3543935" cy="2662964"/>
            <wp:effectExtent l="0" t="0" r="1206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4144" cy="26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F242" w14:textId="77777777" w:rsidR="00132A55" w:rsidRDefault="00132A55">
      <w:r>
        <w:t xml:space="preserve">El primer comando en el </w:t>
      </w:r>
      <w:proofErr w:type="spellStart"/>
      <w:r>
        <w:t>main</w:t>
      </w:r>
      <w:proofErr w:type="spellEnd"/>
      <w:r>
        <w:t xml:space="preserve"> es el </w:t>
      </w:r>
      <w:proofErr w:type="spellStart"/>
      <w:r>
        <w:t>runApp</w:t>
      </w:r>
      <w:proofErr w:type="spellEnd"/>
      <w:r>
        <w:t xml:space="preserve">, el cual </w:t>
      </w:r>
      <w:proofErr w:type="spellStart"/>
      <w:r>
        <w:t>coorre</w:t>
      </w:r>
      <w:proofErr w:type="spellEnd"/>
      <w:r>
        <w:t xml:space="preserve"> la aplicación.</w:t>
      </w:r>
      <w:r w:rsidR="00E66867">
        <w:t xml:space="preserve"> </w:t>
      </w:r>
    </w:p>
    <w:p w14:paraId="4148BDC5" w14:textId="77777777" w:rsidR="00E66867" w:rsidRDefault="00E66867">
      <w:r w:rsidRPr="00E66867">
        <w:rPr>
          <w:noProof/>
          <w:lang w:eastAsia="es-ES_tradnl"/>
        </w:rPr>
        <w:drawing>
          <wp:inline distT="0" distB="0" distL="0" distR="0" wp14:anchorId="07DBD985" wp14:editId="183487A7">
            <wp:extent cx="2858135" cy="123696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745" cy="12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08B5" w14:textId="77777777" w:rsidR="00E66867" w:rsidRDefault="00E66867"/>
    <w:p w14:paraId="3C4BCEF0" w14:textId="77777777" w:rsidR="00E66867" w:rsidRDefault="00E66867">
      <w:r>
        <w:t xml:space="preserve">Se crea la clase </w:t>
      </w:r>
      <w:proofErr w:type="spellStart"/>
      <w:r>
        <w:t>MyApp</w:t>
      </w:r>
      <w:proofErr w:type="spellEnd"/>
      <w:r>
        <w:t xml:space="preserve"> y luego se </w:t>
      </w:r>
      <w:proofErr w:type="spellStart"/>
      <w:r>
        <w:t>sobreescribe</w:t>
      </w:r>
      <w:proofErr w:type="spellEnd"/>
      <w:r>
        <w:t xml:space="preserve"> el </w:t>
      </w:r>
      <w:proofErr w:type="spellStart"/>
      <w:r>
        <w:t>mmetodo</w:t>
      </w:r>
      <w:proofErr w:type="spellEnd"/>
      <w:r>
        <w:t xml:space="preserve"> de la clase abstracta </w:t>
      </w:r>
      <w:proofErr w:type="spellStart"/>
      <w:r>
        <w:t>build</w:t>
      </w:r>
      <w:proofErr w:type="spellEnd"/>
      <w:r>
        <w:t>.</w:t>
      </w:r>
    </w:p>
    <w:p w14:paraId="434E9618" w14:textId="77777777" w:rsidR="005E6D9B" w:rsidRDefault="005E6D9B">
      <w:r w:rsidRPr="005E6D9B">
        <w:rPr>
          <w:noProof/>
          <w:lang w:eastAsia="es-ES_tradnl"/>
        </w:rPr>
        <w:drawing>
          <wp:inline distT="0" distB="0" distL="0" distR="0" wp14:anchorId="3244DE52" wp14:editId="1711C2AA">
            <wp:extent cx="3201035" cy="154028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766" cy="15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E671" w14:textId="77777777" w:rsidR="005E6D9B" w:rsidRDefault="005E6D9B"/>
    <w:p w14:paraId="26F56115" w14:textId="77777777" w:rsidR="005E6D9B" w:rsidRDefault="005E6D9B">
      <w:r w:rsidRPr="005E6D9B">
        <w:rPr>
          <w:noProof/>
          <w:lang w:eastAsia="es-ES_tradnl"/>
        </w:rPr>
        <w:drawing>
          <wp:inline distT="0" distB="0" distL="0" distR="0" wp14:anchorId="1F65A331" wp14:editId="19324174">
            <wp:extent cx="3315335" cy="1515116"/>
            <wp:effectExtent l="0" t="0" r="1206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87" cy="152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113A" w14:textId="77777777" w:rsidR="005D5CEA" w:rsidRDefault="005D5CEA"/>
    <w:p w14:paraId="6CC2B6EF" w14:textId="08576B06" w:rsidR="005D5CEA" w:rsidRDefault="005D5CEA">
      <w:r w:rsidRPr="005D5CEA">
        <w:rPr>
          <w:noProof/>
          <w:lang w:eastAsia="es-ES_tradnl"/>
        </w:rPr>
        <w:lastRenderedPageBreak/>
        <w:drawing>
          <wp:inline distT="0" distB="0" distL="0" distR="0" wp14:anchorId="1CB17B6E" wp14:editId="2F61376F">
            <wp:extent cx="2889290" cy="127254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904" cy="128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5B37" w14:textId="77777777" w:rsidR="005D5CEA" w:rsidRDefault="005D5CEA"/>
    <w:p w14:paraId="15B85340" w14:textId="77777777" w:rsidR="001E0F60" w:rsidRDefault="001E0F60"/>
    <w:p w14:paraId="5B5E86DB" w14:textId="650E47FE" w:rsidR="001E0F60" w:rsidRDefault="001E0F60">
      <w:r>
        <w:t>Se crea una pagina</w:t>
      </w:r>
    </w:p>
    <w:p w14:paraId="099E3B9C" w14:textId="77777777" w:rsidR="001E0F60" w:rsidRDefault="001E0F60"/>
    <w:p w14:paraId="36F3CED7" w14:textId="0A35627C" w:rsidR="001E0F60" w:rsidRDefault="001E0F60">
      <w:r w:rsidRPr="001E0F60">
        <w:rPr>
          <w:noProof/>
          <w:lang w:eastAsia="es-ES_tradnl"/>
        </w:rPr>
        <w:drawing>
          <wp:inline distT="0" distB="0" distL="0" distR="0" wp14:anchorId="3D0FDC87" wp14:editId="248C0AB3">
            <wp:extent cx="3187700" cy="939800"/>
            <wp:effectExtent l="0" t="0" r="1270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28EA" w14:textId="77777777" w:rsidR="005E6D9B" w:rsidRDefault="005E6D9B"/>
    <w:p w14:paraId="6B205B04" w14:textId="77777777" w:rsidR="005E6D9B" w:rsidRDefault="005E6D9B"/>
    <w:p w14:paraId="5350A9A1" w14:textId="163E9453" w:rsidR="005E6D9B" w:rsidRDefault="001E0F60">
      <w:r w:rsidRPr="001E0F60">
        <w:rPr>
          <w:noProof/>
          <w:lang w:eastAsia="es-ES_tradnl"/>
        </w:rPr>
        <w:drawing>
          <wp:inline distT="0" distB="0" distL="0" distR="0" wp14:anchorId="79CCF663" wp14:editId="7C481F2B">
            <wp:extent cx="2858135" cy="1936763"/>
            <wp:effectExtent l="0" t="0" r="1206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320" cy="196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B053" w14:textId="77777777" w:rsidR="001E0F60" w:rsidRDefault="001E0F60"/>
    <w:p w14:paraId="024ADDB2" w14:textId="77777777" w:rsidR="00D24354" w:rsidRDefault="00D24354">
      <w:r>
        <w:br w:type="page"/>
      </w:r>
    </w:p>
    <w:p w14:paraId="47D95C29" w14:textId="1D8494BD" w:rsidR="001E0F60" w:rsidRDefault="00480F93">
      <w:r>
        <w:t xml:space="preserve">Se implementa el </w:t>
      </w:r>
      <w:proofErr w:type="spellStart"/>
      <w:r>
        <w:t>scaffold</w:t>
      </w:r>
      <w:proofErr w:type="spellEnd"/>
      <w:r>
        <w:t xml:space="preserve"> </w:t>
      </w:r>
      <w:r w:rsidR="00D24354">
        <w:t>el cual presenta la estructura de la página</w:t>
      </w:r>
    </w:p>
    <w:p w14:paraId="417F5DC5" w14:textId="77777777" w:rsidR="00D24354" w:rsidRPr="00D24354" w:rsidRDefault="002B22EF" w:rsidP="00D24354">
      <w:pPr>
        <w:rPr>
          <w:rFonts w:ascii="Times New Roman" w:eastAsia="Times New Roman" w:hAnsi="Times New Roman" w:cs="Times New Roman"/>
          <w:lang w:eastAsia="es-ES_tradnl"/>
        </w:rPr>
      </w:pPr>
      <w:hyperlink r:id="rId11" w:history="1">
        <w:r w:rsidR="00D24354" w:rsidRPr="00D24354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https://api.flutter.dev/flutter/material/Scaffold/Scaffold.html</w:t>
        </w:r>
      </w:hyperlink>
    </w:p>
    <w:p w14:paraId="25DC7879" w14:textId="3EE9C8A1" w:rsidR="00D24354" w:rsidRDefault="00D24354">
      <w:r w:rsidRPr="00D24354">
        <w:rPr>
          <w:noProof/>
          <w:lang w:eastAsia="es-ES_tradnl"/>
        </w:rPr>
        <w:drawing>
          <wp:inline distT="0" distB="0" distL="0" distR="0" wp14:anchorId="29C2A03B" wp14:editId="0DD0C790">
            <wp:extent cx="3086735" cy="2993483"/>
            <wp:effectExtent l="0" t="0" r="12065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357" cy="300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E6CA" w14:textId="77777777" w:rsidR="00084C2D" w:rsidRDefault="00084C2D"/>
    <w:p w14:paraId="0D27B0A3" w14:textId="77777777" w:rsidR="00D24354" w:rsidRDefault="00D24354"/>
    <w:p w14:paraId="31C6EDBB" w14:textId="7FE2C892" w:rsidR="00084C2D" w:rsidRDefault="00084C2D">
      <w:r>
        <w:t xml:space="preserve">control + </w:t>
      </w:r>
      <w:proofErr w:type="spellStart"/>
      <w:r>
        <w:t>space</w:t>
      </w:r>
      <w:proofErr w:type="spellEnd"/>
      <w:r>
        <w:t xml:space="preserve"> da los </w:t>
      </w:r>
      <w:proofErr w:type="spellStart"/>
      <w:r>
        <w:t>hints</w:t>
      </w:r>
      <w:proofErr w:type="spellEnd"/>
      <w:r>
        <w:t xml:space="preserve"> de propiedades en el constructor.</w:t>
      </w:r>
    </w:p>
    <w:p w14:paraId="4DDC8B2F" w14:textId="77777777" w:rsidR="00677A58" w:rsidRDefault="00677A58"/>
    <w:p w14:paraId="1D5902BC" w14:textId="77777777" w:rsidR="00677A58" w:rsidRDefault="00677A58"/>
    <w:p w14:paraId="7ACA9ABE" w14:textId="77777777" w:rsidR="00677A58" w:rsidRDefault="00677A58"/>
    <w:p w14:paraId="4C94B4A4" w14:textId="5BF5C7B2" w:rsidR="00084C2D" w:rsidRDefault="002556E7">
      <w:r w:rsidRPr="002556E7">
        <w:rPr>
          <w:noProof/>
          <w:lang w:eastAsia="es-ES_tradnl"/>
        </w:rPr>
        <w:drawing>
          <wp:inline distT="0" distB="0" distL="0" distR="0" wp14:anchorId="7EFAEFC5" wp14:editId="7BCD5F49">
            <wp:extent cx="4114800" cy="3937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3B3F" w14:textId="77777777" w:rsidR="009C1A9C" w:rsidRDefault="009C1A9C"/>
    <w:p w14:paraId="0531B2D6" w14:textId="77777777" w:rsidR="009C1A9C" w:rsidRDefault="009C1A9C"/>
    <w:p w14:paraId="5EA67223" w14:textId="77777777" w:rsidR="009C1A9C" w:rsidRDefault="009C1A9C"/>
    <w:p w14:paraId="3275A3F9" w14:textId="02195F9B" w:rsidR="009C1A9C" w:rsidRDefault="009C1A9C">
      <w:r>
        <w:t xml:space="preserve">y dentro del </w:t>
      </w:r>
      <w:proofErr w:type="spellStart"/>
      <w:proofErr w:type="gramStart"/>
      <w:r>
        <w:t>app.dart</w:t>
      </w:r>
      <w:proofErr w:type="spellEnd"/>
      <w:proofErr w:type="gramEnd"/>
      <w:r>
        <w:t xml:space="preserve"> se importa el widget creado.</w:t>
      </w:r>
    </w:p>
    <w:p w14:paraId="66205994" w14:textId="3FE1BA4F" w:rsidR="009C1A9C" w:rsidRDefault="009C1A9C">
      <w:r w:rsidRPr="009C1A9C">
        <w:rPr>
          <w:noProof/>
          <w:lang w:eastAsia="es-ES_tradnl"/>
        </w:rPr>
        <w:drawing>
          <wp:inline distT="0" distB="0" distL="0" distR="0" wp14:anchorId="51B54011" wp14:editId="2D6F3A86">
            <wp:extent cx="2972435" cy="18906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045" cy="190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FDF9" w14:textId="77777777" w:rsidR="009C1A9C" w:rsidRDefault="009C1A9C"/>
    <w:p w14:paraId="5A82A3E2" w14:textId="77777777" w:rsidR="009C1A9C" w:rsidRDefault="009C1A9C"/>
    <w:p w14:paraId="4EEB6F4C" w14:textId="391985F6" w:rsidR="005953CB" w:rsidRDefault="005953CB">
      <w:r>
        <w:br w:type="page"/>
      </w:r>
    </w:p>
    <w:p w14:paraId="2334EF8F" w14:textId="11940976" w:rsidR="005953CB" w:rsidRDefault="005953CB">
      <w:r>
        <w:t>Modificando el widget</w:t>
      </w:r>
    </w:p>
    <w:p w14:paraId="7621568C" w14:textId="51E922E7" w:rsidR="005953CB" w:rsidRDefault="005953CB">
      <w:r>
        <w:t xml:space="preserve">Se </w:t>
      </w:r>
      <w:r w:rsidR="00B57494">
        <w:t xml:space="preserve">modifica el </w:t>
      </w:r>
      <w:proofErr w:type="spellStart"/>
      <w:r w:rsidR="00B57494">
        <w:t>scaffold</w:t>
      </w:r>
      <w:proofErr w:type="spellEnd"/>
      <w:r w:rsidR="00B57494">
        <w:t xml:space="preserve"> para que dentro del </w:t>
      </w:r>
      <w:proofErr w:type="spellStart"/>
      <w:r w:rsidR="00B57494">
        <w:t>body</w:t>
      </w:r>
      <w:proofErr w:type="spellEnd"/>
      <w:r w:rsidR="00B57494">
        <w:t xml:space="preserve"> reciba un widget </w:t>
      </w:r>
      <w:proofErr w:type="spellStart"/>
      <w:r w:rsidR="00B57494">
        <w:t>column</w:t>
      </w:r>
      <w:proofErr w:type="spellEnd"/>
      <w:r w:rsidR="00B57494">
        <w:t xml:space="preserve">, el cual puede tener varios elementos </w:t>
      </w:r>
      <w:proofErr w:type="spellStart"/>
      <w:r w:rsidR="00B57494">
        <w:t>dentros</w:t>
      </w:r>
      <w:proofErr w:type="spellEnd"/>
      <w:r w:rsidR="00B57494">
        <w:t xml:space="preserve"> y mostrarlos verticalmente.</w:t>
      </w:r>
    </w:p>
    <w:p w14:paraId="171D1631" w14:textId="510F7BA1" w:rsidR="00B57494" w:rsidRDefault="00B57494">
      <w:r>
        <w:t>Los textos tienen estilos los cuales se pueden definir en variables para reutilizar.</w:t>
      </w:r>
    </w:p>
    <w:p w14:paraId="40D6F579" w14:textId="22B1B4E3" w:rsidR="005953CB" w:rsidRDefault="005953CB">
      <w:r w:rsidRPr="005953CB">
        <w:rPr>
          <w:noProof/>
          <w:lang w:eastAsia="es-ES_tradnl"/>
        </w:rPr>
        <w:drawing>
          <wp:inline distT="0" distB="0" distL="0" distR="0" wp14:anchorId="16751A5F" wp14:editId="0122B5F0">
            <wp:extent cx="3446800" cy="4079240"/>
            <wp:effectExtent l="0" t="0" r="7620" b="1016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3493" cy="408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B44D" w14:textId="795E831C" w:rsidR="00B57494" w:rsidRDefault="00B57494">
      <w:r w:rsidRPr="00B57494">
        <w:rPr>
          <w:noProof/>
          <w:lang w:eastAsia="es-ES_tradnl"/>
        </w:rPr>
        <w:drawing>
          <wp:inline distT="0" distB="0" distL="0" distR="0" wp14:anchorId="39D8C853" wp14:editId="423A79F6">
            <wp:extent cx="2058035" cy="26239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8917" cy="26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AFDC" w14:textId="77777777" w:rsidR="00C00C55" w:rsidRDefault="00C00C55"/>
    <w:p w14:paraId="09B85F72" w14:textId="77777777" w:rsidR="00C00C55" w:rsidRDefault="00C00C55"/>
    <w:p w14:paraId="013247B3" w14:textId="77777777" w:rsidR="00C00C55" w:rsidRDefault="00C00C55"/>
    <w:p w14:paraId="00F542BF" w14:textId="77777777" w:rsidR="00C00C55" w:rsidRDefault="00C00C55"/>
    <w:p w14:paraId="5C0E4D03" w14:textId="77777777" w:rsidR="00C00C55" w:rsidRDefault="00C00C55"/>
    <w:p w14:paraId="564C5149" w14:textId="0E5B4B2F" w:rsidR="001F3536" w:rsidRDefault="001F3536">
      <w:r>
        <w:t xml:space="preserve">Para poder cambiar en la vista el contador debemos crear un </w:t>
      </w:r>
      <w:proofErr w:type="spellStart"/>
      <w:r>
        <w:t>stateful</w:t>
      </w:r>
      <w:proofErr w:type="spellEnd"/>
      <w:r>
        <w:t xml:space="preserve"> widget en cual puede detectar los cambios en la vista.</w:t>
      </w:r>
    </w:p>
    <w:p w14:paraId="5F6007AA" w14:textId="77777777" w:rsidR="001F3536" w:rsidRDefault="001F3536"/>
    <w:p w14:paraId="0212EA71" w14:textId="1D4D2BBB" w:rsidR="001F3536" w:rsidRDefault="00A40006">
      <w:r w:rsidRPr="00A40006">
        <w:drawing>
          <wp:inline distT="0" distB="0" distL="0" distR="0" wp14:anchorId="349370D7" wp14:editId="2FC02D03">
            <wp:extent cx="3429635" cy="38659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7126" cy="387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9464" w14:textId="77777777" w:rsidR="00A40006" w:rsidRDefault="00A40006"/>
    <w:p w14:paraId="489F30FD" w14:textId="77777777" w:rsidR="00B57494" w:rsidRDefault="00B57494"/>
    <w:p w14:paraId="5A06A534" w14:textId="05DC7DE8" w:rsidR="00B57494" w:rsidRDefault="00F151D4">
      <w:r>
        <w:t xml:space="preserve">y dentro del botón se </w:t>
      </w:r>
      <w:r w:rsidR="006F425D">
        <w:t xml:space="preserve">pone </w:t>
      </w:r>
      <w:proofErr w:type="spellStart"/>
      <w:proofErr w:type="gramStart"/>
      <w:r w:rsidR="006F425D">
        <w:t>el la</w:t>
      </w:r>
      <w:proofErr w:type="spellEnd"/>
      <w:r w:rsidR="006F425D">
        <w:t xml:space="preserve"> función</w:t>
      </w:r>
      <w:proofErr w:type="gramEnd"/>
      <w:r w:rsidR="006F425D">
        <w:t xml:space="preserve"> de</w:t>
      </w:r>
      <w:r w:rsidR="001D28A6">
        <w:t xml:space="preserve"> </w:t>
      </w:r>
      <w:r w:rsidR="006F425D">
        <w:t>set</w:t>
      </w:r>
      <w:r w:rsidR="001D28A6">
        <w:t>.</w:t>
      </w:r>
    </w:p>
    <w:p w14:paraId="4202F0CB" w14:textId="76D6DECE" w:rsidR="001D28A6" w:rsidRDefault="001D28A6">
      <w:r>
        <w:br w:type="page"/>
      </w:r>
    </w:p>
    <w:p w14:paraId="7919AE9E" w14:textId="28D86799" w:rsidR="001D28A6" w:rsidRDefault="001D28A6">
      <w:proofErr w:type="spellStart"/>
      <w:r>
        <w:t>Funcion</w:t>
      </w:r>
      <w:proofErr w:type="spellEnd"/>
      <w:r>
        <w:t xml:space="preserve"> que retorna el widget de botón.</w:t>
      </w:r>
    </w:p>
    <w:p w14:paraId="2C2E8783" w14:textId="12007F0B" w:rsidR="001D28A6" w:rsidRDefault="001D28A6">
      <w:r w:rsidRPr="001D28A6">
        <w:drawing>
          <wp:inline distT="0" distB="0" distL="0" distR="0" wp14:anchorId="3816963F" wp14:editId="43323B4C">
            <wp:extent cx="3543935" cy="5712462"/>
            <wp:effectExtent l="0" t="0" r="12065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7107" cy="57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599B32" w14:textId="77777777" w:rsidR="00077EAF" w:rsidRDefault="00077EAF"/>
    <w:sectPr w:rsidR="00077EAF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60"/>
    <w:rsid w:val="00025E01"/>
    <w:rsid w:val="00077EAF"/>
    <w:rsid w:val="00084C2D"/>
    <w:rsid w:val="00132A55"/>
    <w:rsid w:val="001D28A6"/>
    <w:rsid w:val="001E0F60"/>
    <w:rsid w:val="001F3536"/>
    <w:rsid w:val="002556E7"/>
    <w:rsid w:val="002B22EF"/>
    <w:rsid w:val="00480F93"/>
    <w:rsid w:val="005953CB"/>
    <w:rsid w:val="005A4A22"/>
    <w:rsid w:val="005D5CEA"/>
    <w:rsid w:val="005E6D9B"/>
    <w:rsid w:val="00625A3F"/>
    <w:rsid w:val="00677A58"/>
    <w:rsid w:val="006E7750"/>
    <w:rsid w:val="006F425D"/>
    <w:rsid w:val="008C3CD3"/>
    <w:rsid w:val="009C1A9C"/>
    <w:rsid w:val="00A40006"/>
    <w:rsid w:val="00B57494"/>
    <w:rsid w:val="00C00C55"/>
    <w:rsid w:val="00D24354"/>
    <w:rsid w:val="00DE3B26"/>
    <w:rsid w:val="00E36A08"/>
    <w:rsid w:val="00E66867"/>
    <w:rsid w:val="00E908E0"/>
    <w:rsid w:val="00EC648B"/>
    <w:rsid w:val="00F10D60"/>
    <w:rsid w:val="00F1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37B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24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5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hyperlink" Target="https://api.flutter.dev/flutter/material/Scaffold/Scaffold.html" TargetMode="External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159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2020-03-06T15:24:00Z</dcterms:created>
  <dcterms:modified xsi:type="dcterms:W3CDTF">2020-03-06T21:39:00Z</dcterms:modified>
</cp:coreProperties>
</file>