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F2A">
        <w:rPr>
          <w:rFonts w:ascii="Times New Roman" w:hAnsi="Times New Roman" w:cs="Times New Roman"/>
          <w:b/>
          <w:sz w:val="24"/>
          <w:szCs w:val="24"/>
        </w:rPr>
        <w:t>DEVELOPMENT OF INFO BOARD USING RASPBERRY PI</w:t>
      </w:r>
    </w:p>
    <w:p w:rsidR="002364A7" w:rsidRDefault="002364A7" w:rsidP="002364A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Pr="00310F2A" w:rsidRDefault="002364A7" w:rsidP="002364A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>ALLYSA C. FLORMATA</w:t>
      </w: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>MARIA ALEXIA M. ARMANDO</w:t>
      </w: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>CRISA FAYE S. VALIN</w:t>
      </w: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>RICARDO M. GAMAYOT JR.</w:t>
      </w: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 xml:space="preserve">A Thesis </w:t>
      </w:r>
      <w:r>
        <w:rPr>
          <w:rFonts w:ascii="Times New Roman" w:hAnsi="Times New Roman" w:cs="Times New Roman"/>
          <w:b/>
          <w:sz w:val="24"/>
        </w:rPr>
        <w:t xml:space="preserve">Proposal </w:t>
      </w:r>
      <w:r w:rsidRPr="00147BC1">
        <w:rPr>
          <w:rFonts w:ascii="Times New Roman" w:hAnsi="Times New Roman" w:cs="Times New Roman"/>
          <w:b/>
          <w:sz w:val="24"/>
        </w:rPr>
        <w:t>Presented to the</w:t>
      </w: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>Faculty of the College of Science</w:t>
      </w: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>Technological University of the Philippines</w:t>
      </w: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>Manila</w:t>
      </w: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Default="002364A7" w:rsidP="002364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>In Partial Fulfillment of the</w:t>
      </w: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>Requirements for the Degree</w:t>
      </w:r>
    </w:p>
    <w:p w:rsidR="002364A7" w:rsidRPr="00147BC1" w:rsidRDefault="002364A7" w:rsidP="002364A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7BC1">
        <w:rPr>
          <w:rFonts w:ascii="Times New Roman" w:hAnsi="Times New Roman" w:cs="Times New Roman"/>
          <w:b/>
          <w:sz w:val="24"/>
        </w:rPr>
        <w:t>Bachelor of Science in Information Technology</w:t>
      </w:r>
    </w:p>
    <w:p w:rsidR="002364A7" w:rsidRDefault="002364A7" w:rsidP="00236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364A7" w:rsidRDefault="002364A7" w:rsidP="002364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64A7" w:rsidRDefault="002364A7" w:rsidP="002364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64A7" w:rsidRPr="003C074E" w:rsidRDefault="002364A7" w:rsidP="002364A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4E">
        <w:rPr>
          <w:rFonts w:ascii="Times New Roman" w:hAnsi="Times New Roman" w:cs="Times New Roman"/>
          <w:b/>
          <w:sz w:val="24"/>
          <w:szCs w:val="24"/>
        </w:rPr>
        <w:t>August 2018</w:t>
      </w:r>
    </w:p>
    <w:p w:rsidR="00182244" w:rsidRDefault="00182244">
      <w:bookmarkStart w:id="0" w:name="_GoBack"/>
      <w:bookmarkEnd w:id="0"/>
    </w:p>
    <w:sectPr w:rsidR="00182244" w:rsidSect="00E31F8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A7"/>
    <w:rsid w:val="00182244"/>
    <w:rsid w:val="002364A7"/>
    <w:rsid w:val="00E3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5FDCC-9FF3-4053-9F7C-FF7D3760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4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 Flormata</dc:creator>
  <cp:keywords/>
  <dc:description/>
  <cp:lastModifiedBy>Allysa Flormata</cp:lastModifiedBy>
  <cp:revision>2</cp:revision>
  <dcterms:created xsi:type="dcterms:W3CDTF">2018-08-11T11:56:00Z</dcterms:created>
  <dcterms:modified xsi:type="dcterms:W3CDTF">2018-08-11T11:57:00Z</dcterms:modified>
</cp:coreProperties>
</file>