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2F86" w14:textId="7A0D5189" w:rsidR="00655AF4" w:rsidRDefault="000B4B44">
      <w:proofErr w:type="spellStart"/>
      <w:r>
        <w:t>Angular</w:t>
      </w:r>
      <w:proofErr w:type="spellEnd"/>
      <w:r>
        <w:t xml:space="preserve"> 18</w:t>
      </w:r>
    </w:p>
    <w:p w14:paraId="0859D9EE" w14:textId="77777777" w:rsidR="000B4B44" w:rsidRDefault="000B4B44"/>
    <w:p w14:paraId="0F77BC06" w14:textId="442BAB1C" w:rsidR="000B4B44" w:rsidRDefault="00DF7F7B">
      <w:r>
        <w:t>B</w:t>
      </w:r>
      <w:r w:rsidR="00D475E3">
        <w:t>ootstrap</w:t>
      </w:r>
    </w:p>
    <w:p w14:paraId="39964924" w14:textId="6961762A" w:rsidR="00DF7F7B" w:rsidRDefault="00DF7F7B">
      <w:r>
        <w:t>Les validations seront faites côté back . pas de validation front</w:t>
      </w:r>
    </w:p>
    <w:p w14:paraId="37E0D7F2" w14:textId="77777777" w:rsidR="008D6C60" w:rsidRDefault="008D6C60"/>
    <w:p w14:paraId="0DEF11A6" w14:textId="77777777" w:rsidR="008D6C60" w:rsidRDefault="008D6C60"/>
    <w:p w14:paraId="2E0F25DC" w14:textId="77777777" w:rsidR="008D6C60" w:rsidRDefault="008D6C60"/>
    <w:p w14:paraId="394998B0" w14:textId="77777777" w:rsidR="008D6C60" w:rsidRDefault="008D6C60"/>
    <w:p w14:paraId="016B01C8" w14:textId="0F1B4CDA" w:rsidR="008D6C60" w:rsidRDefault="008D6C60">
      <w:proofErr w:type="spellStart"/>
      <w:r>
        <w:t>Features</w:t>
      </w:r>
      <w:proofErr w:type="spellEnd"/>
      <w:r>
        <w:t> :</w:t>
      </w:r>
    </w:p>
    <w:p w14:paraId="6F8D79BB" w14:textId="3A1314A3" w:rsidR="008D6C60" w:rsidRDefault="008D6C60" w:rsidP="008D6C60">
      <w:pPr>
        <w:pStyle w:val="Paragraphedeliste"/>
        <w:numPr>
          <w:ilvl w:val="0"/>
          <w:numId w:val="1"/>
        </w:numPr>
      </w:pPr>
      <w:r>
        <w:t>Gestion des utilisateur</w:t>
      </w:r>
    </w:p>
    <w:p w14:paraId="762E1D63" w14:textId="77777777" w:rsidR="000B4B44" w:rsidRDefault="000B4B44"/>
    <w:sectPr w:rsidR="000B4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17AC9"/>
    <w:multiLevelType w:val="hybridMultilevel"/>
    <w:tmpl w:val="106AFDC0"/>
    <w:lvl w:ilvl="0" w:tplc="E25EE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3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8"/>
    <w:rsid w:val="000B4B44"/>
    <w:rsid w:val="00153536"/>
    <w:rsid w:val="001B723E"/>
    <w:rsid w:val="00333B73"/>
    <w:rsid w:val="004E3EE8"/>
    <w:rsid w:val="00655AF4"/>
    <w:rsid w:val="008D6C60"/>
    <w:rsid w:val="009471F6"/>
    <w:rsid w:val="00D0593E"/>
    <w:rsid w:val="00D475E3"/>
    <w:rsid w:val="00DF7F7B"/>
    <w:rsid w:val="00F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E409"/>
  <w15:chartTrackingRefBased/>
  <w15:docId w15:val="{EDE13039-595A-435F-9110-330E27FB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3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3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3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3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3E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3E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3E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3E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3E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3E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3E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3E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E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3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Aflouat ABDELWEDOUD</dc:creator>
  <cp:keywords/>
  <dc:description/>
  <cp:lastModifiedBy>Aflouat ABDELWEDOUD</cp:lastModifiedBy>
  <cp:revision>5</cp:revision>
  <dcterms:created xsi:type="dcterms:W3CDTF">2024-11-18T19:17:00Z</dcterms:created>
  <dcterms:modified xsi:type="dcterms:W3CDTF">2024-11-19T22:51:00Z</dcterms:modified>
</cp:coreProperties>
</file>