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A67" w:rsidRPr="00867AB4" w:rsidRDefault="00867AB4" w:rsidP="00867AB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界面</w:t>
      </w:r>
      <w:r w:rsidRPr="00867AB4">
        <w:rPr>
          <w:rFonts w:hint="eastAsia"/>
          <w:sz w:val="44"/>
          <w:szCs w:val="44"/>
        </w:rPr>
        <w:t>权限配置说明</w:t>
      </w:r>
    </w:p>
    <w:p w:rsidR="00867AB4" w:rsidRDefault="00867AB4" w:rsidP="00867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867AB4">
        <w:t>GWAddinModule</w:t>
      </w:r>
      <w:r>
        <w:rPr>
          <w:rFonts w:hint="eastAsia"/>
        </w:rPr>
        <w:t>表中添加一个字段</w:t>
      </w:r>
      <w:r w:rsidRPr="00867AB4">
        <w:t>WebPage</w:t>
      </w:r>
      <w:r>
        <w:rPr>
          <w:rFonts w:hint="eastAsia"/>
        </w:rPr>
        <w:t>用于配置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页面，类型为字符串</w:t>
      </w:r>
      <w:r w:rsidR="00887040">
        <w:rPr>
          <w:rFonts w:hint="eastAsia"/>
        </w:rPr>
        <w:t>,</w:t>
      </w:r>
      <w:r w:rsidR="00887040" w:rsidRPr="00887040">
        <w:rPr>
          <w:rFonts w:hint="eastAsia"/>
        </w:rPr>
        <w:t xml:space="preserve"> </w:t>
      </w:r>
      <w:r w:rsidR="00887040">
        <w:rPr>
          <w:rFonts w:hint="eastAsia"/>
        </w:rPr>
        <w:t>设置值为</w:t>
      </w:r>
      <w:r w:rsidR="00887040">
        <w:rPr>
          <w:rFonts w:hint="eastAsia"/>
        </w:rPr>
        <w:t>1</w:t>
      </w:r>
      <w:r w:rsidR="00887040">
        <w:rPr>
          <w:rFonts w:hint="eastAsia"/>
        </w:rPr>
        <w:t>，表示</w:t>
      </w:r>
      <w:r w:rsidR="00887040">
        <w:rPr>
          <w:rFonts w:hint="eastAsia"/>
        </w:rPr>
        <w:t>web</w:t>
      </w:r>
      <w:r w:rsidR="00887040">
        <w:rPr>
          <w:rFonts w:hint="eastAsia"/>
        </w:rPr>
        <w:t>页。</w:t>
      </w:r>
      <w:bookmarkStart w:id="0" w:name="_GoBack"/>
      <w:bookmarkEnd w:id="0"/>
    </w:p>
    <w:p w:rsidR="00867AB4" w:rsidRDefault="00867AB4" w:rsidP="00867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web</w:t>
      </w:r>
      <w:r>
        <w:rPr>
          <w:rFonts w:hint="eastAsia"/>
        </w:rPr>
        <w:t>界面和</w:t>
      </w:r>
      <w:r>
        <w:rPr>
          <w:rFonts w:hint="eastAsia"/>
        </w:rPr>
        <w:t>app</w:t>
      </w:r>
      <w:r>
        <w:rPr>
          <w:rFonts w:hint="eastAsia"/>
        </w:rPr>
        <w:t>界面</w:t>
      </w:r>
    </w:p>
    <w:p w:rsidR="00867AB4" w:rsidRDefault="00867AB4" w:rsidP="00867A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394CF9" wp14:editId="768BA5F0">
            <wp:extent cx="5764425" cy="1314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475"/>
        <w:gridCol w:w="3140"/>
        <w:gridCol w:w="947"/>
        <w:gridCol w:w="1391"/>
        <w:gridCol w:w="837"/>
      </w:tblGrid>
      <w:tr w:rsidR="00867AB4" w:rsidRPr="00867AB4" w:rsidTr="00867AB4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GWAddinModule</w:t>
            </w:r>
          </w:p>
        </w:tc>
      </w:tr>
      <w:tr w:rsidR="00867AB4" w:rsidRPr="00867AB4" w:rsidTr="00867AB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ClassName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HelpPath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MultiScreens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67AB4" w:rsidRPr="00867AB4" w:rsidRDefault="00867AB4" w:rsidP="00867A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WebPage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设备数据(Web)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AlarmCenter.RealTime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实时快照(Web)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AlarmCenter.ActualSys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系统配置(Web)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AlarmCenter.Systems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事件查询(Web)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AlarmCenter.EvtSelect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报警排表(Web)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AlarmCenter.AlarmTabulate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定时任务(Web)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AlarmCenter.TimedTask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设备联动(Web)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AlarmCenter.EquipLink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实时快照(App)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AlarmCenter.App.MessageTool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设备数据(App)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AlarmCenter.App.RealTimeTool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867AB4" w:rsidRPr="00867AB4" w:rsidTr="00867AB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语音控制(App)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AlarmCenter.App.VoiceTool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67AB4" w:rsidRPr="00867AB4" w:rsidRDefault="00867AB4" w:rsidP="00867A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AB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</w:tbl>
    <w:p w:rsidR="00867AB4" w:rsidRDefault="00867AB4"/>
    <w:p w:rsidR="00867AB4" w:rsidRDefault="00447CBF" w:rsidP="00447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lassName</w:t>
      </w:r>
      <w:r>
        <w:rPr>
          <w:rFonts w:hint="eastAsia"/>
        </w:rPr>
        <w:t>编写规则：</w:t>
      </w:r>
    </w:p>
    <w:p w:rsidR="00447CBF" w:rsidRDefault="00447CBF" w:rsidP="00447CBF">
      <w:pPr>
        <w:pStyle w:val="a3"/>
        <w:ind w:left="360" w:firstLineChars="0" w:firstLine="0"/>
      </w:pPr>
      <w:r>
        <w:rPr>
          <w:rFonts w:hint="eastAsia"/>
        </w:rPr>
        <w:t>Web</w:t>
      </w:r>
      <w:r>
        <w:rPr>
          <w:rFonts w:hint="eastAsia"/>
        </w:rPr>
        <w:t>端：</w:t>
      </w:r>
      <w:r>
        <w:rPr>
          <w:rFonts w:hint="eastAsia"/>
        </w:rPr>
        <w:t>AlarmCenter.xx</w:t>
      </w:r>
    </w:p>
    <w:p w:rsidR="00447CBF" w:rsidRDefault="00447CBF" w:rsidP="00447CBF">
      <w:pPr>
        <w:pStyle w:val="a3"/>
        <w:ind w:left="360" w:firstLineChars="0" w:firstLine="0"/>
      </w:pPr>
      <w:r>
        <w:rPr>
          <w:rFonts w:hint="eastAsia"/>
        </w:rPr>
        <w:t>移动端：</w:t>
      </w:r>
      <w:r>
        <w:rPr>
          <w:rFonts w:hint="eastAsia"/>
        </w:rPr>
        <w:t>AlarmCenter.App.xx</w:t>
      </w:r>
    </w:p>
    <w:p w:rsidR="00867AB4" w:rsidRDefault="00867AB4"/>
    <w:sectPr w:rsidR="00867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ED1" w:rsidRDefault="00991ED1" w:rsidP="00887040">
      <w:r>
        <w:separator/>
      </w:r>
    </w:p>
  </w:endnote>
  <w:endnote w:type="continuationSeparator" w:id="0">
    <w:p w:rsidR="00991ED1" w:rsidRDefault="00991ED1" w:rsidP="0088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ED1" w:rsidRDefault="00991ED1" w:rsidP="00887040">
      <w:r>
        <w:separator/>
      </w:r>
    </w:p>
  </w:footnote>
  <w:footnote w:type="continuationSeparator" w:id="0">
    <w:p w:rsidR="00991ED1" w:rsidRDefault="00991ED1" w:rsidP="0088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5CD2"/>
    <w:multiLevelType w:val="hybridMultilevel"/>
    <w:tmpl w:val="5BD08D76"/>
    <w:lvl w:ilvl="0" w:tplc="7FF20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A0"/>
    <w:rsid w:val="00404CA0"/>
    <w:rsid w:val="00447CBF"/>
    <w:rsid w:val="006B26FC"/>
    <w:rsid w:val="00867AB4"/>
    <w:rsid w:val="00887040"/>
    <w:rsid w:val="00991ED1"/>
    <w:rsid w:val="00A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B3C3-0CE7-4240-A6B1-2AF7ED49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99</Words>
  <Characters>566</Characters>
  <Application>Microsoft Office Word</Application>
  <DocSecurity>0</DocSecurity>
  <Lines>4</Lines>
  <Paragraphs>1</Paragraphs>
  <ScaleCrop>false</ScaleCrop>
  <Company>China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2016-10-27T02:02:00Z</dcterms:created>
  <dcterms:modified xsi:type="dcterms:W3CDTF">2016-10-27T05:23:00Z</dcterms:modified>
</cp:coreProperties>
</file>