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92F41" w14:textId="77777777" w:rsidR="00B55043" w:rsidRDefault="00B55043"/>
    <w:p w14:paraId="568B0783" w14:textId="7048E1F5" w:rsidR="00B55043" w:rsidRPr="00B55043" w:rsidRDefault="00B55043">
      <w:pPr>
        <w:rPr>
          <w:sz w:val="24"/>
          <w:szCs w:val="24"/>
        </w:rPr>
      </w:pPr>
      <w:r w:rsidRPr="00B55043">
        <w:rPr>
          <w:sz w:val="24"/>
          <w:szCs w:val="24"/>
        </w:rPr>
        <w:t>CRU</w:t>
      </w:r>
      <w:r w:rsidR="00917246">
        <w:rPr>
          <w:sz w:val="24"/>
          <w:szCs w:val="24"/>
        </w:rPr>
        <w:t>C</w:t>
      </w:r>
      <w:r w:rsidRPr="00B55043">
        <w:rPr>
          <w:sz w:val="24"/>
          <w:szCs w:val="24"/>
        </w:rPr>
        <w:t>IGRAMA_PRACTICA_APLICADA</w:t>
      </w:r>
    </w:p>
    <w:p w14:paraId="7A50061A" w14:textId="1AC6C547" w:rsidR="00137BEC" w:rsidRPr="00B55043" w:rsidRDefault="00B55043">
      <w:pPr>
        <w:rPr>
          <w:sz w:val="24"/>
          <w:szCs w:val="24"/>
        </w:rPr>
      </w:pPr>
      <w:r w:rsidRPr="00B55043">
        <w:rPr>
          <w:sz w:val="24"/>
          <w:szCs w:val="24"/>
        </w:rPr>
        <w:t>REGLAMENTO DEL JUEGO:</w:t>
      </w:r>
    </w:p>
    <w:p w14:paraId="15DA579B" w14:textId="77777777" w:rsidR="00B55043" w:rsidRDefault="00B55043"/>
    <w:p w14:paraId="1099527D" w14:textId="77777777" w:rsidR="00B55043" w:rsidRDefault="00B55043"/>
    <w:p w14:paraId="06E7B901" w14:textId="77777777" w:rsidR="00B55043" w:rsidRDefault="00B55043"/>
    <w:p w14:paraId="5DA45F00" w14:textId="43A66C7D" w:rsidR="00B55043" w:rsidRDefault="00B55043" w:rsidP="00B55043">
      <w:pPr>
        <w:pStyle w:val="Prrafodelista"/>
        <w:numPr>
          <w:ilvl w:val="0"/>
          <w:numId w:val="1"/>
        </w:numPr>
      </w:pPr>
      <w:r>
        <w:t>Objetivo del juego:</w:t>
      </w:r>
    </w:p>
    <w:p w14:paraId="767BE2F4" w14:textId="77777777" w:rsidR="00B55043" w:rsidRDefault="00B55043" w:rsidP="00B55043">
      <w:pPr>
        <w:ind w:left="720"/>
      </w:pPr>
    </w:p>
    <w:p w14:paraId="34707D4B" w14:textId="67A960D9" w:rsidR="00B55043" w:rsidRDefault="00B55043" w:rsidP="00B55043">
      <w:pPr>
        <w:pStyle w:val="Prrafodelista"/>
        <w:numPr>
          <w:ilvl w:val="1"/>
          <w:numId w:val="1"/>
        </w:numPr>
      </w:pPr>
      <w:r w:rsidRPr="00B55043">
        <w:t>El objetivo del juego es completar un crucigrama, llenando los espacios en blanco con palabras que encajen tanto horizontal como verticalmente</w:t>
      </w:r>
      <w:r>
        <w:t xml:space="preserve"> acerca de datos sobre tecnología o datos de cultura general</w:t>
      </w:r>
      <w:r w:rsidRPr="00B55043">
        <w:t>, utilizando las pistas proporcionadas.</w:t>
      </w:r>
    </w:p>
    <w:p w14:paraId="37506572" w14:textId="77777777" w:rsidR="00B55043" w:rsidRDefault="00B55043" w:rsidP="00B55043">
      <w:pPr>
        <w:pStyle w:val="Prrafodelista"/>
        <w:ind w:left="1440"/>
      </w:pPr>
    </w:p>
    <w:p w14:paraId="25F4DD56" w14:textId="1BEF0AB1" w:rsidR="00B55043" w:rsidRDefault="00B55043" w:rsidP="00B55043">
      <w:pPr>
        <w:pStyle w:val="Prrafodelista"/>
        <w:numPr>
          <w:ilvl w:val="0"/>
          <w:numId w:val="1"/>
        </w:numPr>
      </w:pPr>
      <w:r>
        <w:t>Preparación:</w:t>
      </w:r>
    </w:p>
    <w:p w14:paraId="70912A3F" w14:textId="77777777" w:rsidR="00B55043" w:rsidRDefault="00B55043" w:rsidP="00B55043">
      <w:pPr>
        <w:pStyle w:val="Prrafodelista"/>
      </w:pPr>
    </w:p>
    <w:p w14:paraId="2A97EB77" w14:textId="18D27865" w:rsidR="00B55043" w:rsidRDefault="00B55043" w:rsidP="00B55043">
      <w:pPr>
        <w:pStyle w:val="Prrafodelista"/>
        <w:numPr>
          <w:ilvl w:val="1"/>
          <w:numId w:val="1"/>
        </w:numPr>
      </w:pPr>
      <w:r>
        <w:t xml:space="preserve">El usuario podrá ingresar su nombre de usuario </w:t>
      </w:r>
    </w:p>
    <w:p w14:paraId="0097F918" w14:textId="4042A403" w:rsidR="00B55043" w:rsidRDefault="00B55043" w:rsidP="00B55043">
      <w:pPr>
        <w:pStyle w:val="Prrafodelista"/>
        <w:numPr>
          <w:ilvl w:val="1"/>
          <w:numId w:val="1"/>
        </w:numPr>
      </w:pPr>
      <w:r>
        <w:t xml:space="preserve">El usuario contara con 5 pistas iniciales </w:t>
      </w:r>
    </w:p>
    <w:p w14:paraId="6ADF25B3" w14:textId="2AD71495" w:rsidR="00B55043" w:rsidRDefault="00B55043" w:rsidP="00B55043">
      <w:pPr>
        <w:pStyle w:val="Prrafodelista"/>
        <w:numPr>
          <w:ilvl w:val="1"/>
          <w:numId w:val="1"/>
        </w:numPr>
      </w:pPr>
      <w:r>
        <w:t>El usuario contara con un tiempo según la dificultad del juego, siento la dificultad fácil de 5 minutos, media de 10 minutos y difícil de 20 minutos.</w:t>
      </w:r>
    </w:p>
    <w:p w14:paraId="61B4C4FA" w14:textId="77777777" w:rsidR="00B55043" w:rsidRDefault="00B55043" w:rsidP="00B55043"/>
    <w:p w14:paraId="6C9DE803" w14:textId="192DE2C6" w:rsidR="00B55043" w:rsidRDefault="00B55043" w:rsidP="00B55043">
      <w:pPr>
        <w:pStyle w:val="Prrafodelista"/>
        <w:numPr>
          <w:ilvl w:val="0"/>
          <w:numId w:val="1"/>
        </w:numPr>
      </w:pPr>
      <w:r>
        <w:t>Desarrollo del juego :</w:t>
      </w:r>
    </w:p>
    <w:p w14:paraId="4B6B72F7" w14:textId="77777777" w:rsidR="00B55043" w:rsidRDefault="00B55043" w:rsidP="00B55043"/>
    <w:p w14:paraId="07D44CF0" w14:textId="405D16B3" w:rsidR="00B55043" w:rsidRDefault="006329F5" w:rsidP="00B55043">
      <w:pPr>
        <w:pStyle w:val="Prrafodelista"/>
        <w:numPr>
          <w:ilvl w:val="1"/>
          <w:numId w:val="1"/>
        </w:numPr>
      </w:pPr>
      <w:r>
        <w:t>El jugador después de ingresar su nombre de usuario podrá seleccionar una dificultad.</w:t>
      </w:r>
    </w:p>
    <w:p w14:paraId="5F364760" w14:textId="44002706" w:rsidR="006329F5" w:rsidRDefault="003E2CE1" w:rsidP="00B55043">
      <w:pPr>
        <w:pStyle w:val="Prrafodelista"/>
        <w:numPr>
          <w:ilvl w:val="1"/>
          <w:numId w:val="1"/>
        </w:numPr>
      </w:pPr>
      <w:r>
        <w:t xml:space="preserve">El jugador comenzara adivinando las palabras según el enunciado que les salga ya siendo horizontal o vertical </w:t>
      </w:r>
    </w:p>
    <w:p w14:paraId="12847B5B" w14:textId="05EC212F" w:rsidR="003E2CE1" w:rsidRDefault="003E2CE1" w:rsidP="00B55043">
      <w:pPr>
        <w:pStyle w:val="Prrafodelista"/>
        <w:numPr>
          <w:ilvl w:val="1"/>
          <w:numId w:val="1"/>
        </w:numPr>
      </w:pPr>
      <w:r>
        <w:t xml:space="preserve">El usuario tendrá la oportunidad usar </w:t>
      </w:r>
      <w:r w:rsidR="00FB0A3B">
        <w:t>una pista</w:t>
      </w:r>
      <w:r>
        <w:t xml:space="preserve"> para una letra </w:t>
      </w:r>
      <w:r w:rsidR="00FB0A3B">
        <w:t>aleatoria</w:t>
      </w:r>
      <w:r>
        <w:t xml:space="preserve"> en el tablero</w:t>
      </w:r>
      <w:r w:rsidR="00FB0A3B">
        <w:t>.</w:t>
      </w:r>
    </w:p>
    <w:p w14:paraId="62BC7A31" w14:textId="61056D24" w:rsidR="00FB0A3B" w:rsidRDefault="00FB0A3B" w:rsidP="00B55043">
      <w:pPr>
        <w:pStyle w:val="Prrafodelista"/>
        <w:numPr>
          <w:ilvl w:val="1"/>
          <w:numId w:val="1"/>
        </w:numPr>
      </w:pPr>
      <w:r>
        <w:t>El usuario podrá usar un máximo de 5 pistas por juego.</w:t>
      </w:r>
    </w:p>
    <w:p w14:paraId="2F261ABB" w14:textId="6645A56A" w:rsidR="00917246" w:rsidRDefault="00917246" w:rsidP="00B55043">
      <w:pPr>
        <w:pStyle w:val="Prrafodelista"/>
        <w:numPr>
          <w:ilvl w:val="1"/>
          <w:numId w:val="1"/>
        </w:numPr>
      </w:pPr>
      <w:r>
        <w:t>Si el jugador se equivoca en la palabra esta se resaltará en rojo de lo contario se resaltará en verde.</w:t>
      </w:r>
    </w:p>
    <w:p w14:paraId="74A692C8" w14:textId="0F76E728" w:rsidR="00917246" w:rsidRDefault="00917246" w:rsidP="00B55043">
      <w:pPr>
        <w:pStyle w:val="Prrafodelista"/>
        <w:numPr>
          <w:ilvl w:val="1"/>
          <w:numId w:val="1"/>
        </w:numPr>
      </w:pPr>
      <w:r>
        <w:t xml:space="preserve">Si el tiempo llega a cero saltara una pantalla de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over</w:t>
      </w:r>
      <w:proofErr w:type="spellEnd"/>
      <w:r>
        <w:t>.</w:t>
      </w:r>
    </w:p>
    <w:p w14:paraId="7C512129" w14:textId="77777777" w:rsidR="00917246" w:rsidRDefault="00917246" w:rsidP="00B55043">
      <w:pPr>
        <w:pStyle w:val="Prrafodelista"/>
        <w:numPr>
          <w:ilvl w:val="1"/>
          <w:numId w:val="1"/>
        </w:numPr>
      </w:pPr>
    </w:p>
    <w:p w14:paraId="20CD666B" w14:textId="77777777" w:rsidR="00917246" w:rsidRDefault="00917246" w:rsidP="00917246">
      <w:pPr>
        <w:pStyle w:val="Prrafodelista"/>
        <w:ind w:left="1440"/>
      </w:pPr>
    </w:p>
    <w:p w14:paraId="3B4C7A7E" w14:textId="77777777" w:rsidR="00FB0A3B" w:rsidRDefault="00FB0A3B" w:rsidP="00FB0A3B">
      <w:pPr>
        <w:pStyle w:val="Prrafodelista"/>
        <w:ind w:left="1440"/>
      </w:pPr>
    </w:p>
    <w:p w14:paraId="2AEABF93" w14:textId="78CC697A" w:rsidR="00FB0A3B" w:rsidRDefault="00FB0A3B" w:rsidP="00FB0A3B">
      <w:pPr>
        <w:pStyle w:val="Prrafodelista"/>
        <w:numPr>
          <w:ilvl w:val="0"/>
          <w:numId w:val="1"/>
        </w:numPr>
      </w:pPr>
      <w:r>
        <w:t>Finalización del juego:</w:t>
      </w:r>
    </w:p>
    <w:p w14:paraId="334B5E30" w14:textId="77B3E10A" w:rsidR="00FB0A3B" w:rsidRDefault="00FB0A3B" w:rsidP="00FB0A3B">
      <w:pPr>
        <w:pStyle w:val="Prrafodelista"/>
      </w:pPr>
    </w:p>
    <w:p w14:paraId="727EB40B" w14:textId="49508111" w:rsidR="00FB0A3B" w:rsidRDefault="00FB0A3B" w:rsidP="00FB0A3B">
      <w:pPr>
        <w:pStyle w:val="Prrafodelista"/>
        <w:numPr>
          <w:ilvl w:val="1"/>
          <w:numId w:val="1"/>
        </w:numPr>
      </w:pPr>
      <w:r>
        <w:lastRenderedPageBreak/>
        <w:t>El juego termina cuando el jugador termina de completar el crucigrama o el tiempo llega a 0.</w:t>
      </w:r>
    </w:p>
    <w:p w14:paraId="422013AA" w14:textId="77777777" w:rsidR="00B55043" w:rsidRDefault="00B55043" w:rsidP="00B55043">
      <w:pPr>
        <w:pStyle w:val="Prrafodelista"/>
        <w:ind w:left="1440"/>
      </w:pPr>
    </w:p>
    <w:p w14:paraId="5CCAA5C8" w14:textId="77777777" w:rsidR="00B55043" w:rsidRDefault="00B55043"/>
    <w:sectPr w:rsidR="00B550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13AE4"/>
    <w:multiLevelType w:val="hybridMultilevel"/>
    <w:tmpl w:val="B98CE1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2361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043"/>
    <w:rsid w:val="00137BEC"/>
    <w:rsid w:val="002927B3"/>
    <w:rsid w:val="003E2CE1"/>
    <w:rsid w:val="005175BE"/>
    <w:rsid w:val="006329F5"/>
    <w:rsid w:val="00917246"/>
    <w:rsid w:val="00B55043"/>
    <w:rsid w:val="00D47576"/>
    <w:rsid w:val="00DE6DE8"/>
    <w:rsid w:val="00FB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27F68"/>
  <w15:chartTrackingRefBased/>
  <w15:docId w15:val="{F8C874F0-36BA-4336-9653-94C3D6BBE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50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550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550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50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50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50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50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50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50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50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550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550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504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5504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50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504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50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50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550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55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550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550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550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5504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5504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5504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550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5504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550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Stiven Perdomo Serrano</dc:creator>
  <cp:keywords/>
  <dc:description/>
  <cp:lastModifiedBy>Jorge Stiven Perdomo Serrano</cp:lastModifiedBy>
  <cp:revision>5</cp:revision>
  <dcterms:created xsi:type="dcterms:W3CDTF">2024-04-09T01:18:00Z</dcterms:created>
  <dcterms:modified xsi:type="dcterms:W3CDTF">2024-04-16T00:29:00Z</dcterms:modified>
</cp:coreProperties>
</file>