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96" w:rsidRDefault="0027299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Conceptual Design</w:t>
      </w:r>
    </w:p>
    <w:p w:rsidR="00272996" w:rsidRDefault="00272996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20"/>
        <w:gridCol w:w="808"/>
        <w:gridCol w:w="2088"/>
      </w:tblGrid>
      <w:tr w:rsidR="00272996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272996" w:rsidRDefault="00272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2996" w:rsidRDefault="00DF0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Andres Mape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272996" w:rsidRDefault="00272996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2996" w:rsidRDefault="007147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02EEB">
              <w:rPr>
                <w:sz w:val="24"/>
                <w:szCs w:val="24"/>
              </w:rPr>
              <w:t>1/05</w:t>
            </w:r>
            <w:r w:rsidR="00DF08C6">
              <w:rPr>
                <w:sz w:val="24"/>
                <w:szCs w:val="24"/>
              </w:rPr>
              <w:t>/2017</w:t>
            </w:r>
          </w:p>
        </w:tc>
      </w:tr>
      <w:tr w:rsidR="00272996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272996" w:rsidRDefault="002729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72996" w:rsidRDefault="00D02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7</w:t>
            </w:r>
          </w:p>
        </w:tc>
      </w:tr>
    </w:tbl>
    <w:p w:rsidR="007147EA" w:rsidRDefault="007147EA" w:rsidP="00DF08C6">
      <w:pPr>
        <w:jc w:val="center"/>
      </w:pPr>
      <w:bookmarkStart w:id="0" w:name="_GoBack"/>
      <w:r w:rsidRPr="007147EA">
        <w:rPr>
          <w:noProof/>
          <w:lang w:val="es-CO" w:eastAsia="es-CO"/>
        </w:rPr>
        <w:drawing>
          <wp:inline distT="0" distB="0" distL="0" distR="0">
            <wp:extent cx="6343650" cy="4716902"/>
            <wp:effectExtent l="0" t="0" r="0" b="7620"/>
            <wp:docPr id="2" name="Imagen 2" descr="D:\afmap\Descargas\DiseñoConceptu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fmap\Descargas\DiseñoConceptual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18" cy="472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47EA" w:rsidSect="00DF08C6">
      <w:pgSz w:w="15840" w:h="12240" w:orient="landscape"/>
      <w:pgMar w:top="1701" w:right="1417" w:bottom="1701" w:left="141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8C6"/>
    <w:rsid w:val="00272996"/>
    <w:rsid w:val="004677F3"/>
    <w:rsid w:val="007147EA"/>
    <w:rsid w:val="00D02EEB"/>
    <w:rsid w:val="00D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C63440C-6642-4B7E-9C9E-77D2053B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Conceptual Design</vt:lpstr>
    </vt:vector>
  </TitlesOfParts>
  <Company>none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</dc:title>
  <dc:subject/>
  <dc:creator>Andrés Felipe Mape</dc:creator>
  <cp:keywords/>
  <dc:description/>
  <cp:lastModifiedBy>Andres Felipe Mappe</cp:lastModifiedBy>
  <cp:revision>4</cp:revision>
  <dcterms:created xsi:type="dcterms:W3CDTF">2017-05-01T17:10:00Z</dcterms:created>
  <dcterms:modified xsi:type="dcterms:W3CDTF">2017-05-01T17:37:00Z</dcterms:modified>
</cp:coreProperties>
</file>