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F3E8" w14:textId="2346D9FB" w:rsidR="002846B9" w:rsidRDefault="002846B9">
      <w:r>
        <w:t>GLP</w:t>
      </w:r>
    </w:p>
    <w:p w14:paraId="207941D3" w14:textId="4C0974AD" w:rsidR="005827BD" w:rsidRDefault="002846B9">
      <w:r w:rsidRPr="002846B9">
        <w:drawing>
          <wp:inline distT="0" distB="0" distL="0" distR="0" wp14:anchorId="51DBB151" wp14:editId="7827B425">
            <wp:extent cx="5760720" cy="3213100"/>
            <wp:effectExtent l="0" t="0" r="0" b="6350"/>
            <wp:docPr id="38396651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651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4832" w14:textId="49D7C091" w:rsidR="002846B9" w:rsidRDefault="002846B9">
      <w:proofErr w:type="spellStart"/>
      <w:r>
        <w:t>Installments</w:t>
      </w:r>
      <w:proofErr w:type="spellEnd"/>
    </w:p>
    <w:p w14:paraId="677F223C" w14:textId="49CEAEA2" w:rsidR="002846B9" w:rsidRDefault="002846B9">
      <w:r w:rsidRPr="002846B9">
        <w:drawing>
          <wp:inline distT="0" distB="0" distL="0" distR="0" wp14:anchorId="190E66E1" wp14:editId="342070E5">
            <wp:extent cx="5760720" cy="3226435"/>
            <wp:effectExtent l="0" t="0" r="0" b="0"/>
            <wp:docPr id="1431519983" name="Image 1" descr="Une image contenant texte, capture d’écran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9983" name="Image 1" descr="Une image contenant texte, capture d’écran, diagramme, Tracé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8612" w14:textId="77777777" w:rsidR="002846B9" w:rsidRDefault="002846B9"/>
    <w:p w14:paraId="6EE42AD2" w14:textId="77777777" w:rsidR="002846B9" w:rsidRDefault="002846B9"/>
    <w:p w14:paraId="6DA30C80" w14:textId="77777777" w:rsidR="002846B9" w:rsidRDefault="002846B9"/>
    <w:p w14:paraId="2561CF01" w14:textId="77777777" w:rsidR="002846B9" w:rsidRDefault="002846B9"/>
    <w:p w14:paraId="5B1EDE13" w14:textId="77777777" w:rsidR="002846B9" w:rsidRDefault="002846B9"/>
    <w:p w14:paraId="3B79A20D" w14:textId="77777777" w:rsidR="002846B9" w:rsidRDefault="002846B9"/>
    <w:p w14:paraId="67AEF36F" w14:textId="098558FE" w:rsidR="002846B9" w:rsidRDefault="002846B9">
      <w:r>
        <w:t>REGION</w:t>
      </w:r>
    </w:p>
    <w:p w14:paraId="5339F5C3" w14:textId="2DF84C07" w:rsidR="002846B9" w:rsidRDefault="002846B9">
      <w:r w:rsidRPr="002846B9">
        <w:drawing>
          <wp:inline distT="0" distB="0" distL="0" distR="0" wp14:anchorId="29896ED4" wp14:editId="4CF27B81">
            <wp:extent cx="5760720" cy="3193415"/>
            <wp:effectExtent l="0" t="0" r="0" b="6985"/>
            <wp:docPr id="1700037525" name="Image 1" descr="Une image contenant texte, capture d’écran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7525" name="Image 1" descr="Une image contenant texte, capture d’écran, Page web, Site web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91DD" w14:textId="77777777" w:rsidR="002846B9" w:rsidRDefault="002846B9"/>
    <w:p w14:paraId="5703B697" w14:textId="7784716D" w:rsidR="002846B9" w:rsidRDefault="002846B9">
      <w:r>
        <w:t>BRANCHDESC</w:t>
      </w:r>
    </w:p>
    <w:p w14:paraId="14A553E2" w14:textId="5C08C09F" w:rsidR="002846B9" w:rsidRDefault="002846B9">
      <w:r w:rsidRPr="002846B9">
        <w:drawing>
          <wp:inline distT="0" distB="0" distL="0" distR="0" wp14:anchorId="56D27D09" wp14:editId="53217C1A">
            <wp:extent cx="5760720" cy="3164205"/>
            <wp:effectExtent l="0" t="0" r="0" b="0"/>
            <wp:docPr id="1375449065" name="Image 1" descr="Une image contenant texte, capture d’écran, Page web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9065" name="Image 1" descr="Une image contenant texte, capture d’écran, Page web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8065" w14:textId="77777777" w:rsidR="002846B9" w:rsidRDefault="002846B9"/>
    <w:p w14:paraId="78FB677B" w14:textId="77777777" w:rsidR="002846B9" w:rsidRDefault="002846B9"/>
    <w:p w14:paraId="11318D14" w14:textId="1DC26437" w:rsidR="002846B9" w:rsidRDefault="002846B9">
      <w:r>
        <w:t>CATEGORYDESC</w:t>
      </w:r>
    </w:p>
    <w:p w14:paraId="0E024801" w14:textId="0EACF81F" w:rsidR="002846B9" w:rsidRDefault="002846B9">
      <w:r w:rsidRPr="002846B9">
        <w:lastRenderedPageBreak/>
        <w:drawing>
          <wp:inline distT="0" distB="0" distL="0" distR="0" wp14:anchorId="1CB7687F" wp14:editId="509D09B6">
            <wp:extent cx="5760720" cy="3207385"/>
            <wp:effectExtent l="0" t="0" r="0" b="0"/>
            <wp:docPr id="558646886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46886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6586" w14:textId="77777777" w:rsidR="002846B9" w:rsidRDefault="002846B9"/>
    <w:p w14:paraId="770BB0AD" w14:textId="77777777" w:rsidR="002846B9" w:rsidRDefault="002846B9"/>
    <w:p w14:paraId="29A6203A" w14:textId="4E6A55E6" w:rsidR="002846B9" w:rsidRDefault="002846B9">
      <w:r>
        <w:t>INSTALLMENT OVERDUE RATIO</w:t>
      </w:r>
    </w:p>
    <w:p w14:paraId="7CEC713E" w14:textId="77777777" w:rsidR="002846B9" w:rsidRDefault="002846B9"/>
    <w:p w14:paraId="336C620B" w14:textId="2439506D" w:rsidR="002846B9" w:rsidRDefault="002846B9">
      <w:r w:rsidRPr="002846B9">
        <w:drawing>
          <wp:inline distT="0" distB="0" distL="0" distR="0" wp14:anchorId="45CF3792" wp14:editId="088ED402">
            <wp:extent cx="5760720" cy="3258185"/>
            <wp:effectExtent l="0" t="0" r="0" b="0"/>
            <wp:docPr id="447010424" name="Image 1" descr="Une image contenant texte, capture d’écran, Caractère color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0424" name="Image 1" descr="Une image contenant texte, capture d’écran, Caractère coloré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943E" w14:textId="77777777" w:rsidR="002846B9" w:rsidRDefault="002846B9"/>
    <w:p w14:paraId="66A28D05" w14:textId="77777777" w:rsidR="002846B9" w:rsidRDefault="002846B9"/>
    <w:p w14:paraId="01745AC5" w14:textId="77777777" w:rsidR="002846B9" w:rsidRDefault="002846B9"/>
    <w:p w14:paraId="6D464693" w14:textId="379F3A39" w:rsidR="002846B9" w:rsidRDefault="002846B9">
      <w:r>
        <w:lastRenderedPageBreak/>
        <w:t>SUBSIDIARIES</w:t>
      </w:r>
    </w:p>
    <w:p w14:paraId="419145A8" w14:textId="00131258" w:rsidR="002846B9" w:rsidRDefault="002846B9">
      <w:r w:rsidRPr="002846B9">
        <w:drawing>
          <wp:inline distT="0" distB="0" distL="0" distR="0" wp14:anchorId="76B372D6" wp14:editId="21F02F8C">
            <wp:extent cx="5760720" cy="3088640"/>
            <wp:effectExtent l="0" t="0" r="0" b="0"/>
            <wp:docPr id="1383017809" name="Image 1" descr="Une image contenant texte, capture d’écran, nombr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7809" name="Image 1" descr="Une image contenant texte, capture d’écran, nombre, conceptio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94C0" w14:textId="77777777" w:rsidR="002846B9" w:rsidRDefault="002846B9"/>
    <w:p w14:paraId="38540C30" w14:textId="15B7BD99" w:rsidR="002846B9" w:rsidRDefault="002846B9">
      <w:r>
        <w:t>CUSTOMER DETAILS</w:t>
      </w:r>
    </w:p>
    <w:p w14:paraId="7AC96F8E" w14:textId="77777777" w:rsidR="002846B9" w:rsidRDefault="002846B9"/>
    <w:p w14:paraId="7A168DA7" w14:textId="178D7ACD" w:rsidR="002846B9" w:rsidRDefault="002846B9">
      <w:r w:rsidRPr="002846B9">
        <w:drawing>
          <wp:inline distT="0" distB="0" distL="0" distR="0" wp14:anchorId="29ACB75B" wp14:editId="1C26D742">
            <wp:extent cx="5760720" cy="3230880"/>
            <wp:effectExtent l="0" t="0" r="0" b="7620"/>
            <wp:docPr id="160065113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5113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943D" w14:textId="77777777" w:rsidR="002846B9" w:rsidRDefault="002846B9"/>
    <w:p w14:paraId="38D286F2" w14:textId="1798D16E" w:rsidR="002846B9" w:rsidRDefault="002846B9">
      <w:r>
        <w:t>BENCHMARK</w:t>
      </w:r>
    </w:p>
    <w:p w14:paraId="163395BC" w14:textId="06634F5D" w:rsidR="002846B9" w:rsidRDefault="002846B9">
      <w:r w:rsidRPr="002846B9">
        <w:lastRenderedPageBreak/>
        <w:drawing>
          <wp:inline distT="0" distB="0" distL="0" distR="0" wp14:anchorId="2AE86613" wp14:editId="49834561">
            <wp:extent cx="5760720" cy="3230880"/>
            <wp:effectExtent l="0" t="0" r="0" b="7620"/>
            <wp:docPr id="1276774931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4931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B9"/>
    <w:rsid w:val="0007528B"/>
    <w:rsid w:val="00220EA5"/>
    <w:rsid w:val="002846B9"/>
    <w:rsid w:val="005827BD"/>
    <w:rsid w:val="007D72E7"/>
    <w:rsid w:val="00B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0F420"/>
  <w15:chartTrackingRefBased/>
  <w15:docId w15:val="{DBB6BBAD-774B-4177-9DC4-1A3F89C7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46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46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46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46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46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46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46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46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46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46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4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22</Words>
  <Characters>128</Characters>
  <Application>Microsoft Office Word</Application>
  <DocSecurity>0</DocSecurity>
  <Lines>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Adji Fatou Mahmoud Mbaye</dc:creator>
  <cp:keywords/>
  <dc:description/>
  <cp:lastModifiedBy>Adji Fatou Mahmoud Mbaye</cp:lastModifiedBy>
  <cp:revision>1</cp:revision>
  <dcterms:created xsi:type="dcterms:W3CDTF">2025-10-27T09:26:00Z</dcterms:created>
  <dcterms:modified xsi:type="dcterms:W3CDTF">2025-10-27T14:56:00Z</dcterms:modified>
</cp:coreProperties>
</file>