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C290" w14:textId="77777777" w:rsidR="00DB0D44" w:rsidRDefault="0066352F">
      <w:r>
        <w:t xml:space="preserve">Trying some </w:t>
      </w:r>
      <w:proofErr w:type="spellStart"/>
      <w:r>
        <w:t>gitkraken</w:t>
      </w:r>
      <w:proofErr w:type="spellEnd"/>
      <w:r>
        <w:t xml:space="preserve"> shit</w:t>
      </w:r>
    </w:p>
    <w:p w14:paraId="3455E994" w14:textId="77777777" w:rsidR="000E0E51" w:rsidRDefault="000E0E51">
      <w:r>
        <w:t>Changing it to see if I can still do it…</w:t>
      </w:r>
      <w:bookmarkStart w:id="0" w:name="_GoBack"/>
      <w:bookmarkEnd w:id="0"/>
    </w:p>
    <w:sectPr w:rsidR="000E0E51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2F"/>
    <w:rsid w:val="000E0E51"/>
    <w:rsid w:val="0066352F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F7A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2</cp:revision>
  <dcterms:created xsi:type="dcterms:W3CDTF">2018-03-20T22:48:00Z</dcterms:created>
  <dcterms:modified xsi:type="dcterms:W3CDTF">2018-04-03T20:58:00Z</dcterms:modified>
</cp:coreProperties>
</file>