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143B" w14:textId="7F4DC383" w:rsidR="00023DB9" w:rsidRDefault="00023DB9">
      <w:r>
        <w:t>REVISION AUTORIZACIONES 15/03/2023</w:t>
      </w:r>
    </w:p>
    <w:p w14:paraId="65526289" w14:textId="4399B522" w:rsidR="00023DB9" w:rsidRDefault="00023DB9">
      <w:r>
        <w:t>REGISTRAR AUTORIZACION: no logro identificar cual es el dato que falta por diligenciar</w:t>
      </w:r>
      <w:r w:rsidR="00161272">
        <w:t xml:space="preserve">. Intente con </w:t>
      </w:r>
      <w:r w:rsidR="00E07F3A">
        <w:t>varios pacientes</w:t>
      </w:r>
      <w:r w:rsidR="00161272">
        <w:t xml:space="preserve"> y no </w:t>
      </w:r>
      <w:r w:rsidR="00726A3B">
        <w:t>logro identificar que falta</w:t>
      </w:r>
    </w:p>
    <w:p w14:paraId="5D2C9A96" w14:textId="03FA30EE" w:rsidR="00023DB9" w:rsidRDefault="00023DB9">
      <w:pPr>
        <w:rPr>
          <w:noProof/>
        </w:rPr>
      </w:pPr>
      <w:r>
        <w:rPr>
          <w:noProof/>
        </w:rPr>
        <w:drawing>
          <wp:inline distT="0" distB="0" distL="0" distR="0" wp14:anchorId="2FC5D100" wp14:editId="15F7E658">
            <wp:extent cx="6858000" cy="3781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8369"/>
                    <a:stretch/>
                  </pic:blipFill>
                  <pic:spPr bwMode="auto">
                    <a:xfrm>
                      <a:off x="0" y="0"/>
                      <a:ext cx="6858000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26A3B" w:rsidRPr="00726A3B">
        <w:rPr>
          <w:noProof/>
        </w:rPr>
        <w:t xml:space="preserve"> </w:t>
      </w:r>
      <w:r w:rsidR="00726A3B">
        <w:rPr>
          <w:noProof/>
        </w:rPr>
        <w:drawing>
          <wp:inline distT="0" distB="0" distL="0" distR="0" wp14:anchorId="5FB5D5DD" wp14:editId="2642A608">
            <wp:extent cx="6858000" cy="30206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BC2E" w14:textId="1ECB8C63" w:rsidR="007466AF" w:rsidRDefault="007466AF">
      <w:r>
        <w:rPr>
          <w:noProof/>
        </w:rPr>
        <w:t>Otro dato que hace falta, es donde agregar el valor a cargo del paciente (copagos) cuando asi lo requiera.</w:t>
      </w:r>
    </w:p>
    <w:p w14:paraId="28CE7DEB" w14:textId="01F39B05" w:rsidR="00023DB9" w:rsidRDefault="00023DB9">
      <w:r>
        <w:lastRenderedPageBreak/>
        <w:t xml:space="preserve">Si el paciente no existe, habilitar la opción de crearlo o mostrar un mensaje informando que el paciente no existe y preguntar si desea crearlo. </w:t>
      </w:r>
      <w:r>
        <w:rPr>
          <w:noProof/>
        </w:rPr>
        <w:drawing>
          <wp:inline distT="0" distB="0" distL="0" distR="0" wp14:anchorId="25F33683" wp14:editId="75C84751">
            <wp:extent cx="6858000" cy="14401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B5DA" w14:textId="72269E98" w:rsidR="007E41FE" w:rsidRDefault="007E41FE"/>
    <w:p w14:paraId="4E9F27A7" w14:textId="6E64B095" w:rsidR="007E41FE" w:rsidRDefault="00626745">
      <w:r>
        <w:t>REGISTRAR ATENCION: No efectúa ninguna acción.</w:t>
      </w:r>
    </w:p>
    <w:p w14:paraId="17A8E5FE" w14:textId="2E3F30D8" w:rsidR="007E41FE" w:rsidRDefault="007E41FE">
      <w:r>
        <w:rPr>
          <w:noProof/>
        </w:rPr>
        <w:drawing>
          <wp:inline distT="0" distB="0" distL="0" distR="0" wp14:anchorId="494193B4" wp14:editId="5444E589">
            <wp:extent cx="6858000" cy="13925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7CD2" w14:textId="77777777" w:rsidR="00023DB9" w:rsidRDefault="00023DB9"/>
    <w:sectPr w:rsidR="00023DB9" w:rsidSect="00023DB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B9"/>
    <w:rsid w:val="00023DB9"/>
    <w:rsid w:val="00161272"/>
    <w:rsid w:val="00482D11"/>
    <w:rsid w:val="00567AEA"/>
    <w:rsid w:val="005E742C"/>
    <w:rsid w:val="00626745"/>
    <w:rsid w:val="00726A3B"/>
    <w:rsid w:val="007466AF"/>
    <w:rsid w:val="007E41FE"/>
    <w:rsid w:val="00E0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0505F"/>
  <w15:chartTrackingRefBased/>
  <w15:docId w15:val="{EC699140-7E5D-4F1E-9461-E745FA25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B4B83DE38F5D4BA3C1466B520E15B1" ma:contentTypeVersion="4" ma:contentTypeDescription="Crear nuevo documento." ma:contentTypeScope="" ma:versionID="9b72892afa1cce012d9784866862d2c0">
  <xsd:schema xmlns:xsd="http://www.w3.org/2001/XMLSchema" xmlns:xs="http://www.w3.org/2001/XMLSchema" xmlns:p="http://schemas.microsoft.com/office/2006/metadata/properties" xmlns:ns2="8463dd46-3b3f-4ef0-8ec5-bb8e04b54366" targetNamespace="http://schemas.microsoft.com/office/2006/metadata/properties" ma:root="true" ma:fieldsID="4548b0f3e51a1e01d6aa795152a810d0" ns2:_="">
    <xsd:import namespace="8463dd46-3b3f-4ef0-8ec5-bb8e04b543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3dd46-3b3f-4ef0-8ec5-bb8e04b543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745EFF-4041-46F4-BCB1-A59F284720DD}"/>
</file>

<file path=customXml/itemProps2.xml><?xml version="1.0" encoding="utf-8"?>
<ds:datastoreItem xmlns:ds="http://schemas.openxmlformats.org/officeDocument/2006/customXml" ds:itemID="{11CFDBAE-A6C4-4B6F-B05D-DF97D539F66B}"/>
</file>

<file path=customXml/itemProps3.xml><?xml version="1.0" encoding="utf-8"?>
<ds:datastoreItem xmlns:ds="http://schemas.openxmlformats.org/officeDocument/2006/customXml" ds:itemID="{B9640F0C-CE29-4D49-8D84-B37BAB898F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Miladys</dc:creator>
  <cp:keywords/>
  <dc:description/>
  <cp:lastModifiedBy>Miladys</cp:lastModifiedBy>
  <cp:revision>2</cp:revision>
  <dcterms:created xsi:type="dcterms:W3CDTF">2023-03-15T20:06:00Z</dcterms:created>
  <dcterms:modified xsi:type="dcterms:W3CDTF">2023-03-16T16:16:00Z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0x0101004DB4B83DE38F5D4BA3C1466B520E15B1</vt:lpwstr>
  </property>
</Properties>
</file>