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AB1D8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AB1D8A"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 w:rsidRPr="00AB1D8A"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>Cristian Camilo García, Andrés Felip</w:t>
      </w:r>
      <w:r w:rsidR="00FF17AE">
        <w:rPr>
          <w:rFonts w:ascii="Times New Roman" w:hAnsi="Times New Roman" w:cs="Times New Roman"/>
          <w:lang w:val="es-CO"/>
        </w:rPr>
        <w:t>e Moya, Sergio Alejandro Pineda, Juan Pablo (</w:t>
      </w:r>
      <w:proofErr w:type="spellStart"/>
      <w:r w:rsidR="00FF17AE" w:rsidRPr="00FF17AE">
        <w:rPr>
          <w:rFonts w:ascii="Times New Roman" w:hAnsi="Times New Roman" w:cs="Times New Roman"/>
          <w:color w:val="FF0000"/>
          <w:lang w:val="es-CO"/>
        </w:rPr>
        <w:t>Jp</w:t>
      </w:r>
      <w:proofErr w:type="spellEnd"/>
      <w:r w:rsidR="00FF17AE" w:rsidRPr="00FF17AE">
        <w:rPr>
          <w:rFonts w:ascii="Times New Roman" w:hAnsi="Times New Roman" w:cs="Times New Roman"/>
          <w:color w:val="FF0000"/>
          <w:lang w:val="es-CO"/>
        </w:rPr>
        <w:t xml:space="preserve"> ponga su apellido </w:t>
      </w:r>
      <w:proofErr w:type="spellStart"/>
      <w:r w:rsidR="00FF17AE" w:rsidRPr="00FF17AE">
        <w:rPr>
          <w:rFonts w:ascii="Times New Roman" w:hAnsi="Times New Roman" w:cs="Times New Roman"/>
          <w:color w:val="FF0000"/>
          <w:lang w:val="es-CO"/>
        </w:rPr>
        <w:t>xD</w:t>
      </w:r>
      <w:proofErr w:type="spellEnd"/>
      <w:r w:rsidR="00FF17AE">
        <w:rPr>
          <w:rFonts w:ascii="Times New Roman" w:hAnsi="Times New Roman" w:cs="Times New Roman"/>
          <w:lang w:val="es-CO"/>
        </w:rPr>
        <w:t>)</w:t>
      </w:r>
      <w:bookmarkStart w:id="0" w:name="_GoBack"/>
      <w:bookmarkEnd w:id="0"/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909"/>
        <w:gridCol w:w="1355"/>
        <w:gridCol w:w="1928"/>
        <w:gridCol w:w="1508"/>
        <w:gridCol w:w="711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24D08" w:rsidRPr="00AB1D8A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AB1D8A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AB1D8A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mapa se hace visible con marcadores sobre los lugares. De rojo se muestras los lugares no guardados, y de azul los que el usuario ya guardó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AB1D8A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problema al obtener 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os lugares de temporada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Sin cambiar de pantalla, un mensaje le indica al usuario la existencia de un error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afmoyar</w:t>
            </w:r>
            <w:proofErr w:type="spellEnd"/>
          </w:p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ccgarciab</w:t>
            </w:r>
            <w:proofErr w:type="spellEnd"/>
          </w:p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sapinedave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835"/>
        <w:gridCol w:w="1302"/>
        <w:gridCol w:w="1853"/>
        <w:gridCol w:w="1568"/>
        <w:gridCol w:w="740"/>
      </w:tblGrid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B1D8A" w:rsidRPr="00C83CA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guardar un lugar de temporada de forma persistente.</w:t>
            </w:r>
          </w:p>
        </w:tc>
      </w:tr>
      <w:tr w:rsidR="00AB1D8A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AB1D8A" w:rsidRPr="00C83CA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AB1D8A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stema accede a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la base de datos para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guardar la selección del usuario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azul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guardar la selección del usuario en la base de datos.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cambia de color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afmoyar</w:t>
            </w:r>
            <w:proofErr w:type="spellEnd"/>
          </w:p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ccgarciab</w:t>
            </w:r>
            <w:proofErr w:type="spellEnd"/>
          </w:p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sapinedave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B1D8A" w:rsidRDefault="00AB1D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834"/>
        <w:gridCol w:w="1302"/>
        <w:gridCol w:w="1853"/>
        <w:gridCol w:w="1568"/>
        <w:gridCol w:w="740"/>
      </w:tblGrid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BE0DCB" w:rsidRPr="00C83CA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BE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debe poder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un lugar de temporada de forma persistente.</w:t>
            </w:r>
          </w:p>
        </w:tc>
      </w:tr>
      <w:tr w:rsidR="00BE0DCB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E0DCB" w:rsidRPr="00C83CA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BE0DCB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oprime un marcador de color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azul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(guardado)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base de datos para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la selección del usuario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se torna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rojo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Ocurre un error al intentar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la selección del usuario en la base de datos.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no cambia de color y aparece un mensaje indicando que la operación no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afmoyar</w:t>
            </w:r>
            <w:proofErr w:type="spellEnd"/>
          </w:p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ccgarciab</w:t>
            </w:r>
            <w:proofErr w:type="spellEnd"/>
          </w:p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sapinedave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BE0DCB" w:rsidRDefault="00BE0DCB"/>
    <w:sectPr w:rsidR="00BE0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A3A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37F33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93A17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46CE2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1047B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3D3CBA"/>
    <w:rsid w:val="00724D08"/>
    <w:rsid w:val="00904C7D"/>
    <w:rsid w:val="00984018"/>
    <w:rsid w:val="00A320CB"/>
    <w:rsid w:val="00AB1D8A"/>
    <w:rsid w:val="00BE0DCB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6D13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Anndres Felipe Moya Rodriguez</cp:lastModifiedBy>
  <cp:revision>4</cp:revision>
  <dcterms:created xsi:type="dcterms:W3CDTF">2019-07-19T17:19:00Z</dcterms:created>
  <dcterms:modified xsi:type="dcterms:W3CDTF">2019-07-19T20:34:00Z</dcterms:modified>
</cp:coreProperties>
</file>