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80806" w14:textId="395E1C9F" w:rsidR="00741AF3" w:rsidRPr="00BF37EF" w:rsidRDefault="00BF37EF">
      <w:pPr>
        <w:rPr>
          <w:rFonts w:ascii="Times New Roman" w:hAnsi="Times New Roman" w:cs="Times New Roman"/>
          <w:sz w:val="60"/>
          <w:szCs w:val="60"/>
        </w:rPr>
      </w:pPr>
      <w:r w:rsidRPr="00BF37EF">
        <w:rPr>
          <w:rFonts w:ascii="Times New Roman" w:hAnsi="Times New Roman" w:cs="Times New Roman"/>
          <w:b/>
          <w:bCs/>
          <w:sz w:val="60"/>
          <w:szCs w:val="60"/>
        </w:rPr>
        <w:t>Normalization:</w:t>
      </w:r>
      <w:r w:rsidRPr="00BF37EF">
        <w:rPr>
          <w:rFonts w:ascii="Times New Roman" w:hAnsi="Times New Roman" w:cs="Times New Roman"/>
          <w:sz w:val="60"/>
          <w:szCs w:val="60"/>
        </w:rPr>
        <w:t xml:space="preserve"> </w:t>
      </w:r>
    </w:p>
    <w:p w14:paraId="6A7CC033" w14:textId="4EE64675" w:rsidR="00BF37EF" w:rsidRDefault="00BF37EF">
      <w:pPr>
        <w:rPr>
          <w:rFonts w:ascii="Times New Roman" w:hAnsi="Times New Roman" w:cs="Times New Roman"/>
          <w:sz w:val="32"/>
          <w:szCs w:val="32"/>
        </w:rPr>
      </w:pPr>
    </w:p>
    <w:p w14:paraId="7329DFDA" w14:textId="4AE89EE1" w:rsidR="00BF37EF" w:rsidRDefault="00BF37EF" w:rsidP="00BF37EF">
      <w:pPr>
        <w:jc w:val="center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71AF1C" wp14:editId="11217094">
            <wp:extent cx="5943600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1A8" w14:textId="6B5DA710" w:rsidR="00BF37EF" w:rsidRPr="00BF37EF" w:rsidRDefault="00BF37EF" w:rsidP="00BF37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37EF">
        <w:rPr>
          <w:rFonts w:ascii="Times New Roman" w:hAnsi="Times New Roman" w:cs="Times New Roman"/>
          <w:b/>
          <w:bCs/>
          <w:sz w:val="32"/>
          <w:szCs w:val="32"/>
        </w:rPr>
        <w:t>Donate:</w:t>
      </w:r>
    </w:p>
    <w:p w14:paraId="29E91325" w14:textId="77777777" w:rsidR="00BF37EF" w:rsidRPr="00BF37EF" w:rsidRDefault="00BF37EF" w:rsidP="00BF37E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t xml:space="preserve">UNF: </w:t>
      </w:r>
    </w:p>
    <w:p w14:paraId="68C52594" w14:textId="117F11D4" w:rsidR="00BF37EF" w:rsidRDefault="00BF37EF" w:rsidP="00BF37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BF37EF">
        <w:rPr>
          <w:rFonts w:ascii="Times New Roman" w:hAnsi="Times New Roman" w:cs="Times New Roman"/>
          <w:sz w:val="28"/>
          <w:szCs w:val="28"/>
        </w:rPr>
        <w:t xml:space="preserve">, D_NAME, AGE, BLOOD_GROUP, GENDER, PHONE, H_NO, STREET, CITY, </w:t>
      </w: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52DBBBE5" w14:textId="77777777" w:rsidR="002838C2" w:rsidRDefault="002838C2" w:rsidP="00BF37E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00DF65" w14:textId="3CE078E7" w:rsidR="00BF37EF" w:rsidRDefault="002838C2" w:rsidP="00BF37E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1NF: PHONE is a multivalued attribute.</w:t>
      </w:r>
    </w:p>
    <w:p w14:paraId="2205A3D8" w14:textId="0A8B135B" w:rsidR="002838C2" w:rsidRDefault="002838C2" w:rsidP="002838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BF37EF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ORGAN_TYPE, OS_DATE</w:t>
      </w:r>
    </w:p>
    <w:p w14:paraId="147250F2" w14:textId="77777777" w:rsidR="00DE3389" w:rsidRDefault="00DE3389" w:rsidP="002838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0088CE" w14:textId="77777777" w:rsidR="002838C2" w:rsidRPr="002838C2" w:rsidRDefault="002838C2" w:rsidP="002838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F21D899" w14:textId="35F379EE" w:rsidR="002838C2" w:rsidRDefault="002838C2" w:rsidP="002838C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58997D58" w14:textId="13C336EC" w:rsidR="002838C2" w:rsidRPr="00BF2CBA" w:rsidRDefault="002838C2" w:rsidP="002838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BF37EF">
        <w:rPr>
          <w:rFonts w:ascii="Times New Roman" w:hAnsi="Times New Roman" w:cs="Times New Roman"/>
          <w:sz w:val="28"/>
          <w:szCs w:val="28"/>
        </w:rPr>
        <w:t>, D_NAME, AGE, GENDER, H_NO, STREET, CITY</w:t>
      </w:r>
      <w:r w:rsidR="0061306B">
        <w:rPr>
          <w:rFonts w:ascii="Times New Roman" w:hAnsi="Times New Roman" w:cs="Times New Roman"/>
          <w:sz w:val="28"/>
          <w:szCs w:val="28"/>
        </w:rPr>
        <w:t xml:space="preserve">, </w:t>
      </w:r>
      <w:r w:rsidR="0061306B" w:rsidRPr="0061306B">
        <w:rPr>
          <w:rFonts w:ascii="Times New Roman" w:hAnsi="Times New Roman" w:cs="Times New Roman"/>
          <w:sz w:val="28"/>
          <w:szCs w:val="28"/>
          <w:u w:val="single"/>
        </w:rPr>
        <w:t>OID</w:t>
      </w:r>
    </w:p>
    <w:p w14:paraId="5F9A39E0" w14:textId="38513DC2" w:rsidR="00BF2CBA" w:rsidRPr="00BF2CBA" w:rsidRDefault="00BF2CBA" w:rsidP="00BF2C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6E7D90">
        <w:rPr>
          <w:rFonts w:ascii="Times New Roman" w:hAnsi="Times New Roman" w:cs="Times New Roman"/>
          <w:sz w:val="28"/>
          <w:szCs w:val="28"/>
        </w:rPr>
        <w:t xml:space="preserve">, BLOOD_GROUP, </w:t>
      </w:r>
      <w:r w:rsidRPr="006E7D90">
        <w:rPr>
          <w:rFonts w:ascii="Times New Roman" w:hAnsi="Times New Roman" w:cs="Times New Roman"/>
          <w:sz w:val="28"/>
          <w:szCs w:val="28"/>
          <w:u w:val="single"/>
        </w:rPr>
        <w:t>OID</w:t>
      </w:r>
    </w:p>
    <w:p w14:paraId="0D883036" w14:textId="55AFE0D1" w:rsidR="002838C2" w:rsidRPr="002838C2" w:rsidRDefault="002838C2" w:rsidP="002838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>
        <w:rPr>
          <w:rFonts w:ascii="Times New Roman" w:hAnsi="Times New Roman" w:cs="Times New Roman"/>
          <w:sz w:val="28"/>
          <w:szCs w:val="28"/>
        </w:rPr>
        <w:t>, PHONE</w:t>
      </w:r>
    </w:p>
    <w:p w14:paraId="5750A0F8" w14:textId="4B751E28" w:rsidR="002838C2" w:rsidRDefault="002838C2" w:rsidP="002838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ORGAN_TYPE, OS_DATE</w:t>
      </w:r>
    </w:p>
    <w:p w14:paraId="2907E4F1" w14:textId="45031D76" w:rsidR="002838C2" w:rsidRDefault="002838C2" w:rsidP="002838C2">
      <w:pPr>
        <w:rPr>
          <w:rFonts w:ascii="Times New Roman" w:hAnsi="Times New Roman" w:cs="Times New Roman"/>
          <w:sz w:val="28"/>
          <w:szCs w:val="28"/>
        </w:rPr>
      </w:pPr>
    </w:p>
    <w:p w14:paraId="238E1C93" w14:textId="4455AA27" w:rsidR="002838C2" w:rsidRDefault="002838C2" w:rsidP="002838C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7398FE2" w14:textId="7A76DBF0" w:rsidR="006E7D90" w:rsidRPr="00BF2CBA" w:rsidRDefault="006E7D90" w:rsidP="006E7D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lastRenderedPageBreak/>
        <w:t>DID</w:t>
      </w:r>
      <w:r w:rsidRPr="006E7D90">
        <w:rPr>
          <w:rFonts w:ascii="Times New Roman" w:hAnsi="Times New Roman" w:cs="Times New Roman"/>
          <w:sz w:val="28"/>
          <w:szCs w:val="28"/>
        </w:rPr>
        <w:t>, D_NAME, AGE</w:t>
      </w:r>
      <w:r w:rsidR="00DE3389">
        <w:rPr>
          <w:rFonts w:ascii="Times New Roman" w:hAnsi="Times New Roman" w:cs="Times New Roman"/>
          <w:sz w:val="28"/>
          <w:szCs w:val="28"/>
        </w:rPr>
        <w:t xml:space="preserve">, </w:t>
      </w:r>
      <w:r w:rsidR="00DE3389" w:rsidRPr="00BF37EF">
        <w:rPr>
          <w:rFonts w:ascii="Times New Roman" w:hAnsi="Times New Roman" w:cs="Times New Roman"/>
          <w:sz w:val="28"/>
          <w:szCs w:val="28"/>
        </w:rPr>
        <w:t>GENDER</w:t>
      </w:r>
    </w:p>
    <w:p w14:paraId="63597279" w14:textId="58E9CB12" w:rsidR="00BF2CBA" w:rsidRPr="00BF2CBA" w:rsidRDefault="00BF2CBA" w:rsidP="00BF2C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6E7D90">
        <w:rPr>
          <w:rFonts w:ascii="Times New Roman" w:hAnsi="Times New Roman" w:cs="Times New Roman"/>
          <w:sz w:val="28"/>
          <w:szCs w:val="28"/>
        </w:rPr>
        <w:t xml:space="preserve">, BLOOD_GROUP, </w:t>
      </w:r>
      <w:r w:rsidRPr="006E7D90">
        <w:rPr>
          <w:rFonts w:ascii="Times New Roman" w:hAnsi="Times New Roman" w:cs="Times New Roman"/>
          <w:sz w:val="28"/>
          <w:szCs w:val="28"/>
          <w:u w:val="single"/>
        </w:rPr>
        <w:t>OID</w:t>
      </w:r>
    </w:p>
    <w:p w14:paraId="0651BD4D" w14:textId="77777777" w:rsidR="006E7D90" w:rsidRPr="006E7D90" w:rsidRDefault="006E7D90" w:rsidP="006E7D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6E7D90">
        <w:rPr>
          <w:rFonts w:ascii="Times New Roman" w:hAnsi="Times New Roman" w:cs="Times New Roman"/>
          <w:sz w:val="28"/>
          <w:szCs w:val="28"/>
        </w:rPr>
        <w:t>, PHONE</w:t>
      </w:r>
    </w:p>
    <w:p w14:paraId="08D7F18B" w14:textId="77777777" w:rsidR="006E7D90" w:rsidRPr="006E7D90" w:rsidRDefault="006E7D90" w:rsidP="006E7D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6E7D90">
        <w:rPr>
          <w:rFonts w:ascii="Times New Roman" w:hAnsi="Times New Roman" w:cs="Times New Roman"/>
          <w:sz w:val="28"/>
          <w:szCs w:val="28"/>
        </w:rPr>
        <w:t>, ORGAN_TYPE, OS_DATE</w:t>
      </w:r>
    </w:p>
    <w:p w14:paraId="5F5A084F" w14:textId="77777777" w:rsidR="006E7D90" w:rsidRPr="006E7D90" w:rsidRDefault="006E7D90" w:rsidP="006E7D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E7D90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6E7D90">
        <w:rPr>
          <w:rFonts w:ascii="Times New Roman" w:hAnsi="Times New Roman" w:cs="Times New Roman"/>
          <w:sz w:val="28"/>
          <w:szCs w:val="28"/>
        </w:rPr>
        <w:t>, H_NO, STREET, CITY</w:t>
      </w:r>
    </w:p>
    <w:p w14:paraId="4B1FDD54" w14:textId="7E06ADC0" w:rsidR="006E7D90" w:rsidRDefault="006E7D90" w:rsidP="006E7D90">
      <w:pPr>
        <w:rPr>
          <w:rFonts w:ascii="Times New Roman" w:hAnsi="Times New Roman" w:cs="Times New Roman"/>
          <w:sz w:val="32"/>
          <w:szCs w:val="32"/>
        </w:rPr>
      </w:pPr>
    </w:p>
    <w:p w14:paraId="614497E8" w14:textId="7A308DAD" w:rsidR="006E7D90" w:rsidRDefault="006E7D90" w:rsidP="006E7D90">
      <w:pPr>
        <w:rPr>
          <w:rFonts w:ascii="Times New Roman" w:hAnsi="Times New Roman" w:cs="Times New Roman"/>
          <w:sz w:val="32"/>
          <w:szCs w:val="32"/>
        </w:rPr>
      </w:pPr>
    </w:p>
    <w:p w14:paraId="33B81903" w14:textId="4D29B500" w:rsidR="009967C1" w:rsidRDefault="009967C1" w:rsidP="00787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9967C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7A4633" wp14:editId="15DCA81A">
            <wp:extent cx="5943600" cy="2397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ACBF" w14:textId="22F7CCAE" w:rsidR="009967C1" w:rsidRDefault="009967C1" w:rsidP="006E7D90">
      <w:pPr>
        <w:rPr>
          <w:rFonts w:ascii="Times New Roman" w:hAnsi="Times New Roman" w:cs="Times New Roman"/>
          <w:sz w:val="32"/>
          <w:szCs w:val="32"/>
        </w:rPr>
      </w:pPr>
    </w:p>
    <w:p w14:paraId="57D44B91" w14:textId="021C48C9" w:rsidR="00787969" w:rsidRPr="00BF37EF" w:rsidRDefault="00787969" w:rsidP="00787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Register</w:t>
      </w:r>
      <w:r w:rsidRPr="00BF37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63DEFC" w14:textId="77777777" w:rsidR="00787969" w:rsidRPr="00BF37EF" w:rsidRDefault="00787969" w:rsidP="0078796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t xml:space="preserve">UNF: </w:t>
      </w:r>
    </w:p>
    <w:p w14:paraId="406E0CD7" w14:textId="6EF7ED5A" w:rsidR="00787969" w:rsidRDefault="00787969" w:rsidP="007879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BF37EF">
        <w:rPr>
          <w:rFonts w:ascii="Times New Roman" w:hAnsi="Times New Roman" w:cs="Times New Roman"/>
          <w:sz w:val="28"/>
          <w:szCs w:val="28"/>
        </w:rPr>
        <w:t xml:space="preserve">, D_NAME, AGE, BLOOD_GROUP, GENDER, PHONE, H_NO, STREET, CITY, 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R_NAME, PHONE,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58EF5CC9" w14:textId="77777777" w:rsidR="00787969" w:rsidRDefault="00787969" w:rsidP="007879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1C76C33" w14:textId="77777777" w:rsidR="00787969" w:rsidRDefault="00787969" w:rsidP="0078796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1NF: PHONE is a multivalued attribute.</w:t>
      </w:r>
    </w:p>
    <w:p w14:paraId="4F4D426D" w14:textId="55C0F799" w:rsidR="00787969" w:rsidRDefault="00787969" w:rsidP="007879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BF37EF">
        <w:rPr>
          <w:rFonts w:ascii="Times New Roman" w:hAnsi="Times New Roman" w:cs="Times New Roman"/>
          <w:sz w:val="28"/>
          <w:szCs w:val="28"/>
        </w:rPr>
        <w:t xml:space="preserve">, D_NAME, AGE, BLOOD_GROUP, GENDER, H_NO, STREET, CITY, 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R_NAME,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23F1B2E5" w14:textId="77777777" w:rsidR="00787969" w:rsidRDefault="00787969" w:rsidP="007879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A68C7C6" w14:textId="77777777" w:rsidR="00787969" w:rsidRPr="002838C2" w:rsidRDefault="00787969" w:rsidP="007879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C49C77" w14:textId="77777777" w:rsidR="00787969" w:rsidRDefault="00787969" w:rsidP="0078796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41B38182" w14:textId="65DE5FE5" w:rsidR="00787969" w:rsidRPr="00787969" w:rsidRDefault="00787969" w:rsidP="007879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787969">
        <w:rPr>
          <w:rFonts w:ascii="Times New Roman" w:hAnsi="Times New Roman" w:cs="Times New Roman"/>
          <w:sz w:val="28"/>
          <w:szCs w:val="28"/>
        </w:rPr>
        <w:t xml:space="preserve">, D_NAME, AGE, </w:t>
      </w:r>
      <w:r w:rsidR="00A65AC3" w:rsidRPr="00BF37EF">
        <w:rPr>
          <w:rFonts w:ascii="Times New Roman" w:hAnsi="Times New Roman" w:cs="Times New Roman"/>
          <w:sz w:val="28"/>
          <w:szCs w:val="28"/>
        </w:rPr>
        <w:t>BLOOD_GROUP</w:t>
      </w:r>
      <w:r w:rsidR="00A65AC3">
        <w:rPr>
          <w:rFonts w:ascii="Times New Roman" w:hAnsi="Times New Roman" w:cs="Times New Roman"/>
          <w:sz w:val="28"/>
          <w:szCs w:val="28"/>
        </w:rPr>
        <w:t xml:space="preserve">, </w:t>
      </w:r>
      <w:r w:rsidR="00A65AC3" w:rsidRPr="00BF37EF">
        <w:rPr>
          <w:rFonts w:ascii="Times New Roman" w:hAnsi="Times New Roman" w:cs="Times New Roman"/>
          <w:sz w:val="28"/>
          <w:szCs w:val="28"/>
        </w:rPr>
        <w:t>GENDER</w:t>
      </w:r>
      <w:r w:rsidR="00DD70EA">
        <w:rPr>
          <w:rFonts w:ascii="Times New Roman" w:hAnsi="Times New Roman" w:cs="Times New Roman"/>
          <w:sz w:val="28"/>
          <w:szCs w:val="28"/>
        </w:rPr>
        <w:t xml:space="preserve">, </w:t>
      </w:r>
      <w:r w:rsidR="00DD70EA" w:rsidRPr="00BF37EF">
        <w:rPr>
          <w:rFonts w:ascii="Times New Roman" w:hAnsi="Times New Roman" w:cs="Times New Roman"/>
          <w:sz w:val="28"/>
          <w:szCs w:val="28"/>
        </w:rPr>
        <w:t>H_NO, STREET, CITY</w:t>
      </w:r>
      <w:r w:rsidR="00DD70EA">
        <w:rPr>
          <w:rFonts w:ascii="Times New Roman" w:hAnsi="Times New Roman" w:cs="Times New Roman"/>
          <w:sz w:val="28"/>
          <w:szCs w:val="28"/>
        </w:rPr>
        <w:t xml:space="preserve">, </w:t>
      </w:r>
      <w:r w:rsidR="00DD70EA"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</w:p>
    <w:p w14:paraId="1D6B89EB" w14:textId="77777777" w:rsidR="00787969" w:rsidRPr="00787969" w:rsidRDefault="00787969" w:rsidP="007879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lastRenderedPageBreak/>
        <w:t>DID</w:t>
      </w:r>
      <w:r w:rsidRPr="00787969">
        <w:rPr>
          <w:rFonts w:ascii="Times New Roman" w:hAnsi="Times New Roman" w:cs="Times New Roman"/>
          <w:sz w:val="28"/>
          <w:szCs w:val="28"/>
        </w:rPr>
        <w:t>, PHONE</w:t>
      </w:r>
    </w:p>
    <w:p w14:paraId="4196CAF9" w14:textId="7EFF8554" w:rsidR="00787969" w:rsidRPr="00787969" w:rsidRDefault="00DD70EA" w:rsidP="007879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>, R_NAME</w:t>
      </w:r>
    </w:p>
    <w:p w14:paraId="50F57AB0" w14:textId="77777777" w:rsidR="00787969" w:rsidRDefault="00787969" w:rsidP="00787969">
      <w:pPr>
        <w:rPr>
          <w:rFonts w:ascii="Times New Roman" w:hAnsi="Times New Roman" w:cs="Times New Roman"/>
          <w:sz w:val="28"/>
          <w:szCs w:val="28"/>
        </w:rPr>
      </w:pPr>
    </w:p>
    <w:p w14:paraId="74708FAB" w14:textId="77777777" w:rsidR="00787969" w:rsidRDefault="00787969" w:rsidP="0078796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D449C3E" w14:textId="7D8A5137" w:rsidR="00787969" w:rsidRPr="00DD70EA" w:rsidRDefault="00DD70EA" w:rsidP="007879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787969">
        <w:rPr>
          <w:rFonts w:ascii="Times New Roman" w:hAnsi="Times New Roman" w:cs="Times New Roman"/>
          <w:sz w:val="28"/>
          <w:szCs w:val="28"/>
        </w:rPr>
        <w:t xml:space="preserve">, D_NAME, AGE, </w:t>
      </w:r>
      <w:r w:rsidRPr="00BF37EF">
        <w:rPr>
          <w:rFonts w:ascii="Times New Roman" w:hAnsi="Times New Roman" w:cs="Times New Roman"/>
          <w:sz w:val="28"/>
          <w:szCs w:val="28"/>
        </w:rPr>
        <w:t>BLOOD_GROUP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GENDER</w:t>
      </w:r>
      <w:r w:rsidR="002263C8">
        <w:rPr>
          <w:rFonts w:ascii="Times New Roman" w:hAnsi="Times New Roman" w:cs="Times New Roman"/>
          <w:sz w:val="28"/>
          <w:szCs w:val="28"/>
        </w:rPr>
        <w:t xml:space="preserve">, </w:t>
      </w:r>
      <w:r w:rsidR="002263C8"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</w:p>
    <w:p w14:paraId="50FFDEC3" w14:textId="77777777" w:rsidR="00DD70EA" w:rsidRPr="00787969" w:rsidRDefault="00DD70EA" w:rsidP="00DD70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787969">
        <w:rPr>
          <w:rFonts w:ascii="Times New Roman" w:hAnsi="Times New Roman" w:cs="Times New Roman"/>
          <w:sz w:val="28"/>
          <w:szCs w:val="28"/>
        </w:rPr>
        <w:t>, PHONE</w:t>
      </w:r>
    </w:p>
    <w:p w14:paraId="0311B66F" w14:textId="6E6E0844" w:rsidR="00DD70EA" w:rsidRPr="00787969" w:rsidRDefault="00DD70EA" w:rsidP="00DD70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DID</w:t>
      </w:r>
      <w:r w:rsidRPr="00787969"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</w:p>
    <w:p w14:paraId="6807D17E" w14:textId="77777777" w:rsidR="00DD70EA" w:rsidRPr="00787969" w:rsidRDefault="00DD70EA" w:rsidP="00DD70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>, R_NAME</w:t>
      </w:r>
    </w:p>
    <w:p w14:paraId="040B36AF" w14:textId="77777777" w:rsidR="00DD70EA" w:rsidRPr="00787969" w:rsidRDefault="00DD70EA" w:rsidP="00DD70EA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1773FD97" w14:textId="4E52B553" w:rsidR="00787969" w:rsidRDefault="00787969" w:rsidP="006E7D90">
      <w:pPr>
        <w:rPr>
          <w:rFonts w:ascii="Times New Roman" w:hAnsi="Times New Roman" w:cs="Times New Roman"/>
          <w:sz w:val="32"/>
          <w:szCs w:val="32"/>
        </w:rPr>
      </w:pPr>
    </w:p>
    <w:p w14:paraId="56030FDC" w14:textId="15AD9B3B" w:rsidR="002662D2" w:rsidRDefault="002662D2" w:rsidP="002662D2">
      <w:pPr>
        <w:jc w:val="center"/>
        <w:rPr>
          <w:rFonts w:ascii="Times New Roman" w:hAnsi="Times New Roman" w:cs="Times New Roman"/>
          <w:sz w:val="32"/>
          <w:szCs w:val="32"/>
        </w:rPr>
      </w:pPr>
      <w:r w:rsidRPr="002662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A6BDCD" wp14:editId="72B7F136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E97" w14:textId="7D55ED9E" w:rsidR="002662D2" w:rsidRDefault="002662D2" w:rsidP="006E7D90">
      <w:pPr>
        <w:rPr>
          <w:rFonts w:ascii="Times New Roman" w:hAnsi="Times New Roman" w:cs="Times New Roman"/>
          <w:sz w:val="32"/>
          <w:szCs w:val="32"/>
        </w:rPr>
      </w:pPr>
    </w:p>
    <w:p w14:paraId="39A45850" w14:textId="77777777" w:rsidR="002662D2" w:rsidRDefault="002662D2" w:rsidP="002662D2">
      <w:pPr>
        <w:rPr>
          <w:rFonts w:ascii="Times New Roman" w:hAnsi="Times New Roman" w:cs="Times New Roman"/>
          <w:sz w:val="32"/>
          <w:szCs w:val="32"/>
        </w:rPr>
      </w:pPr>
    </w:p>
    <w:p w14:paraId="70DCCC6D" w14:textId="7C5A7F38" w:rsidR="002662D2" w:rsidRPr="00BF37EF" w:rsidRDefault="002662D2" w:rsidP="002662D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Stored</w:t>
      </w:r>
      <w:r w:rsidRPr="00BF37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9B69DB" w14:textId="77777777" w:rsidR="002662D2" w:rsidRPr="00BF37EF" w:rsidRDefault="002662D2" w:rsidP="002662D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t xml:space="preserve">UNF: </w:t>
      </w:r>
    </w:p>
    <w:p w14:paraId="2238E4EE" w14:textId="78E26B80" w:rsidR="002662D2" w:rsidRPr="0043626E" w:rsidRDefault="0043626E" w:rsidP="004362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ORGAN_TYPE, OS_DATE</w:t>
      </w:r>
      <w:r w:rsidR="002662D2"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="002662D2"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662D2" w:rsidRPr="0043626E"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ORGAN_TYPE</w:t>
      </w:r>
      <w:r w:rsidR="002662D2"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NO_OF_ORDER</w:t>
      </w:r>
      <w:r w:rsidR="002662D2"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="002662D2"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</w:p>
    <w:p w14:paraId="7BB3474A" w14:textId="77777777" w:rsidR="002662D2" w:rsidRDefault="002662D2" w:rsidP="002662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C2D101" w14:textId="70465EEF" w:rsidR="002662D2" w:rsidRDefault="002662D2" w:rsidP="002662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1NF:</w:t>
      </w:r>
      <w:r w:rsidR="0043626E">
        <w:rPr>
          <w:rFonts w:ascii="Times New Roman" w:hAnsi="Times New Roman" w:cs="Times New Roman"/>
          <w:sz w:val="32"/>
          <w:szCs w:val="32"/>
        </w:rPr>
        <w:t xml:space="preserve"> </w:t>
      </w:r>
      <w:r w:rsidR="00137812">
        <w:rPr>
          <w:rFonts w:ascii="Times New Roman" w:hAnsi="Times New Roman" w:cs="Times New Roman"/>
          <w:sz w:val="32"/>
          <w:szCs w:val="32"/>
        </w:rPr>
        <w:t>PHONE is a multivalued attribute.</w:t>
      </w:r>
    </w:p>
    <w:p w14:paraId="77D8D539" w14:textId="6FE3F90B" w:rsidR="002662D2" w:rsidRPr="0043626E" w:rsidRDefault="0043626E" w:rsidP="0043626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ORGAN_TYPE, OS_DATE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ORGAN_TYPE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</w:p>
    <w:p w14:paraId="5478DEF2" w14:textId="77777777" w:rsidR="002662D2" w:rsidRDefault="002662D2" w:rsidP="002662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0DD1D7" w14:textId="77777777" w:rsidR="002662D2" w:rsidRPr="002838C2" w:rsidRDefault="002662D2" w:rsidP="002662D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937FC78" w14:textId="77777777" w:rsidR="002662D2" w:rsidRDefault="002662D2" w:rsidP="002662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0014CF96" w14:textId="1D1DC93C" w:rsidR="002662D2" w:rsidRPr="00E5666B" w:rsidRDefault="0043626E" w:rsidP="004362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OS_DATE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1ABDCA5B" w14:textId="27C28ABD" w:rsidR="00E5666B" w:rsidRPr="0043626E" w:rsidRDefault="00E5666B" w:rsidP="004362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63C8" w:rsidRPr="00BF37EF">
        <w:rPr>
          <w:rFonts w:ascii="Times New Roman" w:hAnsi="Times New Roman" w:cs="Times New Roman"/>
          <w:sz w:val="28"/>
          <w:szCs w:val="28"/>
        </w:rPr>
        <w:t>ORGAN_TYPE</w:t>
      </w:r>
      <w:r w:rsidR="002263C8">
        <w:rPr>
          <w:rFonts w:ascii="Times New Roman" w:hAnsi="Times New Roman" w:cs="Times New Roman"/>
          <w:sz w:val="28"/>
          <w:szCs w:val="28"/>
        </w:rPr>
        <w:t xml:space="preserve">, </w:t>
      </w:r>
      <w:r w:rsidR="002263C8">
        <w:rPr>
          <w:rFonts w:ascii="Times New Roman" w:hAnsi="Times New Roman" w:cs="Times New Roman"/>
          <w:sz w:val="28"/>
          <w:szCs w:val="28"/>
          <w:u w:val="single"/>
        </w:rPr>
        <w:t>OB</w:t>
      </w:r>
      <w:r w:rsidR="002263C8"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4C060A06" w14:textId="62953F75" w:rsidR="0043626E" w:rsidRPr="0043626E" w:rsidRDefault="00E5666B" w:rsidP="004362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</w:p>
    <w:p w14:paraId="396C56DA" w14:textId="77777777" w:rsidR="002662D2" w:rsidRDefault="002662D2" w:rsidP="002662D2">
      <w:pPr>
        <w:rPr>
          <w:rFonts w:ascii="Times New Roman" w:hAnsi="Times New Roman" w:cs="Times New Roman"/>
          <w:sz w:val="28"/>
          <w:szCs w:val="28"/>
        </w:rPr>
      </w:pPr>
    </w:p>
    <w:p w14:paraId="0C4CCD3B" w14:textId="77777777" w:rsidR="002662D2" w:rsidRDefault="002662D2" w:rsidP="002662D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41F4756" w14:textId="77777777" w:rsidR="002263C8" w:rsidRPr="00E5666B" w:rsidRDefault="002263C8" w:rsidP="002263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 BLOOD_GROUP, OS_DATE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07D24182" w14:textId="77777777" w:rsidR="002263C8" w:rsidRPr="0043626E" w:rsidRDefault="002263C8" w:rsidP="002263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 w:rsidRPr="00BF37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7EF">
        <w:rPr>
          <w:rFonts w:ascii="Times New Roman" w:hAnsi="Times New Roman" w:cs="Times New Roman"/>
          <w:sz w:val="28"/>
          <w:szCs w:val="28"/>
        </w:rPr>
        <w:t>ORGAN_TYPE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28CE7714" w14:textId="0AD09B24" w:rsidR="002662D2" w:rsidRDefault="002263C8" w:rsidP="002263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838C2">
        <w:rPr>
          <w:rFonts w:ascii="Times New Roman" w:hAnsi="Times New Roman" w:cs="Times New Roman"/>
          <w:sz w:val="28"/>
          <w:szCs w:val="28"/>
          <w:u w:val="single"/>
        </w:rPr>
        <w:t>OID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26E">
        <w:rPr>
          <w:rFonts w:ascii="Times New Roman" w:hAnsi="Times New Roman" w:cs="Times New Roman"/>
          <w:sz w:val="28"/>
          <w:szCs w:val="28"/>
        </w:rPr>
        <w:t>H_NO, STREET, CITY</w:t>
      </w:r>
    </w:p>
    <w:p w14:paraId="7FDC6BAC" w14:textId="461BB423" w:rsidR="002263C8" w:rsidRPr="002263C8" w:rsidRDefault="002263C8" w:rsidP="002263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</w:t>
      </w:r>
    </w:p>
    <w:p w14:paraId="13BB1289" w14:textId="77777777" w:rsidR="002662D2" w:rsidRPr="00787969" w:rsidRDefault="002662D2" w:rsidP="002662D2">
      <w:pPr>
        <w:pStyle w:val="ListParagraph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0AC2C433" w14:textId="77777777" w:rsidR="002662D2" w:rsidRDefault="002662D2" w:rsidP="002662D2">
      <w:pPr>
        <w:rPr>
          <w:rFonts w:ascii="Times New Roman" w:hAnsi="Times New Roman" w:cs="Times New Roman"/>
          <w:sz w:val="32"/>
          <w:szCs w:val="32"/>
        </w:rPr>
      </w:pPr>
    </w:p>
    <w:p w14:paraId="6489D3A3" w14:textId="0D65CBBC" w:rsidR="002662D2" w:rsidRDefault="00137812" w:rsidP="00137812">
      <w:pPr>
        <w:jc w:val="center"/>
        <w:rPr>
          <w:rFonts w:ascii="Times New Roman" w:hAnsi="Times New Roman" w:cs="Times New Roman"/>
          <w:sz w:val="32"/>
          <w:szCs w:val="32"/>
        </w:rPr>
      </w:pPr>
      <w:r w:rsidRPr="001378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10EDD6" wp14:editId="307ED95F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5BDC" w14:textId="5B0B121C" w:rsidR="00137812" w:rsidRPr="00BF37EF" w:rsidRDefault="00137812" w:rsidP="001378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Works</w:t>
      </w:r>
      <w:r w:rsidRPr="00BF37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A1D658" w14:textId="77777777" w:rsidR="00137812" w:rsidRPr="00BF37EF" w:rsidRDefault="00137812" w:rsidP="001378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lastRenderedPageBreak/>
        <w:t xml:space="preserve">UNF: </w:t>
      </w:r>
    </w:p>
    <w:p w14:paraId="471F7E2D" w14:textId="1FF9DC7D" w:rsidR="00137812" w:rsidRDefault="00137812" w:rsidP="001378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R_NAME, PHONE,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62006BC7" w14:textId="45339685" w:rsidR="00137812" w:rsidRDefault="00137812" w:rsidP="001378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722555D" w14:textId="77777777" w:rsidR="00137812" w:rsidRDefault="00137812" w:rsidP="001378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E386B60" w14:textId="1A2994F8" w:rsidR="00137812" w:rsidRDefault="00137812" w:rsidP="0013781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1NF: PHONE is a multivalued attribute.</w:t>
      </w:r>
    </w:p>
    <w:p w14:paraId="33D8BD52" w14:textId="513E8B4E" w:rsidR="00137812" w:rsidRDefault="00137812" w:rsidP="001378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R_NAME,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1CE3B64D" w14:textId="77777777" w:rsidR="00137812" w:rsidRPr="002838C2" w:rsidRDefault="00137812" w:rsidP="0013781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D574B2" w14:textId="77777777" w:rsidR="00137812" w:rsidRDefault="00137812" w:rsidP="0013781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5EB9219E" w14:textId="0D389EED" w:rsidR="00C034CE" w:rsidRPr="00C034CE" w:rsidRDefault="00C034CE" w:rsidP="001378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R_NAME,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  <w:r w:rsidRPr="00C034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12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6661ED"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137812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3C5BA652" w14:textId="18756BE2" w:rsidR="00137812" w:rsidRPr="00137812" w:rsidRDefault="00C034CE" w:rsidP="001378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>, PHONE</w:t>
      </w:r>
    </w:p>
    <w:p w14:paraId="2308712E" w14:textId="5EB97CBF" w:rsidR="00137812" w:rsidRPr="00137812" w:rsidRDefault="00137812" w:rsidP="001378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37812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137812">
        <w:rPr>
          <w:rFonts w:ascii="Times New Roman" w:hAnsi="Times New Roman" w:cs="Times New Roman"/>
          <w:sz w:val="28"/>
          <w:szCs w:val="28"/>
        </w:rPr>
        <w:t xml:space="preserve">, </w:t>
      </w:r>
      <w:r w:rsidR="00C034CE">
        <w:rPr>
          <w:rFonts w:ascii="Times New Roman" w:hAnsi="Times New Roman" w:cs="Times New Roman"/>
          <w:sz w:val="28"/>
          <w:szCs w:val="28"/>
        </w:rPr>
        <w:t>ORGAN_TYPE, NO_OF_ORDER</w:t>
      </w:r>
      <w:r w:rsidR="00C034CE" w:rsidRPr="0043626E">
        <w:rPr>
          <w:rFonts w:ascii="Times New Roman" w:hAnsi="Times New Roman" w:cs="Times New Roman"/>
          <w:sz w:val="28"/>
          <w:szCs w:val="28"/>
        </w:rPr>
        <w:t>,</w:t>
      </w:r>
      <w:r w:rsidR="00C034CE">
        <w:rPr>
          <w:rFonts w:ascii="Times New Roman" w:hAnsi="Times New Roman" w:cs="Times New Roman"/>
          <w:sz w:val="28"/>
          <w:szCs w:val="28"/>
        </w:rPr>
        <w:t xml:space="preserve"> ISSUE_DATE</w:t>
      </w:r>
    </w:p>
    <w:p w14:paraId="15EABFF0" w14:textId="77777777" w:rsidR="00137812" w:rsidRDefault="00137812" w:rsidP="00137812">
      <w:pPr>
        <w:rPr>
          <w:rFonts w:ascii="Times New Roman" w:hAnsi="Times New Roman" w:cs="Times New Roman"/>
          <w:sz w:val="28"/>
          <w:szCs w:val="28"/>
        </w:rPr>
      </w:pPr>
    </w:p>
    <w:p w14:paraId="69D225F0" w14:textId="77777777" w:rsidR="00137812" w:rsidRDefault="00137812" w:rsidP="0013781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E065A87" w14:textId="0AB20867" w:rsidR="00137812" w:rsidRPr="006661ED" w:rsidRDefault="006661ED" w:rsidP="00666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>, R_NAME</w:t>
      </w:r>
    </w:p>
    <w:p w14:paraId="6AF91349" w14:textId="247995C6" w:rsidR="006661ED" w:rsidRPr="006661ED" w:rsidRDefault="006661ED" w:rsidP="00666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>, PHONE</w:t>
      </w:r>
    </w:p>
    <w:p w14:paraId="2BD42113" w14:textId="17BB7307" w:rsidR="00137812" w:rsidRPr="006661ED" w:rsidRDefault="006661ED" w:rsidP="00666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787969">
        <w:rPr>
          <w:rFonts w:ascii="Times New Roman" w:hAnsi="Times New Roman" w:cs="Times New Roman"/>
          <w:sz w:val="28"/>
          <w:szCs w:val="28"/>
          <w:u w:val="single"/>
        </w:rPr>
        <w:t>RID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  <w:r w:rsidRPr="00C034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812">
        <w:rPr>
          <w:rFonts w:ascii="Times New Roman" w:hAnsi="Times New Roman" w:cs="Times New Roman"/>
          <w:sz w:val="28"/>
          <w:szCs w:val="28"/>
          <w:u w:val="single"/>
        </w:rPr>
        <w:t>O</w:t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  <w:r w:rsidRPr="00137812">
        <w:rPr>
          <w:rFonts w:ascii="Times New Roman" w:hAnsi="Times New Roman" w:cs="Times New Roman"/>
          <w:sz w:val="28"/>
          <w:szCs w:val="28"/>
          <w:u w:val="single"/>
        </w:rPr>
        <w:t>ID</w:t>
      </w:r>
    </w:p>
    <w:p w14:paraId="3D2261A4" w14:textId="6ECAB377" w:rsidR="006661ED" w:rsidRPr="006661ED" w:rsidRDefault="006661ED" w:rsidP="00666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137812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1378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</w:t>
      </w:r>
    </w:p>
    <w:p w14:paraId="0405AFE5" w14:textId="77777777" w:rsidR="00137812" w:rsidRDefault="00137812" w:rsidP="00137812">
      <w:pPr>
        <w:rPr>
          <w:rFonts w:ascii="Times New Roman" w:hAnsi="Times New Roman" w:cs="Times New Roman"/>
          <w:sz w:val="32"/>
          <w:szCs w:val="32"/>
        </w:rPr>
      </w:pPr>
    </w:p>
    <w:p w14:paraId="1545A3F2" w14:textId="7CF83967" w:rsidR="00137812" w:rsidRDefault="00C90B97" w:rsidP="00C90B97">
      <w:pPr>
        <w:jc w:val="center"/>
        <w:rPr>
          <w:rFonts w:ascii="Times New Roman" w:hAnsi="Times New Roman" w:cs="Times New Roman"/>
          <w:sz w:val="32"/>
          <w:szCs w:val="32"/>
        </w:rPr>
      </w:pPr>
      <w:r w:rsidRPr="00C90B9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589CE3" wp14:editId="4A320BB7">
            <wp:extent cx="5943600" cy="300926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26C4" w14:textId="567FA45A" w:rsidR="00C90B97" w:rsidRPr="00BF37EF" w:rsidRDefault="00C90B97" w:rsidP="00C90B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Orders</w:t>
      </w:r>
      <w:r w:rsidRPr="00BF37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33F25D" w14:textId="77777777" w:rsidR="00C90B97" w:rsidRPr="00BF37EF" w:rsidRDefault="00C90B97" w:rsidP="00C90B9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t xml:space="preserve">UNF: </w:t>
      </w:r>
    </w:p>
    <w:p w14:paraId="32E5A65D" w14:textId="419620B8" w:rsidR="00C90B97" w:rsidRDefault="00C90B97" w:rsidP="00C90B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H_NAME, PHONE,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2F2C09B0" w14:textId="77777777" w:rsidR="00C90B97" w:rsidRDefault="00C90B97" w:rsidP="00C90B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7C7EDA" w14:textId="77777777" w:rsidR="00C90B97" w:rsidRDefault="00C90B97" w:rsidP="00C90B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E1B49D7" w14:textId="77777777" w:rsidR="00C90B97" w:rsidRDefault="00C90B97" w:rsidP="00C90B9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1NF: PHONE is a multivalued attribute.</w:t>
      </w:r>
    </w:p>
    <w:p w14:paraId="47EC6C03" w14:textId="1C6F6A19" w:rsidR="00C90B97" w:rsidRDefault="00C90B97" w:rsidP="00C90B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H_NAME,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53F87DB0" w14:textId="77777777" w:rsidR="00C90B97" w:rsidRPr="002838C2" w:rsidRDefault="00C90B97" w:rsidP="00C90B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FAB787" w14:textId="77777777" w:rsidR="00C90B97" w:rsidRDefault="00C90B97" w:rsidP="00C90B9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4BF46C57" w14:textId="3FC97070" w:rsidR="007A2689" w:rsidRPr="007A2689" w:rsidRDefault="007A2689" w:rsidP="00C90B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H_NAME,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A2689">
        <w:rPr>
          <w:rFonts w:ascii="Times New Roman" w:hAnsi="Times New Roman" w:cs="Times New Roman"/>
          <w:sz w:val="28"/>
          <w:szCs w:val="28"/>
          <w:u w:val="single"/>
        </w:rPr>
        <w:t>OBID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A74D9E9" w14:textId="595278E2" w:rsidR="00C90B97" w:rsidRPr="00C90B97" w:rsidRDefault="00C90B97" w:rsidP="00C90B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Pr="00C90B97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C90B97">
        <w:rPr>
          <w:rFonts w:ascii="Times New Roman" w:hAnsi="Times New Roman" w:cs="Times New Roman"/>
          <w:sz w:val="28"/>
          <w:szCs w:val="28"/>
        </w:rPr>
        <w:t>, PHONE</w:t>
      </w:r>
    </w:p>
    <w:p w14:paraId="2FD8899A" w14:textId="2F9FBB07" w:rsidR="00C90B97" w:rsidRPr="00C90B97" w:rsidRDefault="007A2689" w:rsidP="00C90B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</w:t>
      </w:r>
    </w:p>
    <w:p w14:paraId="21239723" w14:textId="77777777" w:rsidR="00C90B97" w:rsidRDefault="00C90B97" w:rsidP="00C90B97">
      <w:pPr>
        <w:rPr>
          <w:rFonts w:ascii="Times New Roman" w:hAnsi="Times New Roman" w:cs="Times New Roman"/>
          <w:sz w:val="28"/>
          <w:szCs w:val="28"/>
        </w:rPr>
      </w:pPr>
    </w:p>
    <w:p w14:paraId="6D69EA69" w14:textId="77777777" w:rsidR="00C90B97" w:rsidRDefault="00C90B97" w:rsidP="00C90B9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352B00A" w14:textId="484DA9A4" w:rsidR="00C90B97" w:rsidRPr="007A2689" w:rsidRDefault="007A2689" w:rsidP="007A26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="00C90B97" w:rsidRPr="007A2689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90B97" w:rsidRPr="007A26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</w:t>
      </w:r>
      <w:r w:rsidR="00C90B97" w:rsidRPr="007A2689">
        <w:rPr>
          <w:rFonts w:ascii="Times New Roman" w:hAnsi="Times New Roman" w:cs="Times New Roman"/>
          <w:sz w:val="28"/>
          <w:szCs w:val="28"/>
        </w:rPr>
        <w:t>_NAME</w:t>
      </w:r>
    </w:p>
    <w:p w14:paraId="663826B4" w14:textId="378285F7" w:rsidR="00C90B97" w:rsidRPr="007A2689" w:rsidRDefault="007A2689" w:rsidP="007A26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="00C90B97" w:rsidRPr="007A2689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90B97" w:rsidRPr="007A2689">
        <w:rPr>
          <w:rFonts w:ascii="Times New Roman" w:hAnsi="Times New Roman" w:cs="Times New Roman"/>
          <w:sz w:val="28"/>
          <w:szCs w:val="28"/>
        </w:rPr>
        <w:t>, PHONE</w:t>
      </w:r>
    </w:p>
    <w:p w14:paraId="1331B4A4" w14:textId="10B37D76" w:rsidR="00C90B97" w:rsidRPr="007A2689" w:rsidRDefault="007A2689" w:rsidP="007A26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</w:t>
      </w:r>
      <w:r w:rsidR="00C90B97" w:rsidRPr="007A2689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90B97" w:rsidRPr="007A2689">
        <w:rPr>
          <w:rFonts w:ascii="Times New Roman" w:hAnsi="Times New Roman" w:cs="Times New Roman"/>
          <w:sz w:val="28"/>
          <w:szCs w:val="28"/>
        </w:rPr>
        <w:t xml:space="preserve">, H_NO, STREET, CITY, </w:t>
      </w:r>
      <w:r w:rsidR="00C90B97" w:rsidRPr="007A2689">
        <w:rPr>
          <w:rFonts w:ascii="Times New Roman" w:hAnsi="Times New Roman" w:cs="Times New Roman"/>
          <w:sz w:val="28"/>
          <w:szCs w:val="28"/>
          <w:u w:val="single"/>
        </w:rPr>
        <w:t>OBID</w:t>
      </w:r>
    </w:p>
    <w:p w14:paraId="74EBA49B" w14:textId="77777777" w:rsidR="00C90B97" w:rsidRPr="007A2689" w:rsidRDefault="00C90B97" w:rsidP="007A268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7A2689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7A2689">
        <w:rPr>
          <w:rFonts w:ascii="Times New Roman" w:hAnsi="Times New Roman" w:cs="Times New Roman"/>
          <w:sz w:val="28"/>
          <w:szCs w:val="28"/>
        </w:rPr>
        <w:t>, ORGAN_TYPE, NO_OF_ORDER, ISSUE_DATE</w:t>
      </w:r>
    </w:p>
    <w:p w14:paraId="0F16D4E2" w14:textId="77777777" w:rsidR="00C90B97" w:rsidRDefault="00C90B97" w:rsidP="00C90B97">
      <w:pPr>
        <w:rPr>
          <w:rFonts w:ascii="Times New Roman" w:hAnsi="Times New Roman" w:cs="Times New Roman"/>
          <w:sz w:val="32"/>
          <w:szCs w:val="32"/>
        </w:rPr>
      </w:pPr>
    </w:p>
    <w:p w14:paraId="59BF2106" w14:textId="45FA98EF" w:rsidR="00C90B97" w:rsidRDefault="007A2689" w:rsidP="007A268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268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665F92A" wp14:editId="6AB53D39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1A4" w14:textId="73B46125" w:rsidR="007A2689" w:rsidRDefault="007A2689" w:rsidP="007A26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Manage</w:t>
      </w:r>
      <w:r w:rsidRPr="00BF37E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2F21FD" w14:textId="77777777" w:rsidR="009A602C" w:rsidRPr="00BF37EF" w:rsidRDefault="009A602C" w:rsidP="007A268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528F67F3" w14:textId="77777777" w:rsidR="007A2689" w:rsidRPr="00BF37EF" w:rsidRDefault="007A2689" w:rsidP="007A268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F37EF">
        <w:rPr>
          <w:rFonts w:ascii="Times New Roman" w:hAnsi="Times New Roman" w:cs="Times New Roman"/>
          <w:sz w:val="32"/>
          <w:szCs w:val="32"/>
        </w:rPr>
        <w:t xml:space="preserve">UNF: </w:t>
      </w:r>
    </w:p>
    <w:p w14:paraId="6293B808" w14:textId="2B842EB1" w:rsidR="007A2689" w:rsidRDefault="007A2689" w:rsidP="007A2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B4187"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B41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_NAME, </w:t>
      </w:r>
      <w:r w:rsidR="002B4187">
        <w:rPr>
          <w:rFonts w:ascii="Times New Roman" w:hAnsi="Times New Roman" w:cs="Times New Roman"/>
          <w:sz w:val="28"/>
          <w:szCs w:val="28"/>
        </w:rPr>
        <w:t xml:space="preserve">EMAIL_ID, </w:t>
      </w:r>
      <w:r>
        <w:rPr>
          <w:rFonts w:ascii="Times New Roman" w:hAnsi="Times New Roman" w:cs="Times New Roman"/>
          <w:sz w:val="28"/>
          <w:szCs w:val="28"/>
        </w:rPr>
        <w:t xml:space="preserve">PHONE,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5807F42E" w14:textId="77777777" w:rsidR="007A2689" w:rsidRDefault="007A2689" w:rsidP="007A2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2F6A6B" w14:textId="77777777" w:rsidR="007A2689" w:rsidRDefault="007A2689" w:rsidP="007A2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125F50" w14:textId="77777777" w:rsidR="007A2689" w:rsidRDefault="007A2689" w:rsidP="007A268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1NF: PHONE is a multivalued attribute.</w:t>
      </w:r>
    </w:p>
    <w:p w14:paraId="5DDF7519" w14:textId="185394B1" w:rsidR="007A2689" w:rsidRDefault="007A2689" w:rsidP="007A2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OB</w:t>
      </w:r>
      <w:r w:rsidRPr="0043626E">
        <w:rPr>
          <w:rFonts w:ascii="Times New Roman" w:hAnsi="Times New Roman" w:cs="Times New Roman"/>
          <w:sz w:val="28"/>
          <w:szCs w:val="28"/>
          <w:u w:val="single"/>
        </w:rPr>
        <w:t>ID</w:t>
      </w:r>
      <w:r w:rsidRPr="004362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ORGAN_TYPE, NO_OF_ORDER</w:t>
      </w:r>
      <w:r w:rsidRPr="00436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ISSUE_DATE,</w:t>
      </w:r>
      <w:r w:rsidRPr="0043626E">
        <w:rPr>
          <w:rFonts w:ascii="Times New Roman" w:hAnsi="Times New Roman" w:cs="Times New Roman"/>
          <w:sz w:val="28"/>
          <w:szCs w:val="28"/>
        </w:rPr>
        <w:t xml:space="preserve"> 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B4187"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B41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_NAME,</w:t>
      </w:r>
      <w:r w:rsidR="002B4187">
        <w:rPr>
          <w:rFonts w:ascii="Times New Roman" w:hAnsi="Times New Roman" w:cs="Times New Roman"/>
          <w:sz w:val="28"/>
          <w:szCs w:val="28"/>
        </w:rPr>
        <w:t xml:space="preserve"> EMAIL_ID,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</w:p>
    <w:p w14:paraId="609C35A5" w14:textId="77777777" w:rsidR="007A2689" w:rsidRPr="002838C2" w:rsidRDefault="007A2689" w:rsidP="007A268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C2D48E" w14:textId="77777777" w:rsidR="007A2689" w:rsidRDefault="007A2689" w:rsidP="007A268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2NF:</w:t>
      </w:r>
    </w:p>
    <w:p w14:paraId="44612EB7" w14:textId="0AC1E48E" w:rsidR="007A2689" w:rsidRPr="002B4187" w:rsidRDefault="002B4187" w:rsidP="002B4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Pr="00787969">
        <w:rPr>
          <w:rFonts w:ascii="Times New Roman" w:hAnsi="Times New Roman" w:cs="Times New Roman"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M_NAME, EMAIL_ID, </w:t>
      </w:r>
      <w:r w:rsidRPr="00BF37EF">
        <w:rPr>
          <w:rFonts w:ascii="Times New Roman" w:hAnsi="Times New Roman" w:cs="Times New Roman"/>
          <w:sz w:val="28"/>
          <w:szCs w:val="28"/>
        </w:rPr>
        <w:t>H_NO, STREET,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B4187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="007A2689" w:rsidRPr="002B4187">
        <w:rPr>
          <w:rFonts w:ascii="Times New Roman" w:hAnsi="Times New Roman" w:cs="Times New Roman"/>
          <w:sz w:val="28"/>
          <w:szCs w:val="28"/>
        </w:rPr>
        <w:t xml:space="preserve"> 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F4A083B" w14:textId="36C338C5" w:rsidR="007A2689" w:rsidRPr="002B4187" w:rsidRDefault="002B4187" w:rsidP="002B4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A2689" w:rsidRPr="002B4187">
        <w:rPr>
          <w:rFonts w:ascii="Times New Roman" w:hAnsi="Times New Roman" w:cs="Times New Roman"/>
          <w:sz w:val="28"/>
          <w:szCs w:val="28"/>
        </w:rPr>
        <w:t>, PHONE</w:t>
      </w:r>
    </w:p>
    <w:p w14:paraId="362AB2E6" w14:textId="77777777" w:rsidR="007A2689" w:rsidRPr="002B4187" w:rsidRDefault="007A2689" w:rsidP="002B418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2B4187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2B4187">
        <w:rPr>
          <w:rFonts w:ascii="Times New Roman" w:hAnsi="Times New Roman" w:cs="Times New Roman"/>
          <w:sz w:val="28"/>
          <w:szCs w:val="28"/>
        </w:rPr>
        <w:t>, ORGAN_TYPE, NO_OF_ORDER, ISSUE_DATE</w:t>
      </w:r>
    </w:p>
    <w:p w14:paraId="1F1DF7E0" w14:textId="77777777" w:rsidR="007A2689" w:rsidRDefault="007A2689" w:rsidP="007A2689">
      <w:pPr>
        <w:rPr>
          <w:rFonts w:ascii="Times New Roman" w:hAnsi="Times New Roman" w:cs="Times New Roman"/>
          <w:sz w:val="28"/>
          <w:szCs w:val="28"/>
        </w:rPr>
      </w:pPr>
    </w:p>
    <w:p w14:paraId="5BBB0971" w14:textId="77777777" w:rsidR="007A2689" w:rsidRDefault="007A2689" w:rsidP="007A268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838C2">
        <w:rPr>
          <w:rFonts w:ascii="Times New Roman" w:hAnsi="Times New Roman" w:cs="Times New Roman"/>
          <w:sz w:val="32"/>
          <w:szCs w:val="32"/>
        </w:rPr>
        <w:t>3NF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1660F51" w14:textId="026258D7" w:rsidR="007A2689" w:rsidRPr="002B4187" w:rsidRDefault="002B4187" w:rsidP="002B4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A2689" w:rsidRPr="002B41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="007A2689" w:rsidRPr="002B4187">
        <w:rPr>
          <w:rFonts w:ascii="Times New Roman" w:hAnsi="Times New Roman" w:cs="Times New Roman"/>
          <w:sz w:val="28"/>
          <w:szCs w:val="28"/>
        </w:rPr>
        <w:t>_NAME</w:t>
      </w:r>
      <w:r w:rsidR="00A115EB">
        <w:rPr>
          <w:rFonts w:ascii="Times New Roman" w:hAnsi="Times New Roman" w:cs="Times New Roman"/>
          <w:sz w:val="28"/>
          <w:szCs w:val="28"/>
        </w:rPr>
        <w:t>, EMAIL_ID</w:t>
      </w:r>
    </w:p>
    <w:p w14:paraId="3366530B" w14:textId="66A018EE" w:rsidR="007A2689" w:rsidRPr="002B4187" w:rsidRDefault="002B4187" w:rsidP="002B4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A2689" w:rsidRPr="002B4187">
        <w:rPr>
          <w:rFonts w:ascii="Times New Roman" w:hAnsi="Times New Roman" w:cs="Times New Roman"/>
          <w:sz w:val="28"/>
          <w:szCs w:val="28"/>
        </w:rPr>
        <w:t>, PHONE</w:t>
      </w:r>
    </w:p>
    <w:p w14:paraId="778CA4CF" w14:textId="606FBCF7" w:rsidR="007A2689" w:rsidRPr="002B4187" w:rsidRDefault="002B4187" w:rsidP="002B4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M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A2689" w:rsidRPr="002B4187">
        <w:rPr>
          <w:rFonts w:ascii="Times New Roman" w:hAnsi="Times New Roman" w:cs="Times New Roman"/>
          <w:sz w:val="28"/>
          <w:szCs w:val="28"/>
        </w:rPr>
        <w:t xml:space="preserve">, H_NO, STREET, CITY, </w:t>
      </w:r>
      <w:r w:rsidR="007A2689" w:rsidRPr="002B4187">
        <w:rPr>
          <w:rFonts w:ascii="Times New Roman" w:hAnsi="Times New Roman" w:cs="Times New Roman"/>
          <w:sz w:val="28"/>
          <w:szCs w:val="28"/>
          <w:u w:val="single"/>
        </w:rPr>
        <w:t>OBID</w:t>
      </w:r>
    </w:p>
    <w:p w14:paraId="699B94E7" w14:textId="77777777" w:rsidR="007A2689" w:rsidRPr="002B4187" w:rsidRDefault="007A2689" w:rsidP="002B418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2B4187">
        <w:rPr>
          <w:rFonts w:ascii="Times New Roman" w:hAnsi="Times New Roman" w:cs="Times New Roman"/>
          <w:sz w:val="28"/>
          <w:szCs w:val="28"/>
          <w:u w:val="single"/>
        </w:rPr>
        <w:t>OBID</w:t>
      </w:r>
      <w:r w:rsidRPr="002B4187">
        <w:rPr>
          <w:rFonts w:ascii="Times New Roman" w:hAnsi="Times New Roman" w:cs="Times New Roman"/>
          <w:sz w:val="28"/>
          <w:szCs w:val="28"/>
        </w:rPr>
        <w:t>, ORGAN_TYPE, NO_OF_ORDER, ISSUE_DATE</w:t>
      </w:r>
    </w:p>
    <w:p w14:paraId="10AC5DED" w14:textId="77777777" w:rsidR="007A2689" w:rsidRDefault="007A2689" w:rsidP="007A2689">
      <w:pPr>
        <w:rPr>
          <w:rFonts w:ascii="Times New Roman" w:hAnsi="Times New Roman" w:cs="Times New Roman"/>
          <w:sz w:val="32"/>
          <w:szCs w:val="32"/>
        </w:rPr>
      </w:pPr>
    </w:p>
    <w:p w14:paraId="39C9F1E0" w14:textId="77777777" w:rsidR="007A2689" w:rsidRPr="006E7D90" w:rsidRDefault="007A2689" w:rsidP="006E7D90">
      <w:pPr>
        <w:rPr>
          <w:rFonts w:ascii="Times New Roman" w:hAnsi="Times New Roman" w:cs="Times New Roman"/>
          <w:sz w:val="32"/>
          <w:szCs w:val="32"/>
        </w:rPr>
      </w:pPr>
    </w:p>
    <w:sectPr w:rsidR="007A2689" w:rsidRPr="006E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7503"/>
    <w:multiLevelType w:val="hybridMultilevel"/>
    <w:tmpl w:val="6F72D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A85435"/>
    <w:multiLevelType w:val="hybridMultilevel"/>
    <w:tmpl w:val="966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36F"/>
    <w:multiLevelType w:val="hybridMultilevel"/>
    <w:tmpl w:val="64B268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9616B"/>
    <w:multiLevelType w:val="hybridMultilevel"/>
    <w:tmpl w:val="1230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2201"/>
    <w:multiLevelType w:val="hybridMultilevel"/>
    <w:tmpl w:val="9062A9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016194"/>
    <w:multiLevelType w:val="hybridMultilevel"/>
    <w:tmpl w:val="614C1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DA5783"/>
    <w:multiLevelType w:val="hybridMultilevel"/>
    <w:tmpl w:val="16147D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77297"/>
    <w:multiLevelType w:val="hybridMultilevel"/>
    <w:tmpl w:val="9DA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3ED9"/>
    <w:multiLevelType w:val="hybridMultilevel"/>
    <w:tmpl w:val="A50E75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C5C24C1"/>
    <w:multiLevelType w:val="hybridMultilevel"/>
    <w:tmpl w:val="94B8F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6165F5"/>
    <w:multiLevelType w:val="hybridMultilevel"/>
    <w:tmpl w:val="48125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FC7CF0"/>
    <w:multiLevelType w:val="hybridMultilevel"/>
    <w:tmpl w:val="CAEEB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9B510E"/>
    <w:multiLevelType w:val="hybridMultilevel"/>
    <w:tmpl w:val="8F02C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A22EA6"/>
    <w:multiLevelType w:val="hybridMultilevel"/>
    <w:tmpl w:val="AE7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B471C"/>
    <w:multiLevelType w:val="hybridMultilevel"/>
    <w:tmpl w:val="942E1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3B1FD9"/>
    <w:multiLevelType w:val="hybridMultilevel"/>
    <w:tmpl w:val="0C44F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1F6EFE"/>
    <w:multiLevelType w:val="hybridMultilevel"/>
    <w:tmpl w:val="A522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32DB7"/>
    <w:multiLevelType w:val="hybridMultilevel"/>
    <w:tmpl w:val="FE14E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501697"/>
    <w:multiLevelType w:val="hybridMultilevel"/>
    <w:tmpl w:val="A364A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5A6E7C"/>
    <w:multiLevelType w:val="hybridMultilevel"/>
    <w:tmpl w:val="C4D80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7402A"/>
    <w:multiLevelType w:val="hybridMultilevel"/>
    <w:tmpl w:val="7798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D252F"/>
    <w:multiLevelType w:val="hybridMultilevel"/>
    <w:tmpl w:val="7EB2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904C5"/>
    <w:multiLevelType w:val="hybridMultilevel"/>
    <w:tmpl w:val="5E0665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6"/>
  </w:num>
  <w:num w:numId="5">
    <w:abstractNumId w:val="18"/>
  </w:num>
  <w:num w:numId="6">
    <w:abstractNumId w:val="20"/>
  </w:num>
  <w:num w:numId="7">
    <w:abstractNumId w:val="12"/>
  </w:num>
  <w:num w:numId="8">
    <w:abstractNumId w:val="8"/>
  </w:num>
  <w:num w:numId="9">
    <w:abstractNumId w:val="1"/>
  </w:num>
  <w:num w:numId="10">
    <w:abstractNumId w:val="22"/>
  </w:num>
  <w:num w:numId="11">
    <w:abstractNumId w:val="13"/>
  </w:num>
  <w:num w:numId="12">
    <w:abstractNumId w:val="2"/>
  </w:num>
  <w:num w:numId="13">
    <w:abstractNumId w:val="15"/>
  </w:num>
  <w:num w:numId="14">
    <w:abstractNumId w:val="10"/>
  </w:num>
  <w:num w:numId="15">
    <w:abstractNumId w:val="14"/>
  </w:num>
  <w:num w:numId="16">
    <w:abstractNumId w:val="9"/>
  </w:num>
  <w:num w:numId="17">
    <w:abstractNumId w:val="6"/>
  </w:num>
  <w:num w:numId="18">
    <w:abstractNumId w:val="11"/>
  </w:num>
  <w:num w:numId="19">
    <w:abstractNumId w:val="17"/>
  </w:num>
  <w:num w:numId="20">
    <w:abstractNumId w:val="0"/>
  </w:num>
  <w:num w:numId="21">
    <w:abstractNumId w:val="5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EF"/>
    <w:rsid w:val="00137812"/>
    <w:rsid w:val="0016334C"/>
    <w:rsid w:val="002263C8"/>
    <w:rsid w:val="002662D2"/>
    <w:rsid w:val="002838C2"/>
    <w:rsid w:val="002B4187"/>
    <w:rsid w:val="0043626E"/>
    <w:rsid w:val="0061306B"/>
    <w:rsid w:val="006661ED"/>
    <w:rsid w:val="006E7D90"/>
    <w:rsid w:val="00741AF3"/>
    <w:rsid w:val="00787969"/>
    <w:rsid w:val="007A2689"/>
    <w:rsid w:val="0083448B"/>
    <w:rsid w:val="008D7D4F"/>
    <w:rsid w:val="00924FA8"/>
    <w:rsid w:val="009967C1"/>
    <w:rsid w:val="009A602C"/>
    <w:rsid w:val="00A115EB"/>
    <w:rsid w:val="00A65AC3"/>
    <w:rsid w:val="00BF2CBA"/>
    <w:rsid w:val="00BF37EF"/>
    <w:rsid w:val="00C034CE"/>
    <w:rsid w:val="00C90B97"/>
    <w:rsid w:val="00DD70EA"/>
    <w:rsid w:val="00DE3389"/>
    <w:rsid w:val="00E5666B"/>
    <w:rsid w:val="00F2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D8C5"/>
  <w15:chartTrackingRefBased/>
  <w15:docId w15:val="{A795D6AD-0C53-403B-ACE0-9AAEF5FB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421</Words>
  <Characters>2495</Characters>
  <Application>Microsoft Office Word</Application>
  <DocSecurity>0</DocSecurity>
  <Lines>151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F. M RAFIUL HASSAN</dc:creator>
  <cp:keywords/>
  <dc:description/>
  <cp:lastModifiedBy>Zayyan</cp:lastModifiedBy>
  <cp:revision>26</cp:revision>
  <dcterms:created xsi:type="dcterms:W3CDTF">2022-12-16T04:51:00Z</dcterms:created>
  <dcterms:modified xsi:type="dcterms:W3CDTF">2022-12-20T10:51:00Z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de8ac0e784821f0653c58ae09db0e5ff81b02300e1b799d0e6ecf8edbcb7fa34</vt:lpwstr>
  </property>
</Properties>
</file>