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E200" w14:textId="7199D1D8" w:rsidR="00884C30" w:rsidRDefault="00342B73">
      <w:hyperlink r:id="rId4" w:history="1">
        <w:r w:rsidRPr="00574C9E">
          <w:rPr>
            <w:rStyle w:val="Hyperlink"/>
          </w:rPr>
          <w:t>https://drive.google.com/file/d/1FjNTm5869Zhg7SJskBPGJ8RvQz4HOoug/view?usp=sharing</w:t>
        </w:r>
      </w:hyperlink>
    </w:p>
    <w:p w14:paraId="4E8D49DF" w14:textId="77777777" w:rsidR="00342B73" w:rsidRDefault="00342B73"/>
    <w:sectPr w:rsidR="0034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D6"/>
    <w:rsid w:val="00196FD6"/>
    <w:rsid w:val="00342B73"/>
    <w:rsid w:val="008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CAD"/>
  <w15:chartTrackingRefBased/>
  <w15:docId w15:val="{9E448419-6A8D-46A3-B1CB-9FC7664B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jNTm5869Zhg7SJskBPGJ8RvQz4HOou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181</Characters>
  <Application>Microsoft Office Word</Application>
  <DocSecurity>0</DocSecurity>
  <Lines>2</Lines>
  <Paragraphs>2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Zaman</dc:creator>
  <cp:keywords/>
  <dc:description/>
  <cp:lastModifiedBy>Sharad Zaman</cp:lastModifiedBy>
  <cp:revision>2</cp:revision>
  <dcterms:created xsi:type="dcterms:W3CDTF">2022-10-05T16:22:00Z</dcterms:created>
  <dcterms:modified xsi:type="dcterms:W3CDTF">2022-10-05T16:22:00Z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37801ecedcc3a5145c8d6d85c27ad49a679bb338a629445ad5476178ab0d35a1</vt:lpwstr>
  </property>
</Properties>
</file>