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3A" w:rsidRDefault="00205F3A" w:rsidP="00205F3A">
      <w:r>
        <w:t>CREATE TABLE FOOD(</w:t>
      </w:r>
    </w:p>
    <w:p w:rsidR="00205F3A" w:rsidRDefault="00205F3A" w:rsidP="00205F3A">
      <w:r>
        <w:t xml:space="preserve">  FOOD_ID NUMBER,</w:t>
      </w:r>
    </w:p>
    <w:p w:rsidR="00205F3A" w:rsidRDefault="00205F3A" w:rsidP="00205F3A">
      <w:r>
        <w:t xml:space="preserve">  FOOD_NAME VARCHAR2(255),</w:t>
      </w:r>
    </w:p>
    <w:p w:rsidR="00205F3A" w:rsidRDefault="00205F3A" w:rsidP="00205F3A">
      <w:r>
        <w:t xml:space="preserve">  FOOD_PRICE NUMBER,</w:t>
      </w:r>
    </w:p>
    <w:p w:rsidR="00205F3A" w:rsidRDefault="00205F3A" w:rsidP="00205F3A">
      <w:r>
        <w:t xml:space="preserve">  FOOD_QUANTITY NUMBER,</w:t>
      </w:r>
    </w:p>
    <w:p w:rsidR="00205F3A" w:rsidRDefault="00205F3A" w:rsidP="00205F3A">
      <w:r>
        <w:t xml:space="preserve">  ORDER_AMOUNT NUMBER,</w:t>
      </w:r>
    </w:p>
    <w:p w:rsidR="00205F3A" w:rsidRDefault="00205F3A" w:rsidP="00205F3A">
      <w:r>
        <w:t xml:space="preserve">  DRINKS VARCHAR2(255),</w:t>
      </w:r>
    </w:p>
    <w:p w:rsidR="00205F3A" w:rsidRDefault="00205F3A" w:rsidP="00205F3A">
      <w:r>
        <w:t xml:space="preserve">  DRINKS_PRICE NUMBER</w:t>
      </w:r>
    </w:p>
    <w:p w:rsidR="00205F3A" w:rsidRDefault="00205F3A" w:rsidP="00205F3A">
      <w:r>
        <w:t>)</w:t>
      </w:r>
    </w:p>
    <w:p w:rsidR="00205F3A" w:rsidRDefault="00205F3A" w:rsidP="00205F3A"/>
    <w:p w:rsidR="00205F3A" w:rsidRDefault="00205F3A" w:rsidP="00205F3A">
      <w:r>
        <w:t>ALTER TABLE FOOD ADD(DRINKS_NAME VARCHAR2(255))</w:t>
      </w:r>
    </w:p>
    <w:p w:rsidR="00205F3A" w:rsidRDefault="00205F3A" w:rsidP="00205F3A">
      <w:r>
        <w:t>ALTER TABLE FOOD MODIFY(FOOD_PRICE NUMBER(7,2))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VALUES(1,'BIRIYANI',400,10,1,30,25,'COKE')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VALUES(2,'BURGER',300,5,1,30,25,'FANTA')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VALUES(3,'PIZZA',700,5,2,30,25,'DEW')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VALUES(2,'PASTA',NULL,10,1,30,NULL,'SPRITE')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VALUES(2,'HOTDOGS',NULL,10,1,30,NULL,'CLEMON')</w:t>
      </w:r>
    </w:p>
    <w:p w:rsidR="00205F3A" w:rsidRDefault="00205F3A" w:rsidP="00205F3A"/>
    <w:p w:rsidR="00205F3A" w:rsidRDefault="00205F3A" w:rsidP="00205F3A">
      <w:r>
        <w:t>SELECT AVG(NVL(FOOD_PRICE,100))</w:t>
      </w:r>
    </w:p>
    <w:p w:rsidR="00205F3A" w:rsidRDefault="00205F3A" w:rsidP="00205F3A">
      <w:r>
        <w:t>FROM FOOD</w:t>
      </w:r>
    </w:p>
    <w:p w:rsidR="00205F3A" w:rsidRDefault="00205F3A" w:rsidP="00205F3A"/>
    <w:p w:rsidR="00205F3A" w:rsidRDefault="00205F3A" w:rsidP="00205F3A">
      <w:r>
        <w:t>SELECT FOOD_NAME, DECODE(FOOD_NAME,'BIRIYANI','GOOD','BURGER','BETTER','PIZZA','BEST','AVERAGE') AS REVIEW</w:t>
      </w:r>
    </w:p>
    <w:p w:rsidR="002A6EEE" w:rsidRDefault="00205F3A" w:rsidP="00205F3A">
      <w:r>
        <w:t>FROM FOOD</w:t>
      </w:r>
      <w:bookmarkStart w:id="0" w:name="_GoBack"/>
      <w:bookmarkEnd w:id="0"/>
    </w:p>
    <w:sectPr w:rsidR="002A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CC"/>
    <w:rsid w:val="00205F3A"/>
    <w:rsid w:val="002A6EEE"/>
    <w:rsid w:val="003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AD00-A667-41E2-80F2-358628E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1106</Characters>
  <Application>Microsoft Office Word</Application>
  <DocSecurity>0</DocSecurity>
  <Lines>39</Lines>
  <Paragraphs>20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2</cp:revision>
  <dcterms:created xsi:type="dcterms:W3CDTF">2022-11-07T03:44:00Z</dcterms:created>
  <dcterms:modified xsi:type="dcterms:W3CDTF">2022-11-07T03:45:00Z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eb9c0e1d7c05afbfcfd07a9c09769318b0710396597a5b3df849efc4178b0e47</vt:lpwstr>
  </property>
</Properties>
</file>