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FAAC" w14:textId="77777777" w:rsidR="003C374B" w:rsidRDefault="003C374B" w:rsidP="003C374B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3868522" wp14:editId="491EBBD4">
            <wp:simplePos x="0" y="0"/>
            <wp:positionH relativeFrom="page">
              <wp:posOffset>914491</wp:posOffset>
            </wp:positionH>
            <wp:positionV relativeFrom="paragraph">
              <wp:posOffset>32385</wp:posOffset>
            </wp:positionV>
            <wp:extent cx="839180" cy="849086"/>
            <wp:effectExtent l="0" t="0" r="0" b="1905"/>
            <wp:wrapNone/>
            <wp:docPr id="1" name="image1.jpeg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graphical user interfac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180" cy="84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2733F" w14:textId="77777777" w:rsidR="00A61933" w:rsidRPr="003C374B" w:rsidRDefault="00A61933" w:rsidP="003C374B">
      <w:pPr>
        <w:widowControl w:val="0"/>
        <w:autoSpaceDE w:val="0"/>
        <w:autoSpaceDN w:val="0"/>
        <w:spacing w:before="1"/>
        <w:ind w:left="1260" w:right="1080"/>
        <w:jc w:val="center"/>
        <w:rPr>
          <w:rFonts w:ascii="Times New Roman" w:eastAsia="Times New Roman" w:hAnsi="Times New Roman" w:cs="Times New Roman"/>
          <w:b/>
          <w:bCs/>
          <w:sz w:val="32"/>
          <w:szCs w:val="22"/>
        </w:rPr>
      </w:pPr>
      <w:r w:rsidRPr="003C374B">
        <w:rPr>
          <w:rFonts w:ascii="Times New Roman" w:eastAsia="Times New Roman" w:hAnsi="Times New Roman" w:cs="Times New Roman"/>
          <w:b/>
          <w:bCs/>
          <w:sz w:val="32"/>
          <w:szCs w:val="22"/>
        </w:rPr>
        <w:t>American International University- Bangladesh</w:t>
      </w:r>
    </w:p>
    <w:p w14:paraId="0F9293E6" w14:textId="1C4B4AC2" w:rsidR="003C374B" w:rsidRPr="003C374B" w:rsidRDefault="00A61933" w:rsidP="003C374B">
      <w:pPr>
        <w:widowControl w:val="0"/>
        <w:autoSpaceDE w:val="0"/>
        <w:autoSpaceDN w:val="0"/>
        <w:spacing w:before="1"/>
        <w:ind w:left="1260" w:right="1080"/>
        <w:jc w:val="center"/>
        <w:rPr>
          <w:rFonts w:ascii="Times New Roman" w:eastAsia="Times New Roman" w:hAnsi="Times New Roman" w:cs="Times New Roman"/>
          <w:b/>
          <w:bCs/>
          <w:sz w:val="32"/>
          <w:szCs w:val="22"/>
        </w:rPr>
      </w:pPr>
      <w:r w:rsidRPr="003C374B">
        <w:rPr>
          <w:rFonts w:ascii="Times New Roman" w:eastAsia="Times New Roman" w:hAnsi="Times New Roman" w:cs="Times New Roman"/>
          <w:b/>
          <w:bCs/>
          <w:sz w:val="28"/>
          <w:szCs w:val="21"/>
        </w:rPr>
        <w:t>Department of Electrical and Electronic Engineering</w:t>
      </w:r>
    </w:p>
    <w:p w14:paraId="318A8CD0" w14:textId="7F4D2B5B" w:rsidR="00A61933" w:rsidRPr="003C374B" w:rsidRDefault="003C374B" w:rsidP="003C374B">
      <w:pPr>
        <w:widowControl w:val="0"/>
        <w:autoSpaceDE w:val="0"/>
        <w:autoSpaceDN w:val="0"/>
        <w:spacing w:before="1"/>
        <w:ind w:left="1260" w:right="1080"/>
        <w:jc w:val="center"/>
        <w:rPr>
          <w:rFonts w:ascii="Times New Roman" w:eastAsia="Times New Roman" w:hAnsi="Times New Roman" w:cs="Times New Roman"/>
          <w:sz w:val="32"/>
          <w:szCs w:val="22"/>
        </w:rPr>
      </w:pPr>
      <w:r w:rsidRPr="003C374B">
        <w:rPr>
          <w:rFonts w:ascii="Times New Roman" w:eastAsia="Times New Roman" w:hAnsi="Times New Roman" w:cs="Times New Roman"/>
          <w:szCs w:val="20"/>
        </w:rPr>
        <w:t>EEE</w:t>
      </w:r>
      <w:r w:rsidR="00183AD5">
        <w:rPr>
          <w:rFonts w:ascii="Times New Roman" w:eastAsia="Times New Roman" w:hAnsi="Times New Roman" w:cs="Times New Roman"/>
          <w:szCs w:val="20"/>
        </w:rPr>
        <w:t xml:space="preserve"> 210</w:t>
      </w:r>
      <w:r w:rsidR="00AC358A">
        <w:rPr>
          <w:rFonts w:ascii="Times New Roman" w:eastAsia="Times New Roman" w:hAnsi="Times New Roman" w:cs="Times New Roman"/>
          <w:szCs w:val="20"/>
        </w:rPr>
        <w:t>4</w:t>
      </w:r>
      <w:r w:rsidRPr="003C374B">
        <w:rPr>
          <w:rFonts w:ascii="Times New Roman" w:eastAsia="Times New Roman" w:hAnsi="Times New Roman" w:cs="Times New Roman"/>
          <w:szCs w:val="20"/>
        </w:rPr>
        <w:t xml:space="preserve">: </w:t>
      </w:r>
      <w:r w:rsidR="002C05B7">
        <w:rPr>
          <w:rFonts w:ascii="Times New Roman" w:eastAsia="Times New Roman" w:hAnsi="Times New Roman" w:cs="Times New Roman"/>
          <w:szCs w:val="20"/>
        </w:rPr>
        <w:t>Electronic Devices</w:t>
      </w:r>
      <w:r w:rsidR="007B1069" w:rsidRPr="007B1069">
        <w:rPr>
          <w:rFonts w:ascii="Times New Roman" w:eastAsia="Times New Roman" w:hAnsi="Times New Roman" w:cs="Times New Roman"/>
          <w:szCs w:val="20"/>
        </w:rPr>
        <w:t xml:space="preserve"> Lab</w:t>
      </w:r>
      <w:r w:rsidR="00A61933" w:rsidRPr="003C374B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CD9E93" wp14:editId="422FE570">
                <wp:simplePos x="0" y="0"/>
                <wp:positionH relativeFrom="page">
                  <wp:posOffset>897255</wp:posOffset>
                </wp:positionH>
                <wp:positionV relativeFrom="paragraph">
                  <wp:posOffset>292735</wp:posOffset>
                </wp:positionV>
                <wp:extent cx="5769610" cy="1270"/>
                <wp:effectExtent l="0" t="0" r="8890" b="11430"/>
                <wp:wrapTopAndBottom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1270"/>
                        </a:xfrm>
                        <a:custGeom>
                          <a:avLst/>
                          <a:gdLst>
                            <a:gd name="T0" fmla="*/ 0 w 9086"/>
                            <a:gd name="T1" fmla="*/ 0 h 1270"/>
                            <a:gd name="T2" fmla="*/ 5769610 w 9086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86" h="1270">
                              <a:moveTo>
                                <a:pt x="0" y="0"/>
                              </a:moveTo>
                              <a:lnTo>
                                <a:pt x="908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38AC8" id="Freeform 5" o:spid="_x0000_s1026" style="position:absolute;margin-left:70.65pt;margin-top:23.05pt;width:454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" path="m,l9086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4440CFD" w14:textId="1D392F96" w:rsidR="00094D97" w:rsidRPr="00094D97" w:rsidRDefault="00094D97" w:rsidP="00094D97">
      <w:pPr>
        <w:spacing w:after="100" w:afterAutospacing="1"/>
        <w:jc w:val="center"/>
        <w:rPr>
          <w:rFonts w:ascii="Times New Roman" w:eastAsia="Times New Roman" w:hAnsi="Times New Roman" w:cs="Times New Roman"/>
          <w:b/>
          <w:bCs/>
        </w:rPr>
      </w:pPr>
      <w:r w:rsidRPr="00094D97">
        <w:rPr>
          <w:rFonts w:ascii="Times New Roman" w:eastAsia="Times New Roman" w:hAnsi="Times New Roman" w:cs="Times New Roman"/>
          <w:b/>
          <w:bCs/>
        </w:rPr>
        <w:t>Lab Report</w:t>
      </w:r>
    </w:p>
    <w:p w14:paraId="571317EF" w14:textId="3537636B" w:rsidR="00B04141" w:rsidRDefault="008D7F23" w:rsidP="00B04141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 xml:space="preserve">Semester: </w:t>
      </w:r>
      <w:sdt>
        <w:sdtPr>
          <w:rPr>
            <w:b/>
            <w:bCs/>
          </w:rPr>
          <w:alias w:val="Choose a Semester"/>
          <w:tag w:val="Choose a Semester"/>
          <w:id w:val="803430857"/>
          <w:lock w:val="sdtContentLocked"/>
          <w:placeholder>
            <w:docPart w:val="894FF3A074BE437EAD7544D457FC4735"/>
          </w:placeholder>
          <w:dropDownList>
            <w:listItem w:displayText="Fall 2021-2022" w:value="Fall 2021-2022"/>
            <w:listItem w:displayText="Spring 2021-2022" w:value="Spring 2021-2022"/>
            <w:listItem w:displayText="Summer 2021-2022" w:value="Summer 2021-2022"/>
            <w:listItem w:displayText="Fall 2022-2023" w:value="Fall 2022-2023"/>
            <w:listItem w:displayText="Spring 2022-2023" w:value="Spring 2022-2023"/>
          </w:dropDownList>
        </w:sdtPr>
        <w:sdtContent>
          <w:r w:rsidR="0019585A">
            <w:rPr>
              <w:b/>
              <w:bCs/>
            </w:rPr>
            <w:t>Spring 2022-2023</w:t>
          </w:r>
        </w:sdtContent>
      </w:sdt>
      <w:r w:rsidR="00B04141">
        <w:rPr>
          <w:b/>
          <w:bCs/>
        </w:rPr>
        <w:tab/>
      </w:r>
      <w:r w:rsidR="00B04141">
        <w:rPr>
          <w:b/>
          <w:bCs/>
        </w:rPr>
        <w:tab/>
      </w:r>
      <w:r w:rsidR="00B04141">
        <w:rPr>
          <w:b/>
          <w:bCs/>
        </w:rPr>
        <w:tab/>
      </w:r>
      <w:r w:rsidR="00B04141">
        <w:rPr>
          <w:b/>
          <w:bCs/>
        </w:rPr>
        <w:tab/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A7D80">
        <w:rPr>
          <w:b/>
          <w:bCs/>
        </w:rPr>
        <w:t xml:space="preserve">   </w:t>
      </w:r>
      <w:r w:rsidR="00B04141">
        <w:rPr>
          <w:b/>
          <w:bCs/>
        </w:rPr>
        <w:t xml:space="preserve"> </w:t>
      </w:r>
      <w:r w:rsidR="00652C56">
        <w:rPr>
          <w:b/>
          <w:bCs/>
        </w:rPr>
        <w:t xml:space="preserve">           </w:t>
      </w:r>
      <w:r w:rsidR="00B04141">
        <w:rPr>
          <w:b/>
          <w:bCs/>
        </w:rPr>
        <w:t xml:space="preserve">  Section: </w:t>
      </w:r>
      <w:sdt>
        <w:sdtPr>
          <w:rPr>
            <w:b/>
            <w:bCs/>
          </w:rPr>
          <w:alias w:val="Choose a Section"/>
          <w:tag w:val="Choose a Section"/>
          <w:id w:val="1312291674"/>
          <w:lock w:val="sdtContentLocked"/>
          <w:placeholder>
            <w:docPart w:val="DefaultPlaceholder_-1854013438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  <w:listItem w:displayText="F" w:value="F"/>
            <w:listItem w:displayText="G" w:value="G"/>
            <w:listItem w:displayText="H" w:value="H"/>
            <w:listItem w:displayText="Z" w:value="Z"/>
            <w:listItem w:displayText="J" w:value="J"/>
            <w:listItem w:displayText="Q" w:value="Q"/>
            <w:listItem w:displayText="K" w:value="K"/>
            <w:listItem w:displayText="T" w:value="T"/>
            <w:listItem w:displayText="M" w:value="M"/>
            <w:listItem w:displayText="S" w:value="S"/>
          </w:dropDownList>
        </w:sdtPr>
        <w:sdtContent>
          <w:r w:rsidR="00EC1BDD">
            <w:rPr>
              <w:b/>
              <w:bCs/>
            </w:rPr>
            <w:t>S</w:t>
          </w:r>
        </w:sdtContent>
      </w:sdt>
    </w:p>
    <w:p w14:paraId="46A62FF5" w14:textId="77777777" w:rsidR="00B04141" w:rsidRDefault="00B04141" w:rsidP="00B04141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650ACE5C" w14:textId="5C91637C" w:rsidR="00B04141" w:rsidRDefault="00B04141" w:rsidP="00B04141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 xml:space="preserve">Experiment Number: </w:t>
      </w:r>
      <w:sdt>
        <w:sdtPr>
          <w:rPr>
            <w:b/>
            <w:bCs/>
          </w:rPr>
          <w:alias w:val="Choose Experiment Number"/>
          <w:tag w:val="Choose Experiment Number"/>
          <w:id w:val="-1564248793"/>
          <w:lock w:val="sdtLocked"/>
          <w:placeholder>
            <w:docPart w:val="DefaultPlaceholder_-1854013438"/>
          </w:placeholder>
          <w:showingPlcHdr/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OEL 1" w:value="OEL 1"/>
            <w:listItem w:displayText="OEL 2" w:value="OEL 2"/>
          </w:dropDownList>
        </w:sdtPr>
        <w:sdtContent>
          <w:r w:rsidR="007D4ACB" w:rsidRPr="00C44283">
            <w:rPr>
              <w:rStyle w:val="PlaceholderText"/>
            </w:rPr>
            <w:t>Choose an item.</w:t>
          </w:r>
        </w:sdtContent>
      </w:sdt>
    </w:p>
    <w:p w14:paraId="12717EFF" w14:textId="77777777" w:rsidR="00B04141" w:rsidRDefault="00B04141" w:rsidP="00B04141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49074709" w14:textId="6C23DA99" w:rsidR="000D1E51" w:rsidRPr="009C2BE5" w:rsidRDefault="003C374B" w:rsidP="00B04141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Title</w:t>
      </w:r>
      <w:r w:rsidR="00392535" w:rsidRPr="009C2BE5">
        <w:rPr>
          <w:b/>
          <w:bCs/>
        </w:rPr>
        <w:t xml:space="preserve">: </w:t>
      </w:r>
      <w:sdt>
        <w:sdtPr>
          <w:rPr>
            <w:b/>
            <w:bCs/>
          </w:rPr>
          <w:alias w:val="Choose a Title"/>
          <w:tag w:val="Choose a Title"/>
          <w:id w:val="-461118547"/>
          <w:lock w:val="sdtLocked"/>
          <w:placeholder>
            <w:docPart w:val="DefaultPlaceholder_-1854013438"/>
          </w:placeholder>
          <w:showingPlcHdr/>
          <w:dropDownList>
            <w:listItem w:displayText="Determination of Characteristic Curve of a Diode." w:value="Determination of Characteristic Curve of a Diode."/>
            <w:listItem w:displayText="Study of Diode Rectifiers." w:value="Study of Diode Rectifiers."/>
            <w:listItem w:displayText="Study of Diode Clipping and Clamping Circuits." w:value="Study of Diode Clipping and Clamping Circuits."/>
            <w:listItem w:displayText="Study of Zener Diode." w:value="Study of Zener Diode."/>
            <w:listItem w:displayText="Study of Transistor Characteristics in Common Emitter Amplifier." w:value="Study of Transistor Characteristics in Common Emitter Amplifier."/>
            <w:listItem w:displayText="Study of BJT Biasing Circuit." w:value="Study of BJT Biasing Circuit."/>
            <w:listItem w:displayText="Bipolar Junction Transistor (BJT): Study of Single Stage Transistor Common Emitter." w:value="Bipolar Junction Transistor (BJT): Study of Single Stage Transistor Common Emitter."/>
            <w:listItem w:displayText="Study of JFET and MOSFET Characterization." w:value="Study of JFET and MOSFET Characterization."/>
            <w:listItem w:displayText="Study of MOSFET Common Source (CS) Small Signal Amplifier." w:value="Study of MOSFET Common Source (CS) Small Signal Amplifier."/>
            <w:listItem w:displayText="Study of Inverter Circuits using MOSFET and BJT." w:value="Study of Inverter Circuits using MOSFET and BJT."/>
          </w:dropDownList>
        </w:sdtPr>
        <w:sdtContent>
          <w:r w:rsidR="00712516" w:rsidRPr="00C44283">
            <w:rPr>
              <w:rStyle w:val="PlaceholderText"/>
            </w:rPr>
            <w:t>Choose an item.</w:t>
          </w:r>
        </w:sdtContent>
      </w:sdt>
    </w:p>
    <w:p w14:paraId="26B4DF81" w14:textId="638696D9" w:rsidR="00D930EE" w:rsidRPr="004D20F9" w:rsidRDefault="00094D97" w:rsidP="004D20F9">
      <w:pPr>
        <w:spacing w:before="100" w:beforeAutospacing="1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4D20F9">
        <w:rPr>
          <w:rFonts w:ascii="Times New Roman" w:eastAsia="Times New Roman" w:hAnsi="Times New Roman" w:cs="Times New Roman"/>
          <w:b/>
          <w:bCs/>
          <w:sz w:val="22"/>
          <w:szCs w:val="22"/>
        </w:rPr>
        <w:t>Submitted to-</w:t>
      </w:r>
    </w:p>
    <w:p w14:paraId="4F13F65D" w14:textId="2D0942A4" w:rsidR="00094D97" w:rsidRDefault="00094D97" w:rsidP="00A53F9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Mohammad Zohurul Islam</w:t>
      </w:r>
    </w:p>
    <w:p w14:paraId="574E5A4E" w14:textId="0BB9034C" w:rsidR="00094D97" w:rsidRDefault="00094D97" w:rsidP="00A53F9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Senior Lecturer, Dept. of EEE</w:t>
      </w:r>
    </w:p>
    <w:p w14:paraId="53C03B92" w14:textId="4A5B037F" w:rsidR="00094D97" w:rsidRDefault="00094D97" w:rsidP="00A53F9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Faculty of Engineering</w:t>
      </w:r>
    </w:p>
    <w:p w14:paraId="20A1FC33" w14:textId="0154FAEF" w:rsidR="00A53F91" w:rsidRDefault="00A53F91" w:rsidP="00A53F9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42B6476" w14:textId="27E5FCC2" w:rsidR="00A53F91" w:rsidRPr="004D20F9" w:rsidRDefault="00A53F91" w:rsidP="00A53F91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4D20F9">
        <w:rPr>
          <w:rFonts w:ascii="Times New Roman" w:eastAsia="Times New Roman" w:hAnsi="Times New Roman" w:cs="Times New Roman"/>
          <w:b/>
          <w:bCs/>
          <w:sz w:val="22"/>
          <w:szCs w:val="22"/>
        </w:rPr>
        <w:t>Submitted by-</w:t>
      </w:r>
    </w:p>
    <w:p w14:paraId="02E5E148" w14:textId="34C4A703" w:rsidR="00A53F91" w:rsidRDefault="00A53F91" w:rsidP="00A53F9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Name:</w:t>
      </w:r>
    </w:p>
    <w:p w14:paraId="40DB5492" w14:textId="3CEB092B" w:rsidR="00A53F91" w:rsidRDefault="00A53F91" w:rsidP="00A53F9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ID:</w:t>
      </w:r>
    </w:p>
    <w:p w14:paraId="1FCB96D5" w14:textId="6066258B" w:rsidR="00A53F91" w:rsidRDefault="00A53F91" w:rsidP="00A53F9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F3EBD8E" w14:textId="5E70A970" w:rsidR="00BA518C" w:rsidRPr="004D20F9" w:rsidRDefault="00BA518C" w:rsidP="00A53F91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4D20F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Group number: </w:t>
      </w:r>
      <w:sdt>
        <w:sdtPr>
          <w:rPr>
            <w:rFonts w:ascii="Times New Roman" w:eastAsia="Times New Roman" w:hAnsi="Times New Roman" w:cs="Times New Roman"/>
            <w:b/>
            <w:bCs/>
            <w:sz w:val="22"/>
            <w:szCs w:val="22"/>
          </w:rPr>
          <w:alias w:val="Choose Group Number"/>
          <w:id w:val="9883293"/>
          <w:lock w:val="sdtLocked"/>
          <w:placeholder>
            <w:docPart w:val="DefaultPlaceholder_-1854013438"/>
          </w:placeholder>
          <w:showingPlcHdr/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Content>
          <w:r w:rsidR="00B04141" w:rsidRPr="00C44283">
            <w:rPr>
              <w:rStyle w:val="PlaceholderText"/>
            </w:rPr>
            <w:t>Choose an item.</w:t>
          </w:r>
        </w:sdtContent>
      </w:sdt>
    </w:p>
    <w:p w14:paraId="541E3518" w14:textId="25E7CBC3" w:rsidR="00BA518C" w:rsidRDefault="00BA518C" w:rsidP="00A53F9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DD9B5D7" w14:textId="324B4559" w:rsidR="00BA518C" w:rsidRPr="004D20F9" w:rsidRDefault="00BA518C" w:rsidP="00BA518C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4D20F9">
        <w:rPr>
          <w:rFonts w:ascii="Times New Roman" w:eastAsia="Times New Roman" w:hAnsi="Times New Roman" w:cs="Times New Roman"/>
          <w:b/>
          <w:bCs/>
          <w:sz w:val="22"/>
          <w:szCs w:val="22"/>
        </w:rPr>
        <w:t>Group members</w:t>
      </w:r>
      <w:r w:rsidR="004D20F9" w:rsidRPr="004D20F9">
        <w:rPr>
          <w:rFonts w:ascii="Times New Roman" w:eastAsia="Times New Roman" w:hAnsi="Times New Roman" w:cs="Times New Roman"/>
          <w:b/>
          <w:bCs/>
          <w:sz w:val="22"/>
          <w:szCs w:val="22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910"/>
        <w:gridCol w:w="2815"/>
      </w:tblGrid>
      <w:tr w:rsidR="004D20F9" w14:paraId="0709F6E5" w14:textId="77777777" w:rsidTr="008D42F0">
        <w:tc>
          <w:tcPr>
            <w:tcW w:w="565" w:type="dxa"/>
          </w:tcPr>
          <w:p w14:paraId="161B3589" w14:textId="3355D962" w:rsidR="004D20F9" w:rsidRPr="008D42F0" w:rsidRDefault="004D20F9" w:rsidP="00BA518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42F0">
              <w:rPr>
                <w:rFonts w:ascii="Times New Roman" w:eastAsia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5910" w:type="dxa"/>
          </w:tcPr>
          <w:p w14:paraId="2CE18A42" w14:textId="41AD183B" w:rsidR="004D20F9" w:rsidRPr="008D42F0" w:rsidRDefault="004D20F9" w:rsidP="00BA518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42F0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815" w:type="dxa"/>
          </w:tcPr>
          <w:p w14:paraId="6381D65F" w14:textId="6D433B15" w:rsidR="004D20F9" w:rsidRPr="008D42F0" w:rsidRDefault="004D20F9" w:rsidP="00BA518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42F0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</w:p>
        </w:tc>
      </w:tr>
      <w:tr w:rsidR="004D20F9" w14:paraId="6BAEB747" w14:textId="77777777" w:rsidTr="008D42F0">
        <w:tc>
          <w:tcPr>
            <w:tcW w:w="565" w:type="dxa"/>
          </w:tcPr>
          <w:p w14:paraId="245176C0" w14:textId="4FE11CA5" w:rsidR="004D20F9" w:rsidRPr="008D42F0" w:rsidRDefault="004D20F9" w:rsidP="00BA518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42F0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5910" w:type="dxa"/>
          </w:tcPr>
          <w:p w14:paraId="64456922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5" w:type="dxa"/>
          </w:tcPr>
          <w:p w14:paraId="55DF1ED5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20F9" w14:paraId="2D3F7BB8" w14:textId="77777777" w:rsidTr="008D42F0">
        <w:tc>
          <w:tcPr>
            <w:tcW w:w="565" w:type="dxa"/>
          </w:tcPr>
          <w:p w14:paraId="28BA2032" w14:textId="0A14D7C3" w:rsidR="004D20F9" w:rsidRPr="008D42F0" w:rsidRDefault="004D20F9" w:rsidP="00BA518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42F0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5910" w:type="dxa"/>
          </w:tcPr>
          <w:p w14:paraId="0771EC51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5" w:type="dxa"/>
          </w:tcPr>
          <w:p w14:paraId="3883A436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20F9" w14:paraId="2357D81F" w14:textId="77777777" w:rsidTr="008D42F0">
        <w:tc>
          <w:tcPr>
            <w:tcW w:w="565" w:type="dxa"/>
          </w:tcPr>
          <w:p w14:paraId="7779FBFC" w14:textId="5CA603F1" w:rsidR="004D20F9" w:rsidRPr="008D42F0" w:rsidRDefault="004D20F9" w:rsidP="00BA518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42F0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5910" w:type="dxa"/>
          </w:tcPr>
          <w:p w14:paraId="1DC4F0F4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5" w:type="dxa"/>
          </w:tcPr>
          <w:p w14:paraId="275C849A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20F9" w14:paraId="757EFC31" w14:textId="77777777" w:rsidTr="008D42F0">
        <w:tc>
          <w:tcPr>
            <w:tcW w:w="565" w:type="dxa"/>
          </w:tcPr>
          <w:p w14:paraId="7C0ADE5F" w14:textId="67F225EA" w:rsidR="004D20F9" w:rsidRPr="008D42F0" w:rsidRDefault="004D20F9" w:rsidP="00BA518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42F0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5910" w:type="dxa"/>
          </w:tcPr>
          <w:p w14:paraId="4801DCCB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5" w:type="dxa"/>
          </w:tcPr>
          <w:p w14:paraId="0A80425F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20F9" w14:paraId="4C28F9CE" w14:textId="77777777" w:rsidTr="008D42F0">
        <w:tc>
          <w:tcPr>
            <w:tcW w:w="565" w:type="dxa"/>
          </w:tcPr>
          <w:p w14:paraId="239DE128" w14:textId="4FA57B64" w:rsidR="004D20F9" w:rsidRPr="008D42F0" w:rsidRDefault="004D20F9" w:rsidP="00BA518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42F0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5910" w:type="dxa"/>
          </w:tcPr>
          <w:p w14:paraId="7AD39105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5" w:type="dxa"/>
          </w:tcPr>
          <w:p w14:paraId="216F76B0" w14:textId="77777777" w:rsidR="004D20F9" w:rsidRPr="008D42F0" w:rsidRDefault="004D20F9" w:rsidP="00BA518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B02A3F" w14:textId="1E95036A" w:rsidR="004D20F9" w:rsidRDefault="004D20F9" w:rsidP="00BA518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5B0C8B5" w14:textId="77777777" w:rsidR="004D20F9" w:rsidRPr="00216363" w:rsidRDefault="004D20F9" w:rsidP="00BA518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B8A324A" w14:textId="63F608CA" w:rsidR="004D20F9" w:rsidRDefault="004D20F9" w:rsidP="004D20F9">
      <w:pPr>
        <w:rPr>
          <w:rFonts w:ascii="Times New Roman" w:eastAsia="Times New Roman" w:hAnsi="Times New Roman" w:cs="Times New Roman"/>
          <w:sz w:val="22"/>
          <w:szCs w:val="22"/>
        </w:rPr>
      </w:pPr>
      <w:r w:rsidRPr="004D20F9">
        <w:rPr>
          <w:rFonts w:ascii="Times New Roman" w:eastAsia="Times New Roman" w:hAnsi="Times New Roman" w:cs="Times New Roman"/>
          <w:b/>
          <w:bCs/>
          <w:sz w:val="22"/>
          <w:szCs w:val="22"/>
        </w:rPr>
        <w:t>Submitted on: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2"/>
            <w:szCs w:val="22"/>
          </w:rPr>
          <w:id w:val="1059823920"/>
          <w:lock w:val="sdtLocked"/>
          <w:placeholder>
            <w:docPart w:val="651CEA21B2C847F1B59F2329316C37EF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B9005D">
            <w:rPr>
              <w:rStyle w:val="PlaceholderText"/>
            </w:rPr>
            <w:t>Click or tap to enter a date.</w:t>
          </w:r>
        </w:sdtContent>
      </w:sdt>
    </w:p>
    <w:p w14:paraId="70BC2198" w14:textId="186CEEE8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615F8C6" w14:textId="33F58A23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DC1421F" w14:textId="2A127E33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2802366" w14:textId="28DAD4BA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E1FA0C9" w14:textId="4E682838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CDBC716" w14:textId="66714931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311D177" w14:textId="7D9D94F3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1681C80" w14:textId="321A1578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DB67490" w14:textId="4BA2753B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27825C3" w14:textId="464D6EB3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9830539" w14:textId="126C4270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E3D7749" w14:textId="771618FD" w:rsidR="00B073CA" w:rsidRDefault="00B073CA" w:rsidP="004D20F9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880BCD9" w14:textId="757C1E29" w:rsidR="00BA518C" w:rsidRPr="00216363" w:rsidRDefault="00BA518C" w:rsidP="00A53F91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BA518C" w:rsidRPr="00216363" w:rsidSect="0044365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F5DA" w14:textId="77777777" w:rsidR="00D60736" w:rsidRDefault="00D60736" w:rsidP="00392535">
      <w:r>
        <w:separator/>
      </w:r>
    </w:p>
  </w:endnote>
  <w:endnote w:type="continuationSeparator" w:id="0">
    <w:p w14:paraId="6E698E47" w14:textId="77777777" w:rsidR="00D60736" w:rsidRDefault="00D60736" w:rsidP="0039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6739680"/>
      <w:docPartObj>
        <w:docPartGallery w:val="Page Numbers (Bottom of Page)"/>
        <w:docPartUnique/>
      </w:docPartObj>
    </w:sdtPr>
    <w:sdtContent>
      <w:p w14:paraId="6BAD006F" w14:textId="1ABDF525" w:rsidR="00B66406" w:rsidRDefault="00B66406" w:rsidP="004921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8309CD" w14:textId="77777777" w:rsidR="00B66406" w:rsidRDefault="00B66406" w:rsidP="00B664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C828" w14:textId="30D846CD" w:rsidR="00B66406" w:rsidRPr="00B66406" w:rsidRDefault="00B66406" w:rsidP="00492144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</w:p>
  <w:p w14:paraId="33259A00" w14:textId="3A672969" w:rsidR="00B66406" w:rsidRPr="00B66406" w:rsidRDefault="00B66406" w:rsidP="00B66406">
    <w:pPr>
      <w:spacing w:before="100" w:beforeAutospacing="1" w:after="100" w:afterAutospacing="1"/>
      <w:ind w:right="360"/>
      <w:rPr>
        <w:rFonts w:ascii="Times New Roman" w:eastAsia="Times New Roman" w:hAnsi="Times New Roman" w:cs="Times New Roman"/>
      </w:rPr>
    </w:pPr>
    <w:r w:rsidRPr="00B66406">
      <w:rPr>
        <w:rFonts w:ascii="Calibri" w:eastAsia="Times New Roman" w:hAnsi="Calibri" w:cs="Calibri"/>
        <w:sz w:val="16"/>
        <w:szCs w:val="16"/>
      </w:rPr>
      <w:t>© Dept. of EEE, Faculty of Engineering, American International University-Bangladesh (AIUB)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76A2" w14:textId="77777777" w:rsidR="00D60736" w:rsidRDefault="00D60736" w:rsidP="00392535">
      <w:r>
        <w:separator/>
      </w:r>
    </w:p>
  </w:footnote>
  <w:footnote w:type="continuationSeparator" w:id="0">
    <w:p w14:paraId="1A018F8C" w14:textId="77777777" w:rsidR="00D60736" w:rsidRDefault="00D60736" w:rsidP="00392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7F92"/>
    <w:multiLevelType w:val="multilevel"/>
    <w:tmpl w:val="AA08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70F65"/>
    <w:multiLevelType w:val="multilevel"/>
    <w:tmpl w:val="6C18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118C8"/>
    <w:multiLevelType w:val="multilevel"/>
    <w:tmpl w:val="D87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640D3"/>
    <w:multiLevelType w:val="hybridMultilevel"/>
    <w:tmpl w:val="E32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A4E49"/>
    <w:multiLevelType w:val="multilevel"/>
    <w:tmpl w:val="1E9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02429"/>
    <w:multiLevelType w:val="hybridMultilevel"/>
    <w:tmpl w:val="C576C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3791705">
    <w:abstractNumId w:val="2"/>
  </w:num>
  <w:num w:numId="2" w16cid:durableId="1778714444">
    <w:abstractNumId w:val="0"/>
  </w:num>
  <w:num w:numId="3" w16cid:durableId="1408765122">
    <w:abstractNumId w:val="4"/>
  </w:num>
  <w:num w:numId="4" w16cid:durableId="489912225">
    <w:abstractNumId w:val="5"/>
  </w:num>
  <w:num w:numId="5" w16cid:durableId="2105102541">
    <w:abstractNumId w:val="3"/>
  </w:num>
  <w:num w:numId="6" w16cid:durableId="68424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90"/>
    <w:rsid w:val="00002954"/>
    <w:rsid w:val="00013A75"/>
    <w:rsid w:val="00043748"/>
    <w:rsid w:val="00087475"/>
    <w:rsid w:val="00094D97"/>
    <w:rsid w:val="000A7040"/>
    <w:rsid w:val="000D1E51"/>
    <w:rsid w:val="000F6CA3"/>
    <w:rsid w:val="0013051E"/>
    <w:rsid w:val="00171811"/>
    <w:rsid w:val="00183AD5"/>
    <w:rsid w:val="0019585A"/>
    <w:rsid w:val="001D4E44"/>
    <w:rsid w:val="001D60AF"/>
    <w:rsid w:val="001F170A"/>
    <w:rsid w:val="001F3471"/>
    <w:rsid w:val="00216363"/>
    <w:rsid w:val="002A695A"/>
    <w:rsid w:val="002B6E0E"/>
    <w:rsid w:val="002C05B7"/>
    <w:rsid w:val="002C15FA"/>
    <w:rsid w:val="002C5830"/>
    <w:rsid w:val="002C7658"/>
    <w:rsid w:val="00317CF7"/>
    <w:rsid w:val="00343A38"/>
    <w:rsid w:val="0035184C"/>
    <w:rsid w:val="00392535"/>
    <w:rsid w:val="003A073F"/>
    <w:rsid w:val="003C374B"/>
    <w:rsid w:val="003D2072"/>
    <w:rsid w:val="00421511"/>
    <w:rsid w:val="0044365F"/>
    <w:rsid w:val="00444F33"/>
    <w:rsid w:val="004604D4"/>
    <w:rsid w:val="004A7ED3"/>
    <w:rsid w:val="004B094E"/>
    <w:rsid w:val="004B4B58"/>
    <w:rsid w:val="004D20F9"/>
    <w:rsid w:val="00541142"/>
    <w:rsid w:val="00545733"/>
    <w:rsid w:val="00556390"/>
    <w:rsid w:val="00575011"/>
    <w:rsid w:val="00580AD3"/>
    <w:rsid w:val="0058547F"/>
    <w:rsid w:val="005D181B"/>
    <w:rsid w:val="005E72DD"/>
    <w:rsid w:val="00647B96"/>
    <w:rsid w:val="00652C56"/>
    <w:rsid w:val="0065779C"/>
    <w:rsid w:val="00676FDF"/>
    <w:rsid w:val="006826EE"/>
    <w:rsid w:val="006A2606"/>
    <w:rsid w:val="006D2015"/>
    <w:rsid w:val="00712516"/>
    <w:rsid w:val="007317A7"/>
    <w:rsid w:val="00756F40"/>
    <w:rsid w:val="00766FE0"/>
    <w:rsid w:val="00784961"/>
    <w:rsid w:val="00786C5C"/>
    <w:rsid w:val="007B1069"/>
    <w:rsid w:val="007B1A9F"/>
    <w:rsid w:val="007D40F8"/>
    <w:rsid w:val="007D4722"/>
    <w:rsid w:val="007D4ACB"/>
    <w:rsid w:val="008459EF"/>
    <w:rsid w:val="00853B94"/>
    <w:rsid w:val="00867B36"/>
    <w:rsid w:val="00891F09"/>
    <w:rsid w:val="008935E6"/>
    <w:rsid w:val="008D42F0"/>
    <w:rsid w:val="008D7F23"/>
    <w:rsid w:val="00923822"/>
    <w:rsid w:val="0095357F"/>
    <w:rsid w:val="00982447"/>
    <w:rsid w:val="009829D2"/>
    <w:rsid w:val="00985DE6"/>
    <w:rsid w:val="009958B4"/>
    <w:rsid w:val="00997719"/>
    <w:rsid w:val="009C2BE5"/>
    <w:rsid w:val="009E704B"/>
    <w:rsid w:val="009F0DB3"/>
    <w:rsid w:val="009F496D"/>
    <w:rsid w:val="00A036E8"/>
    <w:rsid w:val="00A2418F"/>
    <w:rsid w:val="00A52C58"/>
    <w:rsid w:val="00A53F91"/>
    <w:rsid w:val="00A61933"/>
    <w:rsid w:val="00A73DF1"/>
    <w:rsid w:val="00A77356"/>
    <w:rsid w:val="00A90BB9"/>
    <w:rsid w:val="00AB1BE7"/>
    <w:rsid w:val="00AC358A"/>
    <w:rsid w:val="00AF2406"/>
    <w:rsid w:val="00B04141"/>
    <w:rsid w:val="00B073CA"/>
    <w:rsid w:val="00B1782D"/>
    <w:rsid w:val="00B2043D"/>
    <w:rsid w:val="00B34184"/>
    <w:rsid w:val="00B36587"/>
    <w:rsid w:val="00B36D3C"/>
    <w:rsid w:val="00B453B1"/>
    <w:rsid w:val="00B66406"/>
    <w:rsid w:val="00BA09F5"/>
    <w:rsid w:val="00BA0E48"/>
    <w:rsid w:val="00BA518C"/>
    <w:rsid w:val="00BB30B3"/>
    <w:rsid w:val="00BC3D2A"/>
    <w:rsid w:val="00BC611C"/>
    <w:rsid w:val="00BE787C"/>
    <w:rsid w:val="00C22157"/>
    <w:rsid w:val="00C31670"/>
    <w:rsid w:val="00CC4C33"/>
    <w:rsid w:val="00D17D09"/>
    <w:rsid w:val="00D24AF2"/>
    <w:rsid w:val="00D45A1E"/>
    <w:rsid w:val="00D60736"/>
    <w:rsid w:val="00D930EE"/>
    <w:rsid w:val="00D9627F"/>
    <w:rsid w:val="00DA7D80"/>
    <w:rsid w:val="00DC013A"/>
    <w:rsid w:val="00DE1F4D"/>
    <w:rsid w:val="00DE3C11"/>
    <w:rsid w:val="00E11120"/>
    <w:rsid w:val="00E146F6"/>
    <w:rsid w:val="00E152B7"/>
    <w:rsid w:val="00E5686D"/>
    <w:rsid w:val="00E73B84"/>
    <w:rsid w:val="00E978EE"/>
    <w:rsid w:val="00EB751B"/>
    <w:rsid w:val="00EC1BDD"/>
    <w:rsid w:val="00ED46BC"/>
    <w:rsid w:val="00EF729D"/>
    <w:rsid w:val="00F011FC"/>
    <w:rsid w:val="00F13821"/>
    <w:rsid w:val="00F1698A"/>
    <w:rsid w:val="00F40DC9"/>
    <w:rsid w:val="00FB3E9B"/>
    <w:rsid w:val="00FE0A91"/>
    <w:rsid w:val="00FE162A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9449"/>
  <w15:chartTrackingRefBased/>
  <w15:docId w15:val="{1C85AAD1-A6E2-6741-AB0F-4B799B52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535"/>
  </w:style>
  <w:style w:type="paragraph" w:styleId="Footer">
    <w:name w:val="footer"/>
    <w:basedOn w:val="Normal"/>
    <w:link w:val="FooterChar"/>
    <w:uiPriority w:val="99"/>
    <w:unhideWhenUsed/>
    <w:rsid w:val="00392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535"/>
  </w:style>
  <w:style w:type="paragraph" w:styleId="NormalWeb">
    <w:name w:val="Normal (Web)"/>
    <w:basedOn w:val="Normal"/>
    <w:uiPriority w:val="99"/>
    <w:semiHidden/>
    <w:unhideWhenUsed/>
    <w:rsid w:val="003925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0AD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66406"/>
  </w:style>
  <w:style w:type="paragraph" w:styleId="BodyText">
    <w:name w:val="Body Text"/>
    <w:basedOn w:val="Normal"/>
    <w:link w:val="BodyTextChar"/>
    <w:uiPriority w:val="1"/>
    <w:qFormat/>
    <w:rsid w:val="00A61933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6193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94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D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D9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518C"/>
    <w:rPr>
      <w:color w:val="808080"/>
    </w:rPr>
  </w:style>
  <w:style w:type="table" w:styleId="TableGrid">
    <w:name w:val="Table Grid"/>
    <w:basedOn w:val="TableNormal"/>
    <w:uiPriority w:val="39"/>
    <w:rsid w:val="004D2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1CEA21B2C847F1B59F2329316C3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29C39-5476-44A4-B70D-BCBDDADC5687}"/>
      </w:docPartPr>
      <w:docPartBody>
        <w:p w:rsidR="00E66071" w:rsidRDefault="006E278D" w:rsidP="006E278D">
          <w:pPr>
            <w:pStyle w:val="651CEA21B2C847F1B59F2329316C37EF"/>
          </w:pPr>
          <w:r w:rsidRPr="00B9005D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81AE8-801F-4052-AE39-1B777F7CC5B3}"/>
      </w:docPartPr>
      <w:docPartBody>
        <w:p w:rsidR="001364AB" w:rsidRDefault="00B34C73">
          <w:r w:rsidRPr="00C44283">
            <w:rPr>
              <w:rStyle w:val="PlaceholderText"/>
            </w:rPr>
            <w:t>Choose an item.</w:t>
          </w:r>
        </w:p>
      </w:docPartBody>
    </w:docPart>
    <w:docPart>
      <w:docPartPr>
        <w:name w:val="894FF3A074BE437EAD7544D457FC4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2E89F-E872-4C57-8024-E8F0B27858C9}"/>
      </w:docPartPr>
      <w:docPartBody>
        <w:p w:rsidR="00CC0EC0" w:rsidRDefault="003838D0" w:rsidP="003838D0">
          <w:pPr>
            <w:pStyle w:val="894FF3A074BE437EAD7544D457FC4735"/>
          </w:pPr>
          <w:r w:rsidRPr="00C4428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8D"/>
    <w:rsid w:val="001364AB"/>
    <w:rsid w:val="001D1B14"/>
    <w:rsid w:val="003838D0"/>
    <w:rsid w:val="004D25CC"/>
    <w:rsid w:val="00545884"/>
    <w:rsid w:val="006079C1"/>
    <w:rsid w:val="006B053C"/>
    <w:rsid w:val="006E278D"/>
    <w:rsid w:val="0083040B"/>
    <w:rsid w:val="00965CB9"/>
    <w:rsid w:val="00B34C73"/>
    <w:rsid w:val="00C86886"/>
    <w:rsid w:val="00CB029A"/>
    <w:rsid w:val="00CC0EC0"/>
    <w:rsid w:val="00D51EEB"/>
    <w:rsid w:val="00DE1A76"/>
    <w:rsid w:val="00E66071"/>
    <w:rsid w:val="00E84104"/>
    <w:rsid w:val="00EF374E"/>
    <w:rsid w:val="00F1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8D0"/>
    <w:rPr>
      <w:color w:val="808080"/>
    </w:rPr>
  </w:style>
  <w:style w:type="paragraph" w:customStyle="1" w:styleId="651CEA21B2C847F1B59F2329316C37EF">
    <w:name w:val="651CEA21B2C847F1B59F2329316C37EF"/>
    <w:rsid w:val="006E278D"/>
  </w:style>
  <w:style w:type="paragraph" w:customStyle="1" w:styleId="894FF3A074BE437EAD7544D457FC4735">
    <w:name w:val="894FF3A074BE437EAD7544D457FC4735"/>
    <w:rsid w:val="00383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 M Shahebul Hasan</dc:creator>
  <cp:keywords/>
  <dc:description/>
  <cp:lastModifiedBy>Mohammad Zohurul Islam</cp:lastModifiedBy>
  <cp:revision>3</cp:revision>
  <dcterms:created xsi:type="dcterms:W3CDTF">2023-01-28T12:50:00Z</dcterms:created>
  <dcterms:modified xsi:type="dcterms:W3CDTF">2023-01-28T12:51:00Z</dcterms:modified>
</cp:coreProperties>
</file>