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4034C7" wp14:paraId="2C6BC4FC" wp14:textId="68ECE5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212121"/>
          <w:sz w:val="22"/>
          <w:szCs w:val="22"/>
          <w:lang w:val="en-US"/>
        </w:rPr>
      </w:pPr>
      <w:r w:rsidRPr="344034C7" w:rsidR="572072CB">
        <w:rPr>
          <w:rFonts w:ascii="Open Sans" w:hAnsi="Open Sans" w:eastAsia="Open Sans" w:cs="Open Sans"/>
          <w:noProof w:val="0"/>
          <w:color w:val="212121"/>
          <w:sz w:val="22"/>
          <w:szCs w:val="22"/>
          <w:lang w:val="en-US"/>
        </w:rPr>
        <w:t>Can we overload a function with the help of different return type &amp; same parameter list?</w:t>
      </w:r>
    </w:p>
    <w:p xmlns:wp14="http://schemas.microsoft.com/office/word/2010/wordml" w:rsidP="344034C7" wp14:paraId="37441F37" wp14:textId="2BC72F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212121"/>
          <w:sz w:val="22"/>
          <w:szCs w:val="22"/>
          <w:lang w:val="en-US"/>
        </w:rPr>
      </w:pPr>
      <w:r w:rsidRPr="344034C7" w:rsidR="572072CB">
        <w:rPr>
          <w:rFonts w:ascii="Open Sans" w:hAnsi="Open Sans" w:eastAsia="Open Sans" w:cs="Open Sans"/>
          <w:noProof w:val="0"/>
          <w:color w:val="212121"/>
          <w:sz w:val="22"/>
          <w:szCs w:val="22"/>
          <w:lang w:val="en-US"/>
        </w:rPr>
        <w:t>Which feature of C# is depicted in the following image?</w:t>
      </w:r>
    </w:p>
    <w:p xmlns:wp14="http://schemas.microsoft.com/office/word/2010/wordml" w:rsidP="344034C7" wp14:paraId="602780A2" wp14:textId="795D8839">
      <w:pPr>
        <w:spacing w:line="257" w:lineRule="auto"/>
        <w:jc w:val="center"/>
      </w:pPr>
      <w:r w:rsidRPr="344034C7" w:rsidR="572072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344034C7" wp14:paraId="5435447E" wp14:textId="388435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212121"/>
          <w:sz w:val="22"/>
          <w:szCs w:val="22"/>
          <w:lang w:val="en-US"/>
        </w:rPr>
      </w:pPr>
      <w:r w:rsidRPr="344034C7" w:rsidR="572072CB">
        <w:rPr>
          <w:rFonts w:ascii="Open Sans" w:hAnsi="Open Sans" w:eastAsia="Open Sans" w:cs="Open Sans"/>
          <w:noProof w:val="0"/>
          <w:color w:val="212121"/>
          <w:sz w:val="22"/>
          <w:szCs w:val="22"/>
          <w:lang w:val="en-US"/>
        </w:rPr>
        <w:t>Which feature of C# is depicted in the following image?</w:t>
      </w:r>
    </w:p>
    <w:p xmlns:wp14="http://schemas.microsoft.com/office/word/2010/wordml" w:rsidP="344034C7" wp14:paraId="6B2C8B95" wp14:textId="27CA25E9">
      <w:pPr>
        <w:spacing w:line="257" w:lineRule="auto"/>
      </w:pPr>
    </w:p>
    <w:p xmlns:wp14="http://schemas.microsoft.com/office/word/2010/wordml" w:rsidP="344034C7" wp14:paraId="42DB4CA0" wp14:textId="313D95CB">
      <w:pPr>
        <w:spacing w:line="257" w:lineRule="auto"/>
      </w:pPr>
      <w:r w:rsidRPr="344034C7" w:rsidR="572072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4034C7" wp14:paraId="495FEF96" wp14:textId="7C46D0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4034C7" w:rsidR="572072CB">
        <w:rPr>
          <w:rFonts w:ascii="Calibri" w:hAnsi="Calibri" w:eastAsia="Calibri" w:cs="Calibri"/>
          <w:noProof w:val="0"/>
          <w:sz w:val="22"/>
          <w:szCs w:val="22"/>
          <w:lang w:val="en-US"/>
        </w:rPr>
        <w:t>Write a program to overload the “ - ” operator. For string type variables it will check whether two strings are equal or not, and for the rest of the cases it will return the result of subtraction.</w:t>
      </w:r>
    </w:p>
    <w:p xmlns:wp14="http://schemas.microsoft.com/office/word/2010/wordml" w:rsidP="344034C7" wp14:paraId="1F65B165" wp14:textId="01B7E6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4034C7" w:rsidR="572072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program to input a 3D array. And check whether an item is in that array. If it does then return its’ position in the array, otherwise show that “it’s not in the array”.</w:t>
      </w:r>
    </w:p>
    <w:p xmlns:wp14="http://schemas.microsoft.com/office/word/2010/wordml" w:rsidP="344034C7" wp14:paraId="3E1987BA" wp14:textId="2178D214">
      <w:pPr>
        <w:spacing w:after="160" w:afterAutospacing="off" w:line="257" w:lineRule="auto"/>
      </w:pPr>
      <w:r w:rsidRPr="344034C7" w:rsidR="572072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344034C7" wp14:paraId="2C078E63" wp14:textId="4F2F81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e935f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1e605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6e3ff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1d0d4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2c6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35F57"/>
    <w:rsid w:val="344034C7"/>
    <w:rsid w:val="3F435F57"/>
    <w:rsid w:val="5720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5F57"/>
  <w15:chartTrackingRefBased/>
  <w15:docId w15:val="{C69EBB5D-4722-4358-A89E-3753FB2CA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e21dcfafbda4679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17674D9093341BC3913AA1A5732EB" ma:contentTypeVersion="3" ma:contentTypeDescription="Create a new document." ma:contentTypeScope="" ma:versionID="e5391acddc63234ba2d2c459ac896cb7">
  <xsd:schema xmlns:xsd="http://www.w3.org/2001/XMLSchema" xmlns:xs="http://www.w3.org/2001/XMLSchema" xmlns:p="http://schemas.microsoft.com/office/2006/metadata/properties" xmlns:ns2="aa27f416-8d34-41d9-9240-c1e915ba5fef" targetNamespace="http://schemas.microsoft.com/office/2006/metadata/properties" ma:root="true" ma:fieldsID="ff8c7eff8718b6aa352c1477481f5295" ns2:_="">
    <xsd:import namespace="aa27f416-8d34-41d9-9240-c1e915ba5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7f416-8d34-41d9-9240-c1e915ba5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65E733-64FF-43FF-8638-28395AFD3BB7}"/>
</file>

<file path=customXml/itemProps2.xml><?xml version="1.0" encoding="utf-8"?>
<ds:datastoreItem xmlns:ds="http://schemas.openxmlformats.org/officeDocument/2006/customXml" ds:itemID="{102DFD03-F333-4734-AAC9-0788A9405C07}"/>
</file>

<file path=customXml/itemProps3.xml><?xml version="1.0" encoding="utf-8"?>
<ds:datastoreItem xmlns:ds="http://schemas.openxmlformats.org/officeDocument/2006/customXml" ds:itemID="{B96557E9-37E2-4543-BF82-A33FF023B7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Shekha Kar</dc:creator>
  <cp:keywords/>
  <dc:description/>
  <cp:lastModifiedBy>Tonny Shekha Kar</cp:lastModifiedBy>
  <dcterms:created xsi:type="dcterms:W3CDTF">2023-10-03T03:39:34Z</dcterms:created>
  <dcterms:modified xsi:type="dcterms:W3CDTF">2023-10-03T03:40:16Z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0x01010026817674D9093341BC3913AA1A5732EB</vt:lpwstr>
  </property>
</Properties>
</file>