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49D240BC" w14:textId="77777777" w:rsidTr="00362226">
        <w:tc>
          <w:tcPr>
            <w:tcW w:w="9576" w:type="dxa"/>
          </w:tcPr>
          <w:p w14:paraId="6178344E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5B7B6F5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30EE57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650E5" wp14:editId="172A45F9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708A334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BCB20C5" wp14:editId="4AB51210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000A87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2CA41" wp14:editId="7795DC4D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8F96C86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D858DB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E90A89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F9BFCD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A1374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83E5FAF" w14:textId="77777777" w:rsidTr="00362226">
        <w:tc>
          <w:tcPr>
            <w:tcW w:w="9576" w:type="dxa"/>
          </w:tcPr>
          <w:p w14:paraId="220A51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0D24BA3" w14:textId="1BBCEB24" w:rsidR="008B443F" w:rsidRPr="00D60389" w:rsidRDefault="000815E5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995820B" wp14:editId="3B455DC3">
                  <wp:extent cx="5943600" cy="42144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4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C6F8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3F24F20" w14:textId="77777777" w:rsidTr="00362226">
        <w:tc>
          <w:tcPr>
            <w:tcW w:w="9576" w:type="dxa"/>
          </w:tcPr>
          <w:p w14:paraId="6BE9AE47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7DFF73D" w14:textId="77777777" w:rsidR="006A7E6D" w:rsidRDefault="006A7E6D" w:rsidP="00362226">
            <w:pPr>
              <w:rPr>
                <w:b/>
                <w:sz w:val="24"/>
                <w:szCs w:val="24"/>
              </w:rPr>
            </w:pPr>
          </w:p>
          <w:p w14:paraId="498BF7E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ifdef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__APPLE__</w:t>
            </w:r>
          </w:p>
          <w:p w14:paraId="19B23E7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&lt;GLUT/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661279F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#else</w:t>
            </w:r>
          </w:p>
          <w:p w14:paraId="6DDE282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7EB6A90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endif</w:t>
            </w:r>
            <w:proofErr w:type="spellEnd"/>
          </w:p>
          <w:p w14:paraId="407F0AA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4C8301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</w:t>
            </w:r>
            <w:proofErr w:type="spellStart"/>
            <w:r w:rsidRPr="006A7E6D">
              <w:rPr>
                <w:b/>
                <w:sz w:val="24"/>
                <w:szCs w:val="24"/>
              </w:rPr>
              <w:t>stdlib.h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6EE9952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120BFF3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714AB92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void display() {</w:t>
            </w:r>
          </w:p>
          <w:p w14:paraId="5AAE9EC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glClearColor</w:t>
            </w:r>
            <w:proofErr w:type="spellEnd"/>
            <w:r w:rsidRPr="006A7E6D">
              <w:rPr>
                <w:b/>
                <w:sz w:val="24"/>
                <w:szCs w:val="24"/>
              </w:rPr>
              <w:t>(0.0f, 0.0f, 0.0f, 1.0f);</w:t>
            </w:r>
          </w:p>
          <w:p w14:paraId="780F2C2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</w:t>
            </w:r>
            <w:proofErr w:type="spellEnd"/>
            <w:r w:rsidRPr="006A7E6D">
              <w:rPr>
                <w:b/>
                <w:sz w:val="24"/>
                <w:szCs w:val="24"/>
              </w:rPr>
              <w:t>(GL_COLOR_BUFFER_BIT);</w:t>
            </w:r>
          </w:p>
          <w:p w14:paraId="791E0D3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glLineWidth</w:t>
            </w:r>
            <w:proofErr w:type="spellEnd"/>
            <w:r w:rsidRPr="006A7E6D">
              <w:rPr>
                <w:b/>
                <w:sz w:val="24"/>
                <w:szCs w:val="24"/>
              </w:rPr>
              <w:t>(2.5);</w:t>
            </w:r>
          </w:p>
          <w:p w14:paraId="10EED02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(GL_LINES);</w:t>
            </w:r>
          </w:p>
          <w:p w14:paraId="34B5214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glColor3f(1.0f, 1.0f, 1.0f);</w:t>
            </w:r>
          </w:p>
          <w:p w14:paraId="23CB170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413E7C9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0.0f);</w:t>
            </w:r>
          </w:p>
          <w:p w14:paraId="153FB1E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glVertex2f(0.6f, 0.0f);</w:t>
            </w:r>
          </w:p>
          <w:p w14:paraId="479807F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2E755E0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glVertex2f(0.6f, 0.0f);</w:t>
            </w:r>
          </w:p>
          <w:p w14:paraId="67A5E6B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glVertex2f(0.6f, 0.4f);</w:t>
            </w:r>
          </w:p>
          <w:p w14:paraId="6291246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752EF53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glVertex2f(0.6f, 0.4f);</w:t>
            </w:r>
          </w:p>
          <w:p w14:paraId="2581F86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0.4f);</w:t>
            </w:r>
          </w:p>
          <w:p w14:paraId="06225A1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EE7B8D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0.0f);</w:t>
            </w:r>
          </w:p>
          <w:p w14:paraId="4AAAF3A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0.4f);</w:t>
            </w:r>
          </w:p>
          <w:p w14:paraId="1B5369D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A108B8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17C6019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2237597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glFlush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406F134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004257D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C319C6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main(</w:t>
            </w: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 {</w:t>
            </w:r>
          </w:p>
          <w:p w14:paraId="664A744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</w:t>
            </w:r>
            <w:proofErr w:type="spellEnd"/>
            <w:r w:rsidRPr="006A7E6D">
              <w:rPr>
                <w:b/>
                <w:sz w:val="24"/>
                <w:szCs w:val="24"/>
              </w:rPr>
              <w:t>(&amp;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);</w:t>
            </w:r>
          </w:p>
          <w:p w14:paraId="515B09D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glutCreateWindow</w:t>
            </w:r>
            <w:proofErr w:type="spellEnd"/>
            <w:r w:rsidRPr="006A7E6D">
              <w:rPr>
                <w:b/>
                <w:sz w:val="24"/>
                <w:szCs w:val="24"/>
              </w:rPr>
              <w:t>("OpenGL Setup");</w:t>
            </w:r>
          </w:p>
          <w:p w14:paraId="2C947F8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A7E6D">
              <w:rPr>
                <w:b/>
                <w:sz w:val="24"/>
                <w:szCs w:val="24"/>
              </w:rPr>
              <w:t>(520, 520);</w:t>
            </w:r>
          </w:p>
          <w:p w14:paraId="57ED276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glutDisplayFunc</w:t>
            </w:r>
            <w:proofErr w:type="spellEnd"/>
            <w:r w:rsidRPr="006A7E6D">
              <w:rPr>
                <w:b/>
                <w:sz w:val="24"/>
                <w:szCs w:val="24"/>
              </w:rPr>
              <w:t>(display);</w:t>
            </w:r>
          </w:p>
          <w:p w14:paraId="400D473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glutMainLoop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5872475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return 0;</w:t>
            </w:r>
          </w:p>
          <w:p w14:paraId="2ACB3A41" w14:textId="77777777" w:rsidR="008B443F" w:rsidRDefault="006A7E6D" w:rsidP="00362226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01F7367F" w14:textId="0186C89F" w:rsidR="000815E5" w:rsidRPr="000815E5" w:rsidRDefault="000815E5" w:rsidP="00362226">
            <w:pPr>
              <w:rPr>
                <w:b/>
                <w:sz w:val="24"/>
                <w:szCs w:val="24"/>
              </w:rPr>
            </w:pPr>
          </w:p>
        </w:tc>
      </w:tr>
      <w:tr w:rsidR="008B443F" w14:paraId="26102180" w14:textId="77777777" w:rsidTr="00362226">
        <w:tc>
          <w:tcPr>
            <w:tcW w:w="9576" w:type="dxa"/>
          </w:tcPr>
          <w:p w14:paraId="01D23FD2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9E70071" w14:textId="50B01390" w:rsidR="008B443F" w:rsidRPr="00D60389" w:rsidRDefault="006A7E6D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DEB5C59" wp14:editId="360F70D4">
                  <wp:extent cx="5943600" cy="33420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137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8E39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443F" w14:paraId="6A754A9E" w14:textId="77777777" w:rsidTr="00362226">
        <w:tc>
          <w:tcPr>
            <w:tcW w:w="9576" w:type="dxa"/>
          </w:tcPr>
          <w:p w14:paraId="1E66A889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572921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30BC72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86E6BB3" w14:textId="79D10ACA" w:rsidR="008B443F" w:rsidRPr="00D60389" w:rsidRDefault="001120D7" w:rsidP="00362226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397EF27" wp14:editId="66C4E69A">
                  <wp:extent cx="5391150" cy="4457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14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4F269BFA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F88AA90" w14:textId="77777777" w:rsidTr="00362226">
        <w:tc>
          <w:tcPr>
            <w:tcW w:w="9576" w:type="dxa"/>
          </w:tcPr>
          <w:p w14:paraId="3E2032AC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61C8D18" w14:textId="77777777" w:rsidR="006A7E6D" w:rsidRDefault="006A7E6D" w:rsidP="00362226">
            <w:pPr>
              <w:rPr>
                <w:b/>
                <w:sz w:val="24"/>
                <w:szCs w:val="24"/>
              </w:rPr>
            </w:pPr>
          </w:p>
          <w:p w14:paraId="1460735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ifdef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__APPLE__</w:t>
            </w:r>
          </w:p>
          <w:p w14:paraId="5335477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&lt;GLUT/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3E0373E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#else</w:t>
            </w:r>
          </w:p>
          <w:p w14:paraId="258320D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328EC3F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endif</w:t>
            </w:r>
            <w:proofErr w:type="spellEnd"/>
          </w:p>
          <w:p w14:paraId="2A00FD5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303392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</w:t>
            </w:r>
            <w:proofErr w:type="spellStart"/>
            <w:r w:rsidRPr="006A7E6D">
              <w:rPr>
                <w:b/>
                <w:sz w:val="24"/>
                <w:szCs w:val="24"/>
              </w:rPr>
              <w:t>stdlib.h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2DB3C15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40D075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2DF723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void display() {</w:t>
            </w:r>
          </w:p>
          <w:p w14:paraId="312C969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glClearColor</w:t>
            </w:r>
            <w:proofErr w:type="spellEnd"/>
            <w:r w:rsidRPr="006A7E6D">
              <w:rPr>
                <w:b/>
                <w:sz w:val="24"/>
                <w:szCs w:val="24"/>
              </w:rPr>
              <w:t>(0.0f, 0.0f, 0.0f, 1.0f);</w:t>
            </w:r>
          </w:p>
          <w:p w14:paraId="169B1CE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</w:t>
            </w:r>
            <w:proofErr w:type="spellEnd"/>
            <w:r w:rsidRPr="006A7E6D">
              <w:rPr>
                <w:b/>
                <w:sz w:val="24"/>
                <w:szCs w:val="24"/>
              </w:rPr>
              <w:t>(GL_COLOR_BUFFER_BIT);</w:t>
            </w:r>
          </w:p>
          <w:p w14:paraId="57B11DF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glLineWidth</w:t>
            </w:r>
            <w:proofErr w:type="spellEnd"/>
            <w:r w:rsidRPr="006A7E6D">
              <w:rPr>
                <w:b/>
                <w:sz w:val="24"/>
                <w:szCs w:val="24"/>
              </w:rPr>
              <w:t>(2.5);</w:t>
            </w:r>
          </w:p>
          <w:p w14:paraId="40D7683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(GL_POLYGON);</w:t>
            </w:r>
          </w:p>
          <w:p w14:paraId="22C5FDD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glColor3f(1.0f, 0.0f, 0.0f);</w:t>
            </w:r>
          </w:p>
          <w:p w14:paraId="20A8F91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D6930E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0.0f);</w:t>
            </w:r>
          </w:p>
          <w:p w14:paraId="17864C0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lastRenderedPageBreak/>
              <w:tab/>
              <w:t>glVertex2f(0.8f, 0.0f);</w:t>
            </w:r>
          </w:p>
          <w:p w14:paraId="161EE21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9D52FE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0.0f);</w:t>
            </w:r>
          </w:p>
          <w:p w14:paraId="429B81B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glVertex2f(0.6f, 0.5f);</w:t>
            </w:r>
          </w:p>
          <w:p w14:paraId="62CB35C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28DBAC6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glVertex2f(0.6f, 0.5f);</w:t>
            </w:r>
          </w:p>
          <w:p w14:paraId="0E7298D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glVertex2f(0.2f, 0.5f);</w:t>
            </w:r>
          </w:p>
          <w:p w14:paraId="5D5ED96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1AC842E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0.0f);</w:t>
            </w:r>
          </w:p>
          <w:p w14:paraId="0FBC628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glVertex2f(0.2f, 0.5f);</w:t>
            </w:r>
          </w:p>
          <w:p w14:paraId="491BB1A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467A1AE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55669FE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5D1048A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glFlush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54C0780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76C8747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328B24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main(</w:t>
            </w: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 {</w:t>
            </w:r>
          </w:p>
          <w:p w14:paraId="4B4B23E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</w:t>
            </w:r>
            <w:proofErr w:type="spellEnd"/>
            <w:r w:rsidRPr="006A7E6D">
              <w:rPr>
                <w:b/>
                <w:sz w:val="24"/>
                <w:szCs w:val="24"/>
              </w:rPr>
              <w:t>(&amp;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);</w:t>
            </w:r>
          </w:p>
          <w:p w14:paraId="1CAE43C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glutCreateWindow</w:t>
            </w:r>
            <w:proofErr w:type="spellEnd"/>
            <w:r w:rsidRPr="006A7E6D">
              <w:rPr>
                <w:b/>
                <w:sz w:val="24"/>
                <w:szCs w:val="24"/>
              </w:rPr>
              <w:t>("OpenGL Setup");</w:t>
            </w:r>
          </w:p>
          <w:p w14:paraId="646AB30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A7E6D">
              <w:rPr>
                <w:b/>
                <w:sz w:val="24"/>
                <w:szCs w:val="24"/>
              </w:rPr>
              <w:t>(520, 520);</w:t>
            </w:r>
          </w:p>
          <w:p w14:paraId="6C632B4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glutDisplayFunc</w:t>
            </w:r>
            <w:proofErr w:type="spellEnd"/>
            <w:r w:rsidRPr="006A7E6D">
              <w:rPr>
                <w:b/>
                <w:sz w:val="24"/>
                <w:szCs w:val="24"/>
              </w:rPr>
              <w:t>(display);</w:t>
            </w:r>
          </w:p>
          <w:p w14:paraId="337FEF7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glutMainLoop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4E11F28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return 0;</w:t>
            </w:r>
          </w:p>
          <w:p w14:paraId="7444C287" w14:textId="21913600" w:rsidR="008B443F" w:rsidRPr="00D60389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0CE7B147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38E0D907" w14:textId="77777777" w:rsidTr="00362226">
        <w:tc>
          <w:tcPr>
            <w:tcW w:w="9576" w:type="dxa"/>
          </w:tcPr>
          <w:p w14:paraId="290431E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0FA36DE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3A17A9FB" w14:textId="34946069" w:rsidR="008B443F" w:rsidRDefault="006A7E6D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B437D1A" wp14:editId="7AB12CC8">
                  <wp:extent cx="5943600" cy="33420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13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2A90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C4B2FF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B7BAF9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30CB2D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9359A4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86D5EA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6D50EFA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6AC4C4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AF7609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F41530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81BFD8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C7439" w14:paraId="2437EC94" w14:textId="77777777" w:rsidTr="007B312F">
        <w:tc>
          <w:tcPr>
            <w:tcW w:w="9576" w:type="dxa"/>
          </w:tcPr>
          <w:p w14:paraId="4CBC319B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AC7E2CB" w14:textId="77777777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1547DA2" w14:textId="7D5143CD" w:rsidR="00EC7439" w:rsidRDefault="00EC7439" w:rsidP="00EC743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EE86F9" wp14:editId="6590C137">
                  <wp:extent cx="2263140" cy="2331720"/>
                  <wp:effectExtent l="0" t="0" r="3810" b="0"/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1DC3C" w14:textId="77777777" w:rsidR="00EC7439" w:rsidRDefault="00EC7439" w:rsidP="007B312F">
            <w:pPr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75DE108F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571379AD" w14:textId="77777777" w:rsidR="00EC7439" w:rsidRDefault="000815E5" w:rsidP="007B312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0AE2AE3" wp14:editId="197C77FA">
                  <wp:extent cx="5943600" cy="47663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143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6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E220D" w14:textId="58F8825E" w:rsidR="000815E5" w:rsidRDefault="000815E5" w:rsidP="007B312F">
            <w:pPr>
              <w:rPr>
                <w:sz w:val="24"/>
                <w:szCs w:val="24"/>
              </w:rPr>
            </w:pPr>
          </w:p>
        </w:tc>
      </w:tr>
      <w:tr w:rsidR="00EC7439" w14:paraId="1915D4D9" w14:textId="77777777" w:rsidTr="007B312F">
        <w:tc>
          <w:tcPr>
            <w:tcW w:w="9576" w:type="dxa"/>
          </w:tcPr>
          <w:p w14:paraId="71FA077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6C25265" w14:textId="77777777" w:rsidR="006A7E6D" w:rsidRDefault="006A7E6D" w:rsidP="007B312F">
            <w:pPr>
              <w:rPr>
                <w:b/>
                <w:sz w:val="24"/>
                <w:szCs w:val="24"/>
              </w:rPr>
            </w:pPr>
          </w:p>
          <w:p w14:paraId="0EF95E8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ifdef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__APPLE__</w:t>
            </w:r>
          </w:p>
          <w:p w14:paraId="0FAD4D4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&lt;GLUT/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067A283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#else</w:t>
            </w:r>
          </w:p>
          <w:p w14:paraId="17645DE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0074388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endif</w:t>
            </w:r>
            <w:proofErr w:type="spellEnd"/>
          </w:p>
          <w:p w14:paraId="05AA187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979839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</w:t>
            </w:r>
            <w:proofErr w:type="spellStart"/>
            <w:r w:rsidRPr="006A7E6D">
              <w:rPr>
                <w:b/>
                <w:sz w:val="24"/>
                <w:szCs w:val="24"/>
              </w:rPr>
              <w:t>stdlib.h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75BB296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28316A8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AD0A9C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void display() {</w:t>
            </w:r>
          </w:p>
          <w:p w14:paraId="020D8D3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glClearColor</w:t>
            </w:r>
            <w:proofErr w:type="spellEnd"/>
            <w:r w:rsidRPr="006A7E6D">
              <w:rPr>
                <w:b/>
                <w:sz w:val="24"/>
                <w:szCs w:val="24"/>
              </w:rPr>
              <w:t>(1.0f, 1.0f, 1.0f, 1.0f);</w:t>
            </w:r>
          </w:p>
          <w:p w14:paraId="5CEE1AC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</w:t>
            </w:r>
            <w:proofErr w:type="spellEnd"/>
            <w:r w:rsidRPr="006A7E6D">
              <w:rPr>
                <w:b/>
                <w:sz w:val="24"/>
                <w:szCs w:val="24"/>
              </w:rPr>
              <w:t>(GL_COLOR_BUFFER_BIT);</w:t>
            </w:r>
          </w:p>
          <w:p w14:paraId="3585B11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glLineWidth</w:t>
            </w:r>
            <w:proofErr w:type="spellEnd"/>
            <w:r w:rsidRPr="006A7E6D">
              <w:rPr>
                <w:b/>
                <w:sz w:val="24"/>
                <w:szCs w:val="24"/>
              </w:rPr>
              <w:t>(2.5);</w:t>
            </w:r>
          </w:p>
          <w:p w14:paraId="64E8833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(GL_POLYGON);</w:t>
            </w:r>
          </w:p>
          <w:p w14:paraId="46FDF0F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glColor3f(1.0f, 0.0f, 0.0f);</w:t>
            </w:r>
          </w:p>
          <w:p w14:paraId="171187A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168EB2D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-0.8f);</w:t>
            </w:r>
          </w:p>
          <w:p w14:paraId="7B6ED3E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glVertex2f(0.4f, -0.8f);</w:t>
            </w:r>
          </w:p>
          <w:p w14:paraId="65C3B51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2007C09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glVertex2f(0.4f, -0.8f);</w:t>
            </w:r>
          </w:p>
          <w:p w14:paraId="6473933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-0.4f);</w:t>
            </w:r>
          </w:p>
          <w:p w14:paraId="40E4116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87B930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-0.4f);</w:t>
            </w:r>
          </w:p>
          <w:p w14:paraId="07C33BE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0.4f);</w:t>
            </w:r>
          </w:p>
          <w:p w14:paraId="67DD925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A42E3E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0.4f);</w:t>
            </w:r>
          </w:p>
          <w:p w14:paraId="332DCA6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glVertex2f(0.4f, 0.8f);</w:t>
            </w:r>
          </w:p>
          <w:p w14:paraId="7EBB38D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F81A03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5AEC830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E6C433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glVertex2f(0.4f, 0.8f);</w:t>
            </w:r>
          </w:p>
          <w:p w14:paraId="5A5A94D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0.8f);</w:t>
            </w:r>
          </w:p>
          <w:p w14:paraId="600D582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7AFC55D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0.8f);</w:t>
            </w:r>
          </w:p>
          <w:p w14:paraId="3D7517D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0.4f);</w:t>
            </w:r>
          </w:p>
          <w:p w14:paraId="5020F9C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1C1C5E7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0.4f);</w:t>
            </w:r>
          </w:p>
          <w:p w14:paraId="0760635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-0.4f);</w:t>
            </w:r>
          </w:p>
          <w:p w14:paraId="17CF698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B103BF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-0.4f);</w:t>
            </w:r>
          </w:p>
          <w:p w14:paraId="08D9E12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-0.8f);</w:t>
            </w:r>
          </w:p>
          <w:p w14:paraId="299F6E4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455B2B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46B50C8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2AAED49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101F53A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//Outline</w:t>
            </w:r>
          </w:p>
          <w:p w14:paraId="1CD894C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(GL_LINES);</w:t>
            </w:r>
          </w:p>
          <w:p w14:paraId="3BD0FDE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glColor3f(0.0f, 0.0f, 0.0f);</w:t>
            </w:r>
          </w:p>
          <w:p w14:paraId="5BA9255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30A4AB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-0.8f);</w:t>
            </w:r>
          </w:p>
          <w:p w14:paraId="3CE0BBE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glVertex2f(0.4f, -0.8f);</w:t>
            </w:r>
          </w:p>
          <w:p w14:paraId="14953E9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C8F4E7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glVertex2f(0.4f, -0.8f);</w:t>
            </w:r>
          </w:p>
          <w:p w14:paraId="60C2381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-0.4f);</w:t>
            </w:r>
          </w:p>
          <w:p w14:paraId="15EEDD2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7A6818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-0.4f);</w:t>
            </w:r>
          </w:p>
          <w:p w14:paraId="19C4BF0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0.4f);</w:t>
            </w:r>
          </w:p>
          <w:p w14:paraId="2BE19AA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8F7D9F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glVertex2f(0.8f, 0.4f);</w:t>
            </w:r>
          </w:p>
          <w:p w14:paraId="2771503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glVertex2f(0.4f, 0.8f);</w:t>
            </w:r>
          </w:p>
          <w:p w14:paraId="411E268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CB8711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AD66E3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5F4F3A6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glVertex2f(0.4f, 0.8f);</w:t>
            </w:r>
          </w:p>
          <w:p w14:paraId="7D80560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0.8f);</w:t>
            </w:r>
          </w:p>
          <w:p w14:paraId="3F708DB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5BF8F95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0.8f);</w:t>
            </w:r>
          </w:p>
          <w:p w14:paraId="7982A5B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0.4f);</w:t>
            </w:r>
          </w:p>
          <w:p w14:paraId="241B79C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4D1A9DB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0.4f);</w:t>
            </w:r>
          </w:p>
          <w:p w14:paraId="1121E6C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-0.4f);</w:t>
            </w:r>
          </w:p>
          <w:p w14:paraId="5C9E291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A9B534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glVertex2f(-0.8f, -0.4f);</w:t>
            </w:r>
          </w:p>
          <w:p w14:paraId="73D701F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glVertex2f(-0.4f, -0.8f);</w:t>
            </w:r>
          </w:p>
          <w:p w14:paraId="1A744B6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7A7CCDD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20F15F6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glFlush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66E622D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25D4BC2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D42D04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main(</w:t>
            </w: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 {</w:t>
            </w:r>
          </w:p>
          <w:p w14:paraId="373DF34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</w:t>
            </w:r>
            <w:proofErr w:type="spellEnd"/>
            <w:r w:rsidRPr="006A7E6D">
              <w:rPr>
                <w:b/>
                <w:sz w:val="24"/>
                <w:szCs w:val="24"/>
              </w:rPr>
              <w:t>(&amp;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);</w:t>
            </w:r>
          </w:p>
          <w:p w14:paraId="5EAB252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glutCreateWindow</w:t>
            </w:r>
            <w:proofErr w:type="spellEnd"/>
            <w:r w:rsidRPr="006A7E6D">
              <w:rPr>
                <w:b/>
                <w:sz w:val="24"/>
                <w:szCs w:val="24"/>
              </w:rPr>
              <w:t>("OpenGL Setup");</w:t>
            </w:r>
          </w:p>
          <w:p w14:paraId="66BCA5F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A7E6D">
              <w:rPr>
                <w:b/>
                <w:sz w:val="24"/>
                <w:szCs w:val="24"/>
              </w:rPr>
              <w:t>(520, 520);</w:t>
            </w:r>
          </w:p>
          <w:p w14:paraId="6E374D3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glutDisplayFunc</w:t>
            </w:r>
            <w:proofErr w:type="spellEnd"/>
            <w:r w:rsidRPr="006A7E6D">
              <w:rPr>
                <w:b/>
                <w:sz w:val="24"/>
                <w:szCs w:val="24"/>
              </w:rPr>
              <w:t>(display);</w:t>
            </w:r>
          </w:p>
          <w:p w14:paraId="5A9B27E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glutMainLoop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0D57983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return 0;</w:t>
            </w:r>
          </w:p>
          <w:p w14:paraId="1FFE6E7A" w14:textId="74779679" w:rsidR="00EC7439" w:rsidRPr="00D60389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lastRenderedPageBreak/>
              <w:t>}</w:t>
            </w:r>
          </w:p>
          <w:p w14:paraId="7EE101FA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46BC72CD" w14:textId="77777777" w:rsidTr="007B312F">
        <w:tc>
          <w:tcPr>
            <w:tcW w:w="9576" w:type="dxa"/>
          </w:tcPr>
          <w:p w14:paraId="75935A93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106C020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</w:p>
          <w:p w14:paraId="66A720F9" w14:textId="4B03B02B" w:rsidR="006A7E6D" w:rsidRPr="00D60389" w:rsidRDefault="006A7E6D" w:rsidP="007B312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78A3E88" wp14:editId="6BCF6D37">
                  <wp:extent cx="5943600" cy="33420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139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555E0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</w:tbl>
    <w:p w14:paraId="7B57286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4C8390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B1CBEAF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B25701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10375203" w14:textId="77777777" w:rsidR="00EC7439" w:rsidRDefault="00EC7439" w:rsidP="008B443F">
      <w:pPr>
        <w:rPr>
          <w:color w:val="FF0000"/>
          <w:sz w:val="24"/>
          <w:szCs w:val="24"/>
        </w:rPr>
      </w:pPr>
    </w:p>
    <w:p w14:paraId="2289C7BB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5FFA496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749277A" w14:textId="77777777" w:rsidR="00EC7439" w:rsidRDefault="00EC7439" w:rsidP="008B443F">
      <w:pPr>
        <w:rPr>
          <w:color w:val="FF0000"/>
          <w:sz w:val="24"/>
          <w:szCs w:val="24"/>
        </w:rPr>
      </w:pPr>
    </w:p>
    <w:p w14:paraId="37023711" w14:textId="77777777" w:rsidR="00EC7439" w:rsidRDefault="00EC7439" w:rsidP="008B443F">
      <w:pPr>
        <w:rPr>
          <w:color w:val="FF0000"/>
          <w:sz w:val="24"/>
          <w:szCs w:val="24"/>
        </w:rPr>
      </w:pPr>
    </w:p>
    <w:p w14:paraId="166399A5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8D21721" w14:textId="77777777" w:rsidR="00EC7439" w:rsidRDefault="00EC7439" w:rsidP="008B443F">
      <w:pPr>
        <w:rPr>
          <w:color w:val="FF0000"/>
          <w:sz w:val="24"/>
          <w:szCs w:val="24"/>
        </w:rPr>
      </w:pPr>
    </w:p>
    <w:p w14:paraId="067D9BA3" w14:textId="77777777" w:rsidR="00EC7439" w:rsidRDefault="00EC7439" w:rsidP="008B443F">
      <w:pPr>
        <w:rPr>
          <w:color w:val="FF0000"/>
          <w:sz w:val="24"/>
          <w:szCs w:val="24"/>
        </w:rPr>
      </w:pPr>
    </w:p>
    <w:p w14:paraId="76238BEE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9428C0A" w14:textId="77777777" w:rsidR="00EC7439" w:rsidRPr="008B443F" w:rsidRDefault="00EC7439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45087976" w14:textId="77777777" w:rsidTr="00046E22">
        <w:tc>
          <w:tcPr>
            <w:tcW w:w="9576" w:type="dxa"/>
          </w:tcPr>
          <w:p w14:paraId="59B4FB56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F1AF3E1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80AA5D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B896EF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273D51A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725BAFE" wp14:editId="3D837FDC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E6F8D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8CCEFBD" wp14:editId="6916172D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E1EBA4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83FA62" wp14:editId="55293DB1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C713C6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" strokecolor="black [3213]" strokeweight="1.75pt"/>
                  </w:pict>
                </mc:Fallback>
              </mc:AlternateContent>
            </w:r>
          </w:p>
          <w:p w14:paraId="00C2FD39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3791EB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89C365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BDE519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A30A311" wp14:editId="26EC8F01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0CEB43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C36EC4F" wp14:editId="42146F76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156FEF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" strokecolor="black [3213]" strokeweight="1.75pt"/>
                  </w:pict>
                </mc:Fallback>
              </mc:AlternateContent>
            </w:r>
          </w:p>
          <w:p w14:paraId="2AED1CD2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04D6C3" wp14:editId="45AFC8F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8204A2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" fillcolor="yellow" strokecolor="yellow" strokeweight="2pt"/>
                  </w:pict>
                </mc:Fallback>
              </mc:AlternateContent>
            </w:r>
          </w:p>
          <w:p w14:paraId="65776DA4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1B6261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3E0F1D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7AA8DA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9435386" w14:textId="77777777" w:rsidTr="00046E22">
        <w:tc>
          <w:tcPr>
            <w:tcW w:w="9576" w:type="dxa"/>
          </w:tcPr>
          <w:p w14:paraId="7128762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383BF92" w14:textId="77777777" w:rsidR="00046E22" w:rsidRDefault="000815E5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711EE08" wp14:editId="627F2A39">
                  <wp:extent cx="5943600" cy="48577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14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11A1A" w14:textId="325EB9FD" w:rsidR="000815E5" w:rsidRDefault="000815E5" w:rsidP="00046E22">
            <w:pPr>
              <w:rPr>
                <w:sz w:val="24"/>
                <w:szCs w:val="24"/>
              </w:rPr>
            </w:pPr>
          </w:p>
        </w:tc>
      </w:tr>
      <w:tr w:rsidR="00046E22" w14:paraId="120ACBD2" w14:textId="77777777" w:rsidTr="00046E22">
        <w:tc>
          <w:tcPr>
            <w:tcW w:w="9576" w:type="dxa"/>
          </w:tcPr>
          <w:p w14:paraId="26E8341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DE64A6F" w14:textId="77777777" w:rsidR="006A7E6D" w:rsidRDefault="006A7E6D" w:rsidP="00046E22">
            <w:pPr>
              <w:rPr>
                <w:b/>
                <w:sz w:val="24"/>
                <w:szCs w:val="24"/>
              </w:rPr>
            </w:pPr>
          </w:p>
          <w:p w14:paraId="44172EC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ifdef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__APPLE__</w:t>
            </w:r>
          </w:p>
          <w:p w14:paraId="4869A3D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&lt;GLUT/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17BE4C8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#else</w:t>
            </w:r>
          </w:p>
          <w:p w14:paraId="7A8A114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A7E6D">
              <w:rPr>
                <w:b/>
                <w:sz w:val="24"/>
                <w:szCs w:val="24"/>
              </w:rPr>
              <w:t>glut.h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1DC5F33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</w:t>
            </w:r>
            <w:proofErr w:type="spellStart"/>
            <w:r w:rsidRPr="006A7E6D">
              <w:rPr>
                <w:b/>
                <w:sz w:val="24"/>
                <w:szCs w:val="24"/>
              </w:rPr>
              <w:t>endif</w:t>
            </w:r>
            <w:proofErr w:type="spellEnd"/>
          </w:p>
          <w:p w14:paraId="4E113D3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665F02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#include &lt;</w:t>
            </w:r>
            <w:proofErr w:type="spellStart"/>
            <w:r w:rsidRPr="006A7E6D">
              <w:rPr>
                <w:b/>
                <w:sz w:val="24"/>
                <w:szCs w:val="24"/>
              </w:rPr>
              <w:t>stdlib.h</w:t>
            </w:r>
            <w:proofErr w:type="spellEnd"/>
            <w:r w:rsidRPr="006A7E6D">
              <w:rPr>
                <w:b/>
                <w:sz w:val="24"/>
                <w:szCs w:val="24"/>
              </w:rPr>
              <w:t>&gt;</w:t>
            </w:r>
          </w:p>
          <w:p w14:paraId="0FB9B54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626AFF8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DD9255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void display() {</w:t>
            </w:r>
          </w:p>
          <w:p w14:paraId="4E79A7B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</w:t>
            </w: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glClearColor</w:t>
            </w:r>
            <w:proofErr w:type="spellEnd"/>
            <w:r w:rsidRPr="006A7E6D">
              <w:rPr>
                <w:b/>
                <w:sz w:val="24"/>
                <w:szCs w:val="24"/>
              </w:rPr>
              <w:t>(1.0f, 1.0f, 1.0f, 1.0f);</w:t>
            </w:r>
          </w:p>
          <w:p w14:paraId="2C24B52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glClear</w:t>
            </w:r>
            <w:proofErr w:type="spellEnd"/>
            <w:r w:rsidRPr="006A7E6D">
              <w:rPr>
                <w:b/>
                <w:sz w:val="24"/>
                <w:szCs w:val="24"/>
              </w:rPr>
              <w:t>(GL_COLOR_BUFFER_BIT);</w:t>
            </w:r>
          </w:p>
          <w:p w14:paraId="1747966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glLineWidth</w:t>
            </w:r>
            <w:proofErr w:type="spellEnd"/>
            <w:r w:rsidRPr="006A7E6D">
              <w:rPr>
                <w:b/>
                <w:sz w:val="24"/>
                <w:szCs w:val="24"/>
              </w:rPr>
              <w:t>(2.0);</w:t>
            </w:r>
          </w:p>
          <w:p w14:paraId="3061CE7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339F43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(GL_LINES);</w:t>
            </w:r>
          </w:p>
          <w:p w14:paraId="515B6F3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lastRenderedPageBreak/>
              <w:tab/>
              <w:t>glColor3f(0.0f, 0.0f, 0.0f);</w:t>
            </w:r>
          </w:p>
          <w:p w14:paraId="3BC5C35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10.0f);</w:t>
            </w:r>
          </w:p>
          <w:p w14:paraId="2CE44D0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glVertex2f(0.0f, -10.0f);</w:t>
            </w:r>
          </w:p>
          <w:p w14:paraId="4D6AFC2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1C572C8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5753BC7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(GL_LINES);</w:t>
            </w:r>
          </w:p>
          <w:p w14:paraId="4270F18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glColor3f(0.0f, 0.0f, 0.0f);</w:t>
            </w:r>
          </w:p>
          <w:p w14:paraId="01EE7D8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glVertex2f(-10.0f, 0.0f);</w:t>
            </w:r>
          </w:p>
          <w:p w14:paraId="35530B7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glVertex2f(10.0f, 0.0f);</w:t>
            </w:r>
          </w:p>
          <w:p w14:paraId="4DECE45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140119A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942D88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(GL_POLYGON);</w:t>
            </w:r>
          </w:p>
          <w:p w14:paraId="647A060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glColor3f(0.0f, 0.7f, 0.0f);</w:t>
            </w:r>
          </w:p>
          <w:p w14:paraId="38469AA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glVertex2f(9.5f, 4.0f);</w:t>
            </w:r>
          </w:p>
          <w:p w14:paraId="07A7DD8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 xml:space="preserve">    glVertex2f(7.0f, 6.5f);</w:t>
            </w:r>
          </w:p>
          <w:p w14:paraId="4DEA23E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glVertex2f(7.0f, 5.0f);</w:t>
            </w:r>
          </w:p>
          <w:p w14:paraId="2A6F9CE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glVertex2f(2.0f, 5.0f);</w:t>
            </w:r>
          </w:p>
          <w:p w14:paraId="16E1F5F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glVertex2f(2.0f, 3.0f);</w:t>
            </w:r>
          </w:p>
          <w:p w14:paraId="75A5241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glVertex2f(7.0f, 3.0f);</w:t>
            </w:r>
          </w:p>
          <w:p w14:paraId="5B65BA9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glVertex2f(7.0f, 1.5f);</w:t>
            </w:r>
          </w:p>
          <w:p w14:paraId="68B48DB8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71ADBBA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3104365B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(GL_POLYGON);</w:t>
            </w:r>
          </w:p>
          <w:p w14:paraId="09A60852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glColor3f(1.0f, 0.0f, 0.0f);</w:t>
            </w:r>
          </w:p>
          <w:p w14:paraId="4199DB4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glVertex2f(-6.0f, 6.0f);</w:t>
            </w:r>
          </w:p>
          <w:p w14:paraId="467EE49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glVertex2f(-6.0f, 2.0f);</w:t>
            </w:r>
          </w:p>
          <w:p w14:paraId="0D13BFC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glVertex2f(-2.0f, 2.0f);</w:t>
            </w:r>
          </w:p>
          <w:p w14:paraId="49B22AF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glVertex2f(-2.0f, 6.0f);</w:t>
            </w:r>
          </w:p>
          <w:p w14:paraId="5326F32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184A626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78ADD75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(GL_POLYGON);</w:t>
            </w:r>
          </w:p>
          <w:p w14:paraId="402B2136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glColor3f(0.58f, 0.0f, 0.83f);</w:t>
            </w:r>
          </w:p>
          <w:p w14:paraId="51A5F12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glVertex2f(-2.0f, -1.5f);</w:t>
            </w:r>
          </w:p>
          <w:p w14:paraId="66214B8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glVertex2f(-6.0f, -4.0f);</w:t>
            </w:r>
          </w:p>
          <w:p w14:paraId="265B0BC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glVertex2f(-2.0f, -6.5f);</w:t>
            </w:r>
          </w:p>
          <w:p w14:paraId="0DE09330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7B7B587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45FF0BF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glBegin</w:t>
            </w:r>
            <w:proofErr w:type="spellEnd"/>
            <w:r w:rsidRPr="006A7E6D">
              <w:rPr>
                <w:b/>
                <w:sz w:val="24"/>
                <w:szCs w:val="24"/>
              </w:rPr>
              <w:t>(GL_POLYGON);</w:t>
            </w:r>
          </w:p>
          <w:p w14:paraId="647A676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glColor3f(1.0f, 1.0f, 0.0f);</w:t>
            </w:r>
          </w:p>
          <w:p w14:paraId="46DCE8FA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glVertex2f(4.0f, -2.0f);</w:t>
            </w:r>
          </w:p>
          <w:p w14:paraId="23E2988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glVertex2f(1.5f, -6.0f);</w:t>
            </w:r>
          </w:p>
          <w:p w14:paraId="47019D53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glVertex2f(6.5f, -6.0f);</w:t>
            </w:r>
          </w:p>
          <w:p w14:paraId="23FD5AC9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glEnd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49909E7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4C1D40E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glFlush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1950DFA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4EA0C071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</w:p>
          <w:p w14:paraId="0803806D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main(</w:t>
            </w:r>
            <w:proofErr w:type="spellStart"/>
            <w:r w:rsidRPr="006A7E6D">
              <w:rPr>
                <w:b/>
                <w:sz w:val="24"/>
                <w:szCs w:val="24"/>
              </w:rPr>
              <w:t>int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 {</w:t>
            </w:r>
          </w:p>
          <w:p w14:paraId="0962931E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</w:t>
            </w:r>
            <w:proofErr w:type="spellEnd"/>
            <w:r w:rsidRPr="006A7E6D">
              <w:rPr>
                <w:b/>
                <w:sz w:val="24"/>
                <w:szCs w:val="24"/>
              </w:rPr>
              <w:t>(&amp;</w:t>
            </w:r>
            <w:proofErr w:type="spellStart"/>
            <w:r w:rsidRPr="006A7E6D">
              <w:rPr>
                <w:b/>
                <w:sz w:val="24"/>
                <w:szCs w:val="24"/>
              </w:rPr>
              <w:t>argc</w:t>
            </w:r>
            <w:proofErr w:type="spellEnd"/>
            <w:r w:rsidRPr="006A7E6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A7E6D">
              <w:rPr>
                <w:b/>
                <w:sz w:val="24"/>
                <w:szCs w:val="24"/>
              </w:rPr>
              <w:t>argv</w:t>
            </w:r>
            <w:proofErr w:type="spellEnd"/>
            <w:r w:rsidRPr="006A7E6D">
              <w:rPr>
                <w:b/>
                <w:sz w:val="24"/>
                <w:szCs w:val="24"/>
              </w:rPr>
              <w:t>);</w:t>
            </w:r>
          </w:p>
          <w:p w14:paraId="25B29E3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glutCreateWindow</w:t>
            </w:r>
            <w:proofErr w:type="spellEnd"/>
            <w:r w:rsidRPr="006A7E6D">
              <w:rPr>
                <w:b/>
                <w:sz w:val="24"/>
                <w:szCs w:val="24"/>
              </w:rPr>
              <w:t>("OpenGL Setup");</w:t>
            </w:r>
          </w:p>
          <w:p w14:paraId="506DA124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A7E6D">
              <w:rPr>
                <w:b/>
                <w:sz w:val="24"/>
                <w:szCs w:val="24"/>
              </w:rPr>
              <w:t>(520, 520);</w:t>
            </w:r>
          </w:p>
          <w:p w14:paraId="18CBBC25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glutDisplayFunc</w:t>
            </w:r>
            <w:proofErr w:type="spellEnd"/>
            <w:r w:rsidRPr="006A7E6D">
              <w:rPr>
                <w:b/>
                <w:sz w:val="24"/>
                <w:szCs w:val="24"/>
              </w:rPr>
              <w:t>(display);</w:t>
            </w:r>
          </w:p>
          <w:p w14:paraId="5AFD97A7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gluOrtho2D(-15,15,-15,15);</w:t>
            </w:r>
          </w:p>
          <w:p w14:paraId="4DAFD50F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</w:r>
            <w:proofErr w:type="spellStart"/>
            <w:r w:rsidRPr="006A7E6D">
              <w:rPr>
                <w:b/>
                <w:sz w:val="24"/>
                <w:szCs w:val="24"/>
              </w:rPr>
              <w:t>glutMainLoop</w:t>
            </w:r>
            <w:proofErr w:type="spellEnd"/>
            <w:r w:rsidRPr="006A7E6D">
              <w:rPr>
                <w:b/>
                <w:sz w:val="24"/>
                <w:szCs w:val="24"/>
              </w:rPr>
              <w:t>();</w:t>
            </w:r>
          </w:p>
          <w:p w14:paraId="6D8D6FCC" w14:textId="77777777" w:rsidR="006A7E6D" w:rsidRPr="006A7E6D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ab/>
              <w:t>return 0;</w:t>
            </w:r>
          </w:p>
          <w:p w14:paraId="35232C4D" w14:textId="6606CCA9" w:rsidR="001E074A" w:rsidRPr="00D60389" w:rsidRDefault="006A7E6D" w:rsidP="006A7E6D">
            <w:pPr>
              <w:rPr>
                <w:b/>
                <w:sz w:val="24"/>
                <w:szCs w:val="24"/>
              </w:rPr>
            </w:pPr>
            <w:r w:rsidRPr="006A7E6D">
              <w:rPr>
                <w:b/>
                <w:sz w:val="24"/>
                <w:szCs w:val="24"/>
              </w:rPr>
              <w:t>}</w:t>
            </w:r>
          </w:p>
          <w:p w14:paraId="2167469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52E5518" w14:textId="77777777" w:rsidTr="00046E22">
        <w:tc>
          <w:tcPr>
            <w:tcW w:w="9576" w:type="dxa"/>
          </w:tcPr>
          <w:p w14:paraId="4339F20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05D9276" w14:textId="77777777" w:rsidR="006A7E6D" w:rsidRDefault="006A7E6D" w:rsidP="00046E22">
            <w:pPr>
              <w:rPr>
                <w:b/>
                <w:sz w:val="24"/>
                <w:szCs w:val="24"/>
              </w:rPr>
            </w:pPr>
          </w:p>
          <w:p w14:paraId="70C869F1" w14:textId="2009599E" w:rsidR="006A7E6D" w:rsidRDefault="006A7E6D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1BFD293" wp14:editId="1BCEC6A3">
                  <wp:extent cx="5943600" cy="3342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40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70655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58AB42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6D836F81" w14:textId="77777777" w:rsidR="00046E22" w:rsidRPr="00046E22" w:rsidRDefault="00046E22" w:rsidP="00046E22">
      <w:pPr>
        <w:rPr>
          <w:sz w:val="24"/>
          <w:szCs w:val="24"/>
        </w:rPr>
      </w:pPr>
    </w:p>
    <w:p w14:paraId="66599661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15EB0472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6E22"/>
    <w:rsid w:val="000616B7"/>
    <w:rsid w:val="000815E5"/>
    <w:rsid w:val="001120D7"/>
    <w:rsid w:val="001E074A"/>
    <w:rsid w:val="002A551F"/>
    <w:rsid w:val="006A7E6D"/>
    <w:rsid w:val="008B1882"/>
    <w:rsid w:val="008B443F"/>
    <w:rsid w:val="00B70F97"/>
    <w:rsid w:val="00D51C87"/>
    <w:rsid w:val="00D60389"/>
    <w:rsid w:val="00D72E6E"/>
    <w:rsid w:val="00EC7439"/>
    <w:rsid w:val="00F70163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724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Zayyan</cp:lastModifiedBy>
  <cp:revision>30</cp:revision>
  <dcterms:created xsi:type="dcterms:W3CDTF">2020-10-18T10:02:00Z</dcterms:created>
  <dcterms:modified xsi:type="dcterms:W3CDTF">2024-02-08T16:52:00Z</dcterms:modified>
</cp:coreProperties>
</file>