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994E6" w14:textId="77777777" w:rsidR="00F70163" w:rsidRDefault="006F6355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p w14:paraId="2BF994E7" w14:textId="77777777" w:rsidR="00046E22" w:rsidRDefault="00046E22" w:rsidP="00046E22">
      <w:pPr>
        <w:rPr>
          <w:b/>
          <w:sz w:val="28"/>
          <w:szCs w:val="28"/>
        </w:rPr>
      </w:pPr>
    </w:p>
    <w:p w14:paraId="2BF994E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BF994E9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BF994EA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0A43B9">
        <w:rPr>
          <w:color w:val="FF0000"/>
          <w:sz w:val="24"/>
          <w:szCs w:val="24"/>
        </w:rPr>
        <w:t>the announced time.</w:t>
      </w:r>
    </w:p>
    <w:p w14:paraId="2BF994E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2BF994EE" w14:textId="77777777" w:rsidTr="00046E22">
        <w:tc>
          <w:tcPr>
            <w:tcW w:w="9576" w:type="dxa"/>
          </w:tcPr>
          <w:p w14:paraId="2BF994E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2BF994ED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2BF994F2" w14:textId="77777777" w:rsidTr="00046E22">
        <w:tc>
          <w:tcPr>
            <w:tcW w:w="9576" w:type="dxa"/>
          </w:tcPr>
          <w:p w14:paraId="2BF994EF" w14:textId="1190E806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  <w:r w:rsidR="00B62AC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F21D716" wp14:editId="56949729">
                  <wp:extent cx="5372850" cy="4467849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ask_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1" w14:textId="77777777" w:rsidR="00046E22" w:rsidRDefault="00046E22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2BF994F6" w14:textId="77777777" w:rsidTr="00046E22">
        <w:tc>
          <w:tcPr>
            <w:tcW w:w="9576" w:type="dxa"/>
          </w:tcPr>
          <w:p w14:paraId="2BF994F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BF994F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D75D43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#include &lt;</w:t>
            </w:r>
            <w:proofErr w:type="spellStart"/>
            <w:r w:rsidRPr="000F4BC1">
              <w:rPr>
                <w:sz w:val="24"/>
                <w:szCs w:val="24"/>
              </w:rPr>
              <w:t>iostream</w:t>
            </w:r>
            <w:proofErr w:type="spellEnd"/>
            <w:r w:rsidRPr="000F4BC1">
              <w:rPr>
                <w:sz w:val="24"/>
                <w:szCs w:val="24"/>
              </w:rPr>
              <w:t>&gt;</w:t>
            </w:r>
          </w:p>
          <w:p w14:paraId="1C5B542B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#include&lt;GL/</w:t>
            </w:r>
            <w:proofErr w:type="spellStart"/>
            <w:r w:rsidRPr="000F4BC1">
              <w:rPr>
                <w:sz w:val="24"/>
                <w:szCs w:val="24"/>
              </w:rPr>
              <w:t>gl.h</w:t>
            </w:r>
            <w:proofErr w:type="spellEnd"/>
            <w:r w:rsidRPr="000F4BC1">
              <w:rPr>
                <w:sz w:val="24"/>
                <w:szCs w:val="24"/>
              </w:rPr>
              <w:t>&gt;</w:t>
            </w:r>
          </w:p>
          <w:p w14:paraId="76B8B7B4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lastRenderedPageBreak/>
              <w:t>#include &lt;GL/</w:t>
            </w:r>
            <w:proofErr w:type="spellStart"/>
            <w:r w:rsidRPr="000F4BC1">
              <w:rPr>
                <w:sz w:val="24"/>
                <w:szCs w:val="24"/>
              </w:rPr>
              <w:t>glut.h</w:t>
            </w:r>
            <w:proofErr w:type="spellEnd"/>
            <w:r w:rsidRPr="000F4BC1">
              <w:rPr>
                <w:sz w:val="24"/>
                <w:szCs w:val="24"/>
              </w:rPr>
              <w:t>&gt;</w:t>
            </w:r>
          </w:p>
          <w:p w14:paraId="276C7C8A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using namespace </w:t>
            </w:r>
            <w:proofErr w:type="spellStart"/>
            <w:r w:rsidRPr="000F4BC1">
              <w:rPr>
                <w:sz w:val="24"/>
                <w:szCs w:val="24"/>
              </w:rPr>
              <w:t>std</w:t>
            </w:r>
            <w:proofErr w:type="spellEnd"/>
            <w:r w:rsidRPr="000F4BC1">
              <w:rPr>
                <w:sz w:val="24"/>
                <w:szCs w:val="24"/>
              </w:rPr>
              <w:t>;</w:t>
            </w:r>
          </w:p>
          <w:p w14:paraId="07F26F43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7AA3087F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5B89E1F4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float _move = 0.0f;</w:t>
            </w:r>
          </w:p>
          <w:p w14:paraId="53AE242F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float _move1 = 0.0f;</w:t>
            </w:r>
          </w:p>
          <w:p w14:paraId="5AAEF10B" w14:textId="77777777" w:rsid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void </w:t>
            </w:r>
            <w:proofErr w:type="spellStart"/>
            <w:r w:rsidRPr="000F4BC1">
              <w:rPr>
                <w:sz w:val="24"/>
                <w:szCs w:val="24"/>
              </w:rPr>
              <w:t>obj</w:t>
            </w:r>
            <w:proofErr w:type="spellEnd"/>
            <w:r w:rsidRPr="000F4BC1">
              <w:rPr>
                <w:sz w:val="24"/>
                <w:szCs w:val="24"/>
              </w:rPr>
              <w:t>()</w:t>
            </w:r>
          </w:p>
          <w:p w14:paraId="5671987E" w14:textId="77777777" w:rsidR="00231BA0" w:rsidRPr="000F4BC1" w:rsidRDefault="00231BA0" w:rsidP="000F4BC1">
            <w:pPr>
              <w:rPr>
                <w:sz w:val="24"/>
                <w:szCs w:val="24"/>
              </w:rPr>
            </w:pPr>
            <w:bookmarkStart w:id="0" w:name="_GoBack"/>
            <w:bookmarkEnd w:id="0"/>
          </w:p>
          <w:p w14:paraId="04622843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{</w:t>
            </w:r>
          </w:p>
          <w:p w14:paraId="44AF5015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glMatrixMode</w:t>
            </w:r>
            <w:proofErr w:type="spellEnd"/>
            <w:r w:rsidRPr="000F4BC1">
              <w:rPr>
                <w:sz w:val="24"/>
                <w:szCs w:val="24"/>
              </w:rPr>
              <w:t>(GL_MODELVIEW);</w:t>
            </w:r>
          </w:p>
          <w:p w14:paraId="14A002E2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599B55FE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glPushMatrix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373ECC76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glTranslatef</w:t>
            </w:r>
            <w:proofErr w:type="spellEnd"/>
            <w:r w:rsidRPr="000F4BC1">
              <w:rPr>
                <w:sz w:val="24"/>
                <w:szCs w:val="24"/>
              </w:rPr>
              <w:t>(_move, 0.0f, 0.0f);</w:t>
            </w:r>
          </w:p>
          <w:p w14:paraId="7F36A6E0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glBegin</w:t>
            </w:r>
            <w:proofErr w:type="spellEnd"/>
            <w:r w:rsidRPr="000F4BC1">
              <w:rPr>
                <w:sz w:val="24"/>
                <w:szCs w:val="24"/>
              </w:rPr>
              <w:t>(GL_QUADS);</w:t>
            </w:r>
          </w:p>
          <w:p w14:paraId="6EACE1AC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glVertex2f(0.1f, 0.0f);</w:t>
            </w:r>
          </w:p>
          <w:p w14:paraId="795A7EE3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glVertex2f(0.5f, 0.0f);</w:t>
            </w:r>
          </w:p>
          <w:p w14:paraId="1FC2D0F7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glVertex2f(0.5f, 0.2f);</w:t>
            </w:r>
          </w:p>
          <w:p w14:paraId="0FD74902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glVertex2f(0.1f, 0.2);</w:t>
            </w:r>
          </w:p>
          <w:p w14:paraId="51188AD2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glEnd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359283DD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glPopMatrix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50D98C80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44EFF4D3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glPushMatrix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449012D3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glTranslatef</w:t>
            </w:r>
            <w:proofErr w:type="spellEnd"/>
            <w:r w:rsidRPr="000F4BC1">
              <w:rPr>
                <w:sz w:val="24"/>
                <w:szCs w:val="24"/>
              </w:rPr>
              <w:t>(-_move1, 0.0f, 0.0f);</w:t>
            </w:r>
          </w:p>
          <w:p w14:paraId="662F1020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glBegin</w:t>
            </w:r>
            <w:proofErr w:type="spellEnd"/>
            <w:r w:rsidRPr="000F4BC1">
              <w:rPr>
                <w:sz w:val="24"/>
                <w:szCs w:val="24"/>
              </w:rPr>
              <w:t>(GL_QUADS);</w:t>
            </w:r>
          </w:p>
          <w:p w14:paraId="368A95E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glVertex2f(0.1f, 0.0f);</w:t>
            </w:r>
          </w:p>
          <w:p w14:paraId="7DA5CFE7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glVertex2f(0.5f, 0.0f);</w:t>
            </w:r>
          </w:p>
          <w:p w14:paraId="5D25BCF7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glVertex2f(0.5f, 0.2f);</w:t>
            </w:r>
          </w:p>
          <w:p w14:paraId="0BCF26E0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glVertex2f(0.1f, 0.2);</w:t>
            </w:r>
          </w:p>
          <w:p w14:paraId="25131C5E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glEnd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69341671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glPopMatrix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0E4DD428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5AD0B39C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glutSwapBuffers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1387408A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}</w:t>
            </w:r>
          </w:p>
          <w:p w14:paraId="46C3B1F1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5C8E5326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5B18C885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void update(</w:t>
            </w:r>
            <w:proofErr w:type="spellStart"/>
            <w:r w:rsidRPr="000F4BC1">
              <w:rPr>
                <w:sz w:val="24"/>
                <w:szCs w:val="24"/>
              </w:rPr>
              <w:t>int</w:t>
            </w:r>
            <w:proofErr w:type="spellEnd"/>
            <w:r w:rsidRPr="000F4BC1">
              <w:rPr>
                <w:sz w:val="24"/>
                <w:szCs w:val="24"/>
              </w:rPr>
              <w:t xml:space="preserve"> value)</w:t>
            </w:r>
          </w:p>
          <w:p w14:paraId="60D18FD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{</w:t>
            </w:r>
          </w:p>
          <w:p w14:paraId="6288697F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26441C08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_move += .02;</w:t>
            </w:r>
          </w:p>
          <w:p w14:paraId="1DF43227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_move1 += .02;</w:t>
            </w:r>
          </w:p>
          <w:p w14:paraId="3C34D471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if(_move &gt; 1.6)</w:t>
            </w:r>
          </w:p>
          <w:p w14:paraId="51C6B776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{</w:t>
            </w:r>
          </w:p>
          <w:p w14:paraId="4F78FD7D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    _move = -1.0;</w:t>
            </w:r>
          </w:p>
          <w:p w14:paraId="6FA17328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}</w:t>
            </w:r>
          </w:p>
          <w:p w14:paraId="1FCBC210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lastRenderedPageBreak/>
              <w:t xml:space="preserve">    if(_move1 &gt; 1.6)</w:t>
            </w:r>
          </w:p>
          <w:p w14:paraId="66E0B574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{</w:t>
            </w:r>
          </w:p>
          <w:p w14:paraId="559E1495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    _move1 = -1.0;</w:t>
            </w:r>
          </w:p>
          <w:p w14:paraId="2C88721F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}</w:t>
            </w:r>
          </w:p>
          <w:p w14:paraId="098EC883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glutPostRedisplay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45AEF460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glutTimerFunc</w:t>
            </w:r>
            <w:proofErr w:type="spellEnd"/>
            <w:r w:rsidRPr="000F4BC1">
              <w:rPr>
                <w:sz w:val="24"/>
                <w:szCs w:val="24"/>
              </w:rPr>
              <w:t>(20, update, 0);</w:t>
            </w:r>
          </w:p>
          <w:p w14:paraId="63E1D5D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}</w:t>
            </w:r>
          </w:p>
          <w:p w14:paraId="69D5D0E7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4ABC1D6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void display()</w:t>
            </w:r>
          </w:p>
          <w:p w14:paraId="2DC129C6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{</w:t>
            </w:r>
          </w:p>
          <w:p w14:paraId="666C6898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67F57CFD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glClear</w:t>
            </w:r>
            <w:proofErr w:type="spellEnd"/>
            <w:r w:rsidRPr="000F4BC1">
              <w:rPr>
                <w:sz w:val="24"/>
                <w:szCs w:val="24"/>
              </w:rPr>
              <w:t>(GL_COLOR_BUFFER_BIT);</w:t>
            </w:r>
          </w:p>
          <w:p w14:paraId="4FC8D3B8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glColor3d(0,0,1);</w:t>
            </w:r>
          </w:p>
          <w:p w14:paraId="666F2391" w14:textId="3E01644C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glLoadIdentity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50B456D4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obj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3173E51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glFlush</w:t>
            </w:r>
            <w:proofErr w:type="spellEnd"/>
            <w:r w:rsidRPr="000F4BC1">
              <w:rPr>
                <w:sz w:val="24"/>
                <w:szCs w:val="24"/>
              </w:rPr>
              <w:t>();</w:t>
            </w:r>
          </w:p>
          <w:p w14:paraId="4628C101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}</w:t>
            </w:r>
          </w:p>
          <w:p w14:paraId="248123CC" w14:textId="77777777" w:rsidR="000F4BC1" w:rsidRPr="000F4BC1" w:rsidRDefault="000F4BC1" w:rsidP="000F4BC1">
            <w:pPr>
              <w:rPr>
                <w:sz w:val="24"/>
                <w:szCs w:val="24"/>
              </w:rPr>
            </w:pPr>
          </w:p>
          <w:p w14:paraId="09471A2F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07C44516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proofErr w:type="spellStart"/>
            <w:r w:rsidRPr="000F4BC1">
              <w:rPr>
                <w:sz w:val="24"/>
                <w:szCs w:val="24"/>
              </w:rPr>
              <w:t>int</w:t>
            </w:r>
            <w:proofErr w:type="spellEnd"/>
            <w:r w:rsidRPr="000F4BC1">
              <w:rPr>
                <w:sz w:val="24"/>
                <w:szCs w:val="24"/>
              </w:rPr>
              <w:t xml:space="preserve"> main(</w:t>
            </w:r>
            <w:proofErr w:type="spellStart"/>
            <w:r w:rsidRPr="000F4BC1">
              <w:rPr>
                <w:sz w:val="24"/>
                <w:szCs w:val="24"/>
              </w:rPr>
              <w:t>int</w:t>
            </w:r>
            <w:proofErr w:type="spellEnd"/>
            <w:r w:rsidRPr="000F4BC1">
              <w:rPr>
                <w:sz w:val="24"/>
                <w:szCs w:val="24"/>
              </w:rPr>
              <w:t xml:space="preserve"> </w:t>
            </w:r>
            <w:proofErr w:type="spellStart"/>
            <w:r w:rsidRPr="000F4BC1">
              <w:rPr>
                <w:sz w:val="24"/>
                <w:szCs w:val="24"/>
              </w:rPr>
              <w:t>argc</w:t>
            </w:r>
            <w:proofErr w:type="spellEnd"/>
            <w:r w:rsidRPr="000F4BC1">
              <w:rPr>
                <w:sz w:val="24"/>
                <w:szCs w:val="24"/>
              </w:rPr>
              <w:t xml:space="preserve">, char** </w:t>
            </w:r>
            <w:proofErr w:type="spellStart"/>
            <w:r w:rsidRPr="000F4BC1">
              <w:rPr>
                <w:sz w:val="24"/>
                <w:szCs w:val="24"/>
              </w:rPr>
              <w:t>argv</w:t>
            </w:r>
            <w:proofErr w:type="spellEnd"/>
            <w:r w:rsidRPr="000F4BC1">
              <w:rPr>
                <w:sz w:val="24"/>
                <w:szCs w:val="24"/>
              </w:rPr>
              <w:t>) {</w:t>
            </w:r>
          </w:p>
          <w:p w14:paraId="0F9AFF76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</w:r>
            <w:proofErr w:type="spellStart"/>
            <w:r w:rsidRPr="000F4BC1">
              <w:rPr>
                <w:sz w:val="24"/>
                <w:szCs w:val="24"/>
              </w:rPr>
              <w:t>glutInit</w:t>
            </w:r>
            <w:proofErr w:type="spellEnd"/>
            <w:r w:rsidRPr="000F4BC1">
              <w:rPr>
                <w:sz w:val="24"/>
                <w:szCs w:val="24"/>
              </w:rPr>
              <w:t>(&amp;</w:t>
            </w:r>
            <w:proofErr w:type="spellStart"/>
            <w:r w:rsidRPr="000F4BC1">
              <w:rPr>
                <w:sz w:val="24"/>
                <w:szCs w:val="24"/>
              </w:rPr>
              <w:t>argc</w:t>
            </w:r>
            <w:proofErr w:type="spellEnd"/>
            <w:r w:rsidRPr="000F4BC1">
              <w:rPr>
                <w:sz w:val="24"/>
                <w:szCs w:val="24"/>
              </w:rPr>
              <w:t xml:space="preserve">, </w:t>
            </w:r>
            <w:proofErr w:type="spellStart"/>
            <w:r w:rsidRPr="000F4BC1">
              <w:rPr>
                <w:sz w:val="24"/>
                <w:szCs w:val="24"/>
              </w:rPr>
              <w:t>argv</w:t>
            </w:r>
            <w:proofErr w:type="spellEnd"/>
            <w:r w:rsidRPr="000F4BC1">
              <w:rPr>
                <w:sz w:val="24"/>
                <w:szCs w:val="24"/>
              </w:rPr>
              <w:t>);          // Initialize GLUT</w:t>
            </w:r>
          </w:p>
          <w:p w14:paraId="48471A9F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glutInitDisplayMode</w:t>
            </w:r>
            <w:proofErr w:type="spellEnd"/>
            <w:r w:rsidRPr="000F4BC1">
              <w:rPr>
                <w:sz w:val="24"/>
                <w:szCs w:val="24"/>
              </w:rPr>
              <w:t>(GLUT_DOUBLE | GLUT_RGB);</w:t>
            </w:r>
          </w:p>
          <w:p w14:paraId="6AD52DE9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</w:r>
            <w:proofErr w:type="spellStart"/>
            <w:r w:rsidRPr="000F4BC1">
              <w:rPr>
                <w:sz w:val="24"/>
                <w:szCs w:val="24"/>
              </w:rPr>
              <w:t>glutInitWindowSize</w:t>
            </w:r>
            <w:proofErr w:type="spellEnd"/>
            <w:r w:rsidRPr="000F4BC1">
              <w:rPr>
                <w:sz w:val="24"/>
                <w:szCs w:val="24"/>
              </w:rPr>
              <w:t>(720, 720);   // Set the window's initial width &amp; height</w:t>
            </w:r>
          </w:p>
          <w:p w14:paraId="0F4F2FEB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</w:r>
            <w:proofErr w:type="spellStart"/>
            <w:r w:rsidRPr="000F4BC1">
              <w:rPr>
                <w:sz w:val="24"/>
                <w:szCs w:val="24"/>
              </w:rPr>
              <w:t>glutCreateWindow</w:t>
            </w:r>
            <w:proofErr w:type="spellEnd"/>
            <w:r w:rsidRPr="000F4BC1">
              <w:rPr>
                <w:sz w:val="24"/>
                <w:szCs w:val="24"/>
              </w:rPr>
              <w:t>("Transformation");</w:t>
            </w:r>
          </w:p>
          <w:p w14:paraId="6BEE0FFA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</w:r>
            <w:proofErr w:type="spellStart"/>
            <w:r w:rsidRPr="000F4BC1">
              <w:rPr>
                <w:sz w:val="24"/>
                <w:szCs w:val="24"/>
              </w:rPr>
              <w:t>glutDisplayFunc</w:t>
            </w:r>
            <w:proofErr w:type="spellEnd"/>
            <w:r w:rsidRPr="000F4BC1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26E7E035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  <w:t>gluOrtho2D(5,5,5,5);</w:t>
            </w:r>
          </w:p>
          <w:p w14:paraId="28912ACC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 xml:space="preserve">    </w:t>
            </w:r>
            <w:proofErr w:type="spellStart"/>
            <w:r w:rsidRPr="000F4BC1">
              <w:rPr>
                <w:sz w:val="24"/>
                <w:szCs w:val="24"/>
              </w:rPr>
              <w:t>glutTimerFunc</w:t>
            </w:r>
            <w:proofErr w:type="spellEnd"/>
            <w:r w:rsidRPr="000F4BC1">
              <w:rPr>
                <w:sz w:val="24"/>
                <w:szCs w:val="24"/>
              </w:rPr>
              <w:t>(20, update, 0); //Add a timer</w:t>
            </w:r>
          </w:p>
          <w:p w14:paraId="642389E8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</w:r>
            <w:proofErr w:type="spellStart"/>
            <w:r w:rsidRPr="000F4BC1">
              <w:rPr>
                <w:sz w:val="24"/>
                <w:szCs w:val="24"/>
              </w:rPr>
              <w:t>glutMainLoop</w:t>
            </w:r>
            <w:proofErr w:type="spellEnd"/>
            <w:r w:rsidRPr="000F4BC1">
              <w:rPr>
                <w:sz w:val="24"/>
                <w:szCs w:val="24"/>
              </w:rPr>
              <w:t>();                 // Enter the event-processing loop</w:t>
            </w:r>
          </w:p>
          <w:p w14:paraId="426E7328" w14:textId="77777777" w:rsidR="000F4BC1" w:rsidRPr="000F4BC1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ab/>
              <w:t>return 0;</w:t>
            </w:r>
          </w:p>
          <w:p w14:paraId="2BF994F5" w14:textId="22449243" w:rsidR="00046E22" w:rsidRDefault="000F4BC1" w:rsidP="000F4BC1">
            <w:pPr>
              <w:rPr>
                <w:sz w:val="24"/>
                <w:szCs w:val="24"/>
              </w:rPr>
            </w:pPr>
            <w:r w:rsidRPr="000F4BC1">
              <w:rPr>
                <w:sz w:val="24"/>
                <w:szCs w:val="24"/>
              </w:rPr>
              <w:t>}</w:t>
            </w:r>
          </w:p>
        </w:tc>
      </w:tr>
      <w:tr w:rsidR="00046E22" w14:paraId="2BF994FA" w14:textId="77777777" w:rsidTr="00046E22">
        <w:tc>
          <w:tcPr>
            <w:tcW w:w="9576" w:type="dxa"/>
          </w:tcPr>
          <w:p w14:paraId="2BF994F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4F8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BF994F9" w14:textId="481D6E99" w:rsidR="00046E22" w:rsidRDefault="000F4BC1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C28BCF9" wp14:editId="232F6D7F">
                  <wp:extent cx="5943600" cy="33420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78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994FB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BF994FF" w14:textId="77777777" w:rsidTr="00B62ACD">
        <w:tc>
          <w:tcPr>
            <w:tcW w:w="9576" w:type="dxa"/>
          </w:tcPr>
          <w:p w14:paraId="2BF994FC" w14:textId="77777777" w:rsidR="00B13B1B" w:rsidRPr="00D60389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2BF994FD" w14:textId="77777777" w:rsidR="00B13B1B" w:rsidRDefault="00B13B1B" w:rsidP="00B62A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2BF994FE" w14:textId="77777777" w:rsidR="00B13B1B" w:rsidRDefault="00B13B1B" w:rsidP="00B62ACD">
            <w:pPr>
              <w:rPr>
                <w:sz w:val="24"/>
                <w:szCs w:val="24"/>
              </w:rPr>
            </w:pPr>
          </w:p>
        </w:tc>
      </w:tr>
      <w:tr w:rsidR="00B13B1B" w14:paraId="2BF99503" w14:textId="77777777" w:rsidTr="00B62ACD">
        <w:tc>
          <w:tcPr>
            <w:tcW w:w="9576" w:type="dxa"/>
          </w:tcPr>
          <w:p w14:paraId="2BF99500" w14:textId="77777777" w:rsidR="00B13B1B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02" w14:textId="2336D04B" w:rsidR="00B13B1B" w:rsidRDefault="000F4BC1" w:rsidP="008E62E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8E19ACD" wp14:editId="6F5D4DC6">
                  <wp:extent cx="5943600" cy="36283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ask_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B" w14:paraId="2BF99507" w14:textId="77777777" w:rsidTr="00B62ACD">
        <w:tc>
          <w:tcPr>
            <w:tcW w:w="9576" w:type="dxa"/>
          </w:tcPr>
          <w:p w14:paraId="2BF99504" w14:textId="77777777" w:rsidR="00B13B1B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BF99505" w14:textId="77777777" w:rsidR="00B13B1B" w:rsidRPr="00D60389" w:rsidRDefault="00B13B1B" w:rsidP="00B62ACD">
            <w:pPr>
              <w:rPr>
                <w:b/>
                <w:sz w:val="24"/>
                <w:szCs w:val="24"/>
              </w:rPr>
            </w:pPr>
          </w:p>
          <w:p w14:paraId="493E14C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#include &lt;</w:t>
            </w:r>
            <w:proofErr w:type="spellStart"/>
            <w:r w:rsidRPr="000A246B">
              <w:rPr>
                <w:sz w:val="24"/>
                <w:szCs w:val="24"/>
              </w:rPr>
              <w:t>iostream</w:t>
            </w:r>
            <w:proofErr w:type="spellEnd"/>
            <w:r w:rsidRPr="000A246B">
              <w:rPr>
                <w:sz w:val="24"/>
                <w:szCs w:val="24"/>
              </w:rPr>
              <w:t>&gt;</w:t>
            </w:r>
          </w:p>
          <w:p w14:paraId="6DB0DD0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#include&lt;GL/</w:t>
            </w:r>
            <w:proofErr w:type="spellStart"/>
            <w:r w:rsidRPr="000A246B">
              <w:rPr>
                <w:sz w:val="24"/>
                <w:szCs w:val="24"/>
              </w:rPr>
              <w:t>gl.h</w:t>
            </w:r>
            <w:proofErr w:type="spellEnd"/>
            <w:r w:rsidRPr="000A246B">
              <w:rPr>
                <w:sz w:val="24"/>
                <w:szCs w:val="24"/>
              </w:rPr>
              <w:t>&gt;</w:t>
            </w:r>
          </w:p>
          <w:p w14:paraId="351D411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#include &lt;GL/</w:t>
            </w:r>
            <w:proofErr w:type="spellStart"/>
            <w:r w:rsidRPr="000A246B">
              <w:rPr>
                <w:sz w:val="24"/>
                <w:szCs w:val="24"/>
              </w:rPr>
              <w:t>glut.h</w:t>
            </w:r>
            <w:proofErr w:type="spellEnd"/>
            <w:r w:rsidRPr="000A246B">
              <w:rPr>
                <w:sz w:val="24"/>
                <w:szCs w:val="24"/>
              </w:rPr>
              <w:t>&gt;</w:t>
            </w:r>
          </w:p>
          <w:p w14:paraId="3E571BD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#include &lt;</w:t>
            </w:r>
            <w:proofErr w:type="spellStart"/>
            <w:r w:rsidRPr="000A246B">
              <w:rPr>
                <w:sz w:val="24"/>
                <w:szCs w:val="24"/>
              </w:rPr>
              <w:t>windows.h</w:t>
            </w:r>
            <w:proofErr w:type="spellEnd"/>
            <w:r w:rsidRPr="000A246B">
              <w:rPr>
                <w:sz w:val="24"/>
                <w:szCs w:val="24"/>
              </w:rPr>
              <w:t>&gt;</w:t>
            </w:r>
          </w:p>
          <w:p w14:paraId="2ED41D6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#include &lt;</w:t>
            </w:r>
            <w:proofErr w:type="spellStart"/>
            <w:r w:rsidRPr="000A246B">
              <w:rPr>
                <w:sz w:val="24"/>
                <w:szCs w:val="24"/>
              </w:rPr>
              <w:t>math.h</w:t>
            </w:r>
            <w:proofErr w:type="spellEnd"/>
            <w:r w:rsidRPr="000A246B">
              <w:rPr>
                <w:sz w:val="24"/>
                <w:szCs w:val="24"/>
              </w:rPr>
              <w:t>&gt;</w:t>
            </w:r>
          </w:p>
          <w:p w14:paraId="1A792D3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using namespace </w:t>
            </w:r>
            <w:proofErr w:type="spellStart"/>
            <w:r w:rsidRPr="000A246B">
              <w:rPr>
                <w:sz w:val="24"/>
                <w:szCs w:val="24"/>
              </w:rPr>
              <w:t>std</w:t>
            </w:r>
            <w:proofErr w:type="spellEnd"/>
            <w:r w:rsidRPr="000A246B">
              <w:rPr>
                <w:sz w:val="24"/>
                <w:szCs w:val="24"/>
              </w:rPr>
              <w:t>;</w:t>
            </w:r>
          </w:p>
          <w:p w14:paraId="35C8A2A6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6D1483F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float _angle1 = 0.0f;</w:t>
            </w:r>
          </w:p>
          <w:p w14:paraId="47173D0C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618DD6B1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19721C4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void circle(float radius, float xc, float </w:t>
            </w:r>
            <w:proofErr w:type="spellStart"/>
            <w:r w:rsidRPr="000A246B">
              <w:rPr>
                <w:sz w:val="24"/>
                <w:szCs w:val="24"/>
              </w:rPr>
              <w:t>yc</w:t>
            </w:r>
            <w:proofErr w:type="spellEnd"/>
            <w:r w:rsidRPr="000A246B">
              <w:rPr>
                <w:sz w:val="24"/>
                <w:szCs w:val="24"/>
              </w:rPr>
              <w:t>, float r, float g, float b)</w:t>
            </w:r>
          </w:p>
          <w:p w14:paraId="49B33FF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7CAA73D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322C1D3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for(</w:t>
            </w:r>
            <w:proofErr w:type="spellStart"/>
            <w:r w:rsidRPr="000A246B">
              <w:rPr>
                <w:sz w:val="24"/>
                <w:szCs w:val="24"/>
              </w:rPr>
              <w:t>int</w:t>
            </w:r>
            <w:proofErr w:type="spellEnd"/>
            <w:r w:rsidRPr="000A246B">
              <w:rPr>
                <w:sz w:val="24"/>
                <w:szCs w:val="24"/>
              </w:rPr>
              <w:t xml:space="preserve"> </w:t>
            </w:r>
            <w:proofErr w:type="spellStart"/>
            <w:r w:rsidRPr="000A246B">
              <w:rPr>
                <w:sz w:val="24"/>
                <w:szCs w:val="24"/>
              </w:rPr>
              <w:t>i</w:t>
            </w:r>
            <w:proofErr w:type="spellEnd"/>
            <w:r w:rsidRPr="000A246B">
              <w:rPr>
                <w:sz w:val="24"/>
                <w:szCs w:val="24"/>
              </w:rPr>
              <w:t xml:space="preserve">=0; </w:t>
            </w:r>
            <w:proofErr w:type="spellStart"/>
            <w:r w:rsidRPr="000A246B">
              <w:rPr>
                <w:sz w:val="24"/>
                <w:szCs w:val="24"/>
              </w:rPr>
              <w:t>i</w:t>
            </w:r>
            <w:proofErr w:type="spellEnd"/>
            <w:r w:rsidRPr="000A246B">
              <w:rPr>
                <w:sz w:val="24"/>
                <w:szCs w:val="24"/>
              </w:rPr>
              <w:t xml:space="preserve">&lt;200; </w:t>
            </w:r>
            <w:proofErr w:type="spellStart"/>
            <w:r w:rsidRPr="000A246B">
              <w:rPr>
                <w:sz w:val="24"/>
                <w:szCs w:val="24"/>
              </w:rPr>
              <w:t>i</w:t>
            </w:r>
            <w:proofErr w:type="spellEnd"/>
            <w:r w:rsidRPr="000A246B">
              <w:rPr>
                <w:sz w:val="24"/>
                <w:szCs w:val="24"/>
              </w:rPr>
              <w:t>++)</w:t>
            </w:r>
          </w:p>
          <w:p w14:paraId="616A5DF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{</w:t>
            </w:r>
          </w:p>
          <w:p w14:paraId="48A2A38B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glColor3f(</w:t>
            </w:r>
            <w:proofErr w:type="spellStart"/>
            <w:r w:rsidRPr="000A246B">
              <w:rPr>
                <w:sz w:val="24"/>
                <w:szCs w:val="24"/>
              </w:rPr>
              <w:t>r,g,b</w:t>
            </w:r>
            <w:proofErr w:type="spellEnd"/>
            <w:r w:rsidRPr="000A246B">
              <w:rPr>
                <w:sz w:val="24"/>
                <w:szCs w:val="24"/>
              </w:rPr>
              <w:t>);</w:t>
            </w:r>
          </w:p>
          <w:p w14:paraId="2268DFCB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float pi=3.1416;</w:t>
            </w:r>
          </w:p>
          <w:p w14:paraId="2C5E2F7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float A=(</w:t>
            </w:r>
            <w:proofErr w:type="spellStart"/>
            <w:r w:rsidRPr="000A246B">
              <w:rPr>
                <w:sz w:val="24"/>
                <w:szCs w:val="24"/>
              </w:rPr>
              <w:t>i</w:t>
            </w:r>
            <w:proofErr w:type="spellEnd"/>
            <w:r w:rsidRPr="000A246B">
              <w:rPr>
                <w:sz w:val="24"/>
                <w:szCs w:val="24"/>
              </w:rPr>
              <w:t>*2*pi)/200;</w:t>
            </w:r>
          </w:p>
          <w:p w14:paraId="34507F7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float r=radius;</w:t>
            </w:r>
          </w:p>
          <w:p w14:paraId="0F37B74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float x = r * cos(A);</w:t>
            </w:r>
          </w:p>
          <w:p w14:paraId="677EE29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float y = r * sin(A);</w:t>
            </w:r>
          </w:p>
          <w:p w14:paraId="09C8168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A246B">
              <w:rPr>
                <w:sz w:val="24"/>
                <w:szCs w:val="24"/>
              </w:rPr>
              <w:t>x+xc,y+yc</w:t>
            </w:r>
            <w:proofErr w:type="spellEnd"/>
            <w:r w:rsidRPr="000A246B">
              <w:rPr>
                <w:sz w:val="24"/>
                <w:szCs w:val="24"/>
              </w:rPr>
              <w:t>);</w:t>
            </w:r>
          </w:p>
          <w:p w14:paraId="5C15C236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}</w:t>
            </w:r>
          </w:p>
          <w:p w14:paraId="49C88B2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2D8F227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672A447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void sky()</w:t>
            </w:r>
          </w:p>
          <w:p w14:paraId="5B9242A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1513F94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3A4FE9B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glColor3f(0.008,0.102,0.204);</w:t>
            </w:r>
          </w:p>
          <w:p w14:paraId="26C7180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glVertex2f(-60.0f, -5.0f);</w:t>
            </w:r>
          </w:p>
          <w:p w14:paraId="3EF0D37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glVertex2f(-60.0, 60.0f);</w:t>
            </w:r>
          </w:p>
          <w:p w14:paraId="37EDC57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glVertex2f(95.0f, 60.0f);</w:t>
            </w:r>
          </w:p>
          <w:p w14:paraId="37BE21E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glVertex2f(95.0f, -5.0f);</w:t>
            </w:r>
          </w:p>
          <w:p w14:paraId="14277E6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4A29D77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423BCF17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0B847D8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void road()</w:t>
            </w:r>
          </w:p>
          <w:p w14:paraId="74D135A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19053B8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78C9E33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glColor3f(0.35f,0.35f,0.35f);</w:t>
            </w:r>
          </w:p>
          <w:p w14:paraId="741DA24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glVertex2f(-60.0f, -30.0f);</w:t>
            </w:r>
          </w:p>
          <w:p w14:paraId="2FE7186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glVertex2f(-60.0, -5.0f);</w:t>
            </w:r>
          </w:p>
          <w:p w14:paraId="4F9FA0C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lastRenderedPageBreak/>
              <w:t xml:space="preserve">    glVertex2f(95.0f, -5.0f);</w:t>
            </w:r>
          </w:p>
          <w:p w14:paraId="39E6B93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glVertex2f(95.0f, -30.0f);</w:t>
            </w:r>
          </w:p>
          <w:p w14:paraId="635C808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6EBB4CB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227B5051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6FC4F7A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void mountain()</w:t>
            </w:r>
          </w:p>
          <w:p w14:paraId="725EE09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3CDC0AE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609B235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glColor3f(0.659f,0.627,0.584f);</w:t>
            </w:r>
          </w:p>
          <w:p w14:paraId="3AA7E89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glVertex2f(-60.0f, -5.0f);</w:t>
            </w:r>
          </w:p>
          <w:p w14:paraId="5692F23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glVertex2f(-60.0, 20.0f);</w:t>
            </w:r>
          </w:p>
          <w:p w14:paraId="5E62665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glVertex2f(-50.0f, 30.0f);</w:t>
            </w:r>
          </w:p>
          <w:p w14:paraId="7FFD134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glVertex2f(-20.0f, -5.0f);</w:t>
            </w:r>
          </w:p>
          <w:p w14:paraId="2ADAB9A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2410401D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1E785E3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0AC3615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glColor3f(0.659f,0.627,0.584f);</w:t>
            </w:r>
          </w:p>
          <w:p w14:paraId="0479F5A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glVertex2f(-50.0f, -5.0f);</w:t>
            </w:r>
          </w:p>
          <w:p w14:paraId="55D230E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glVertex2f(-20.0, 40.0f);</w:t>
            </w:r>
          </w:p>
          <w:p w14:paraId="7BAC00C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glVertex2f(80.0f, -5.0f);</w:t>
            </w:r>
          </w:p>
          <w:p w14:paraId="10A80A0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19964A26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35A75AD6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7054A51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glColor3f(0.659f,0.627,0.584f);</w:t>
            </w:r>
          </w:p>
          <w:p w14:paraId="7A4DA1D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glVertex2f(-20.0f, -5.0f);</w:t>
            </w:r>
          </w:p>
          <w:p w14:paraId="0F47A51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glVertex2f(30.0, 40.0f);</w:t>
            </w:r>
          </w:p>
          <w:p w14:paraId="4A94CB9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glVertex2f(95.0f, -5.0f);</w:t>
            </w:r>
          </w:p>
          <w:p w14:paraId="4953BCE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2C8270E3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23318A2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3E8EFF1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glColor3f(0.659f,0.627,0.584f);</w:t>
            </w:r>
          </w:p>
          <w:p w14:paraId="0EDE1E2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glVertex2f(35.0f, -5.0f);</w:t>
            </w:r>
          </w:p>
          <w:p w14:paraId="7A36B7F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glVertex2f(95.0, 40.0f);</w:t>
            </w:r>
          </w:p>
          <w:p w14:paraId="203C9916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glVertex2f(95.0f, -5.0f);</w:t>
            </w:r>
          </w:p>
          <w:p w14:paraId="4FC99B5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045A055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0C8CC509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0F6FB49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void car()</w:t>
            </w:r>
          </w:p>
          <w:p w14:paraId="4B70329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2A52937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glMatrixMode</w:t>
            </w:r>
            <w:proofErr w:type="spellEnd"/>
            <w:r w:rsidRPr="000A246B">
              <w:rPr>
                <w:sz w:val="24"/>
                <w:szCs w:val="24"/>
              </w:rPr>
              <w:t>(GL_MODELVIEW);</w:t>
            </w:r>
          </w:p>
          <w:p w14:paraId="3CF1162D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07EC882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</w:p>
          <w:p w14:paraId="1830F94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//Car</w:t>
            </w:r>
          </w:p>
          <w:p w14:paraId="29D88F0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</w:p>
          <w:p w14:paraId="73F3149E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4F6AE9E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539B5FF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glColor3f(0.125f,0.561,0.075f);</w:t>
            </w:r>
          </w:p>
          <w:p w14:paraId="0ABC560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glVertex2f(50.0f, -10.0f);</w:t>
            </w:r>
          </w:p>
          <w:p w14:paraId="763DFEB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glVertex2f(0.0, -10.0f);</w:t>
            </w:r>
          </w:p>
          <w:p w14:paraId="4361DC6B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glVertex2f(-8.0f, -8.0f);</w:t>
            </w:r>
          </w:p>
          <w:p w14:paraId="1C51CD3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glVertex2f(-8.0f, -2.0f);</w:t>
            </w:r>
          </w:p>
          <w:p w14:paraId="093A706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glVertex2f(6.0f, 0.0f);</w:t>
            </w:r>
          </w:p>
          <w:p w14:paraId="21F5F1F6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glVertex2f(12.0f, 8.0f);</w:t>
            </w:r>
          </w:p>
          <w:p w14:paraId="7350311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glVertex2f(34.0f, 8.0f);</w:t>
            </w:r>
          </w:p>
          <w:p w14:paraId="667877E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glVertex2f(38.0f, 0.0f);</w:t>
            </w:r>
          </w:p>
          <w:p w14:paraId="369CC17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glVertex2f(50.0f, 0.0f);</w:t>
            </w:r>
          </w:p>
          <w:p w14:paraId="36B5F4C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glVertex2f(50.0f, -10.0f);</w:t>
            </w:r>
          </w:p>
          <w:p w14:paraId="7D7D33C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4737B122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3E93316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</w:p>
          <w:p w14:paraId="2FDB244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 1st Window</w:t>
            </w:r>
          </w:p>
          <w:p w14:paraId="050B3B7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</w:p>
          <w:p w14:paraId="1AF51A40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47FCD0C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48E35A9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glColor3f(0.5f,1.0,1.0f);</w:t>
            </w:r>
          </w:p>
          <w:p w14:paraId="5516E79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glVertex2f(21.3f, 0.0f);</w:t>
            </w:r>
          </w:p>
          <w:p w14:paraId="6AC0319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glVertex2f(7.4f, 0.0f);</w:t>
            </w:r>
          </w:p>
          <w:p w14:paraId="6A3AAF7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glVertex2f(12.8f, 7.0f);</w:t>
            </w:r>
          </w:p>
          <w:p w14:paraId="6869502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glVertex2f(21.3f, 7.0f);</w:t>
            </w:r>
          </w:p>
          <w:p w14:paraId="2B33BFC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7B52160D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1724F73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</w:p>
          <w:p w14:paraId="002CFAF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 2nd Window</w:t>
            </w:r>
          </w:p>
          <w:p w14:paraId="58A54EA4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</w:p>
          <w:p w14:paraId="58C6D327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5E9F64C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glBegin</w:t>
            </w:r>
            <w:proofErr w:type="spellEnd"/>
            <w:r w:rsidRPr="000A246B">
              <w:rPr>
                <w:sz w:val="24"/>
                <w:szCs w:val="24"/>
              </w:rPr>
              <w:t>(GL_POLYGON);</w:t>
            </w:r>
          </w:p>
          <w:p w14:paraId="23E9BF1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glColor3f(0.5f,1.0,1.0f);</w:t>
            </w:r>
          </w:p>
          <w:p w14:paraId="5954DA4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glVertex2f(36.5f, 0.0f);</w:t>
            </w:r>
          </w:p>
          <w:p w14:paraId="2746B87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glVertex2f(22.3f, 0.0f);</w:t>
            </w:r>
          </w:p>
          <w:p w14:paraId="5F1FDC4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glVertex2f(22.3f, 7.0f);</w:t>
            </w:r>
          </w:p>
          <w:p w14:paraId="6451DC2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glVertex2f(32.2f, 7.0f);</w:t>
            </w:r>
          </w:p>
          <w:p w14:paraId="337831B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glEnd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25172580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04065CF2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0328614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glPushMatrix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3F29489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glTranslatef</w:t>
            </w:r>
            <w:proofErr w:type="spellEnd"/>
            <w:r w:rsidRPr="000A246B">
              <w:rPr>
                <w:sz w:val="24"/>
                <w:szCs w:val="24"/>
              </w:rPr>
              <w:t>(8.0,-10.0,0.0);</w:t>
            </w:r>
          </w:p>
          <w:p w14:paraId="2DD3D574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glRotatef</w:t>
            </w:r>
            <w:proofErr w:type="spellEnd"/>
            <w:r w:rsidRPr="000A246B">
              <w:rPr>
                <w:sz w:val="24"/>
                <w:szCs w:val="24"/>
              </w:rPr>
              <w:t>(_angle1, 0.0f, 0.0f,1.0f);</w:t>
            </w:r>
          </w:p>
          <w:p w14:paraId="32B09DE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glTranslatef</w:t>
            </w:r>
            <w:proofErr w:type="spellEnd"/>
            <w:r w:rsidRPr="000A246B">
              <w:rPr>
                <w:sz w:val="24"/>
                <w:szCs w:val="24"/>
              </w:rPr>
              <w:t>(-8.0,10.0,0.0);</w:t>
            </w:r>
          </w:p>
          <w:p w14:paraId="3CA5994E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37F713A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circle(4.24264, 8.0, -10.0, 0.35,0.35,0.35);</w:t>
            </w:r>
          </w:p>
          <w:p w14:paraId="1CB926F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circle(3.62243, 8.0, -10.0, 0.0,0.0,0.0);</w:t>
            </w:r>
          </w:p>
          <w:p w14:paraId="06178D0C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508AC04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circle(0.55, 8.0, -8.0, 1.0,0.0,0.0);</w:t>
            </w:r>
          </w:p>
          <w:p w14:paraId="75FE4E9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circle(0.55, 8.0, -12.0, 1.0,0.0,0.0);</w:t>
            </w:r>
          </w:p>
          <w:p w14:paraId="381A9E1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glPopMatrix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702F0BDA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57E698F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glPushMatrix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44861B0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glTranslatef</w:t>
            </w:r>
            <w:proofErr w:type="spellEnd"/>
            <w:r w:rsidRPr="000A246B">
              <w:rPr>
                <w:sz w:val="24"/>
                <w:szCs w:val="24"/>
              </w:rPr>
              <w:t>(38.0,-10.0,0.0);</w:t>
            </w:r>
          </w:p>
          <w:p w14:paraId="67C7042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glRotatef</w:t>
            </w:r>
            <w:proofErr w:type="spellEnd"/>
            <w:r w:rsidRPr="000A246B">
              <w:rPr>
                <w:sz w:val="24"/>
                <w:szCs w:val="24"/>
              </w:rPr>
              <w:t>(_angle1, 0.0f, 0.0f,1.0f);</w:t>
            </w:r>
          </w:p>
          <w:p w14:paraId="58F8142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glTranslatef</w:t>
            </w:r>
            <w:proofErr w:type="spellEnd"/>
            <w:r w:rsidRPr="000A246B">
              <w:rPr>
                <w:sz w:val="24"/>
                <w:szCs w:val="24"/>
              </w:rPr>
              <w:t>(-38.0,10.0,0.0);</w:t>
            </w:r>
          </w:p>
          <w:p w14:paraId="40291167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circle(4.24264, 38.0, -10.0, 0.35,0.35,0.35);</w:t>
            </w:r>
          </w:p>
          <w:p w14:paraId="028D66F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circle(3.62243, 38.0, -10.0, 0.0,0.0,0.0);</w:t>
            </w:r>
          </w:p>
          <w:p w14:paraId="05B42E09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6C56BF0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circle(0.55, 38.0, -8.0, 1.0,0.0,0.0);</w:t>
            </w:r>
          </w:p>
          <w:p w14:paraId="56EA4884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circle(0.55, 38.0, -12.0, 1.0,0.0,0.0);</w:t>
            </w:r>
          </w:p>
          <w:p w14:paraId="74ECE5AA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3F33924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glPopMatrix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3880BBB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glutSwapBuffers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3DAF0FB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7FFB837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void update(</w:t>
            </w:r>
            <w:proofErr w:type="spellStart"/>
            <w:r w:rsidRPr="000A246B">
              <w:rPr>
                <w:sz w:val="24"/>
                <w:szCs w:val="24"/>
              </w:rPr>
              <w:t>int</w:t>
            </w:r>
            <w:proofErr w:type="spellEnd"/>
            <w:r w:rsidRPr="000A246B">
              <w:rPr>
                <w:sz w:val="24"/>
                <w:szCs w:val="24"/>
              </w:rPr>
              <w:t xml:space="preserve"> value)</w:t>
            </w:r>
          </w:p>
          <w:p w14:paraId="6EEFB38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7CC79543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0FB62D5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_angle1-=2.0f;</w:t>
            </w:r>
          </w:p>
          <w:p w14:paraId="5AF6422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if(_angle1 &gt; 360.0)</w:t>
            </w:r>
          </w:p>
          <w:p w14:paraId="34542942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{</w:t>
            </w:r>
          </w:p>
          <w:p w14:paraId="1BBF9C13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    _angle1-=360;</w:t>
            </w:r>
          </w:p>
          <w:p w14:paraId="20D3493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}</w:t>
            </w:r>
          </w:p>
          <w:p w14:paraId="64AD75C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glutPostRedisplay</w:t>
            </w:r>
            <w:proofErr w:type="spellEnd"/>
            <w:r w:rsidRPr="000A246B">
              <w:rPr>
                <w:sz w:val="24"/>
                <w:szCs w:val="24"/>
              </w:rPr>
              <w:t>(); //Notify GLUT that the display has changed</w:t>
            </w:r>
          </w:p>
          <w:p w14:paraId="6D8D7F6E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685E9B1D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glutTimerFunc</w:t>
            </w:r>
            <w:proofErr w:type="spellEnd"/>
            <w:r w:rsidRPr="000A246B">
              <w:rPr>
                <w:sz w:val="24"/>
                <w:szCs w:val="24"/>
              </w:rPr>
              <w:t>(20, update, 0); //Notify GLUT to call update again in 25 milliseconds</w:t>
            </w:r>
          </w:p>
          <w:p w14:paraId="1071A6F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7320109F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302AA65D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6F3D0856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void display()</w:t>
            </w:r>
          </w:p>
          <w:p w14:paraId="1375C12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2780D7F5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glClear</w:t>
            </w:r>
            <w:proofErr w:type="spellEnd"/>
            <w:r w:rsidRPr="000A246B">
              <w:rPr>
                <w:sz w:val="24"/>
                <w:szCs w:val="24"/>
              </w:rPr>
              <w:t>(GL_COLOR_BUFFER_BIT);</w:t>
            </w:r>
          </w:p>
          <w:p w14:paraId="14E9881B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glClearColor</w:t>
            </w:r>
            <w:proofErr w:type="spellEnd"/>
            <w:r w:rsidRPr="000A246B">
              <w:rPr>
                <w:sz w:val="24"/>
                <w:szCs w:val="24"/>
              </w:rPr>
              <w:t>(1.0f, 1.0f, 1.0f, 1.0f);</w:t>
            </w:r>
          </w:p>
          <w:p w14:paraId="5E172CD4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glColor3d(1,0,0);</w:t>
            </w:r>
          </w:p>
          <w:p w14:paraId="3A1FA39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//</w:t>
            </w:r>
            <w:proofErr w:type="spellStart"/>
            <w:r w:rsidRPr="000A246B">
              <w:rPr>
                <w:sz w:val="24"/>
                <w:szCs w:val="24"/>
              </w:rPr>
              <w:t>glLoadIdentity</w:t>
            </w:r>
            <w:proofErr w:type="spellEnd"/>
            <w:r w:rsidRPr="000A246B">
              <w:rPr>
                <w:sz w:val="24"/>
                <w:szCs w:val="24"/>
              </w:rPr>
              <w:t>();</w:t>
            </w:r>
          </w:p>
          <w:p w14:paraId="6AD4E61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sky();</w:t>
            </w:r>
          </w:p>
          <w:p w14:paraId="048C3709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mountain();</w:t>
            </w:r>
          </w:p>
          <w:p w14:paraId="122801C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road();</w:t>
            </w:r>
          </w:p>
          <w:p w14:paraId="23D8066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lastRenderedPageBreak/>
              <w:t xml:space="preserve">    car();</w:t>
            </w:r>
          </w:p>
          <w:p w14:paraId="317A8D96" w14:textId="6E7C9F8A" w:rsidR="000A246B" w:rsidRPr="000A246B" w:rsidRDefault="00231BA0" w:rsidP="000A24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r>
              <w:rPr>
                <w:sz w:val="24"/>
                <w:szCs w:val="24"/>
              </w:rPr>
              <w:t>glFlush</w:t>
            </w:r>
            <w:proofErr w:type="spellEnd"/>
            <w:r>
              <w:rPr>
                <w:sz w:val="24"/>
                <w:szCs w:val="24"/>
              </w:rPr>
              <w:t>();</w:t>
            </w:r>
          </w:p>
          <w:p w14:paraId="45968A1C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  <w:p w14:paraId="3B3D2D1D" w14:textId="77777777" w:rsidR="000A246B" w:rsidRPr="000A246B" w:rsidRDefault="000A246B" w:rsidP="000A246B">
            <w:pPr>
              <w:rPr>
                <w:sz w:val="24"/>
                <w:szCs w:val="24"/>
              </w:rPr>
            </w:pPr>
          </w:p>
          <w:p w14:paraId="34F87C51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3BC5ED8B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proofErr w:type="spellStart"/>
            <w:r w:rsidRPr="000A246B">
              <w:rPr>
                <w:sz w:val="24"/>
                <w:szCs w:val="24"/>
              </w:rPr>
              <w:t>int</w:t>
            </w:r>
            <w:proofErr w:type="spellEnd"/>
            <w:r w:rsidRPr="000A246B">
              <w:rPr>
                <w:sz w:val="24"/>
                <w:szCs w:val="24"/>
              </w:rPr>
              <w:t xml:space="preserve"> main(</w:t>
            </w:r>
            <w:proofErr w:type="spellStart"/>
            <w:r w:rsidRPr="000A246B">
              <w:rPr>
                <w:sz w:val="24"/>
                <w:szCs w:val="24"/>
              </w:rPr>
              <w:t>int</w:t>
            </w:r>
            <w:proofErr w:type="spellEnd"/>
            <w:r w:rsidRPr="000A246B">
              <w:rPr>
                <w:sz w:val="24"/>
                <w:szCs w:val="24"/>
              </w:rPr>
              <w:t xml:space="preserve"> </w:t>
            </w:r>
            <w:proofErr w:type="spellStart"/>
            <w:r w:rsidRPr="000A246B">
              <w:rPr>
                <w:sz w:val="24"/>
                <w:szCs w:val="24"/>
              </w:rPr>
              <w:t>argc</w:t>
            </w:r>
            <w:proofErr w:type="spellEnd"/>
            <w:r w:rsidRPr="000A246B">
              <w:rPr>
                <w:sz w:val="24"/>
                <w:szCs w:val="24"/>
              </w:rPr>
              <w:t xml:space="preserve">, char** </w:t>
            </w:r>
            <w:proofErr w:type="spellStart"/>
            <w:r w:rsidRPr="000A246B">
              <w:rPr>
                <w:sz w:val="24"/>
                <w:szCs w:val="24"/>
              </w:rPr>
              <w:t>argv</w:t>
            </w:r>
            <w:proofErr w:type="spellEnd"/>
            <w:r w:rsidRPr="000A246B">
              <w:rPr>
                <w:sz w:val="24"/>
                <w:szCs w:val="24"/>
              </w:rPr>
              <w:t>)</w:t>
            </w:r>
          </w:p>
          <w:p w14:paraId="3336B73A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{</w:t>
            </w:r>
          </w:p>
          <w:p w14:paraId="551FFBB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glutInit</w:t>
            </w:r>
            <w:proofErr w:type="spellEnd"/>
            <w:r w:rsidRPr="000A246B">
              <w:rPr>
                <w:sz w:val="24"/>
                <w:szCs w:val="24"/>
              </w:rPr>
              <w:t>(&amp;</w:t>
            </w:r>
            <w:proofErr w:type="spellStart"/>
            <w:r w:rsidRPr="000A246B">
              <w:rPr>
                <w:sz w:val="24"/>
                <w:szCs w:val="24"/>
              </w:rPr>
              <w:t>argc</w:t>
            </w:r>
            <w:proofErr w:type="spellEnd"/>
            <w:r w:rsidRPr="000A246B">
              <w:rPr>
                <w:sz w:val="24"/>
                <w:szCs w:val="24"/>
              </w:rPr>
              <w:t xml:space="preserve">, </w:t>
            </w:r>
            <w:proofErr w:type="spellStart"/>
            <w:r w:rsidRPr="000A246B">
              <w:rPr>
                <w:sz w:val="24"/>
                <w:szCs w:val="24"/>
              </w:rPr>
              <w:t>argv</w:t>
            </w:r>
            <w:proofErr w:type="spellEnd"/>
            <w:r w:rsidRPr="000A246B">
              <w:rPr>
                <w:sz w:val="24"/>
                <w:szCs w:val="24"/>
              </w:rPr>
              <w:t>);          // Initialize GLUT</w:t>
            </w:r>
          </w:p>
          <w:p w14:paraId="47089EE8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glutInitDisplayMode</w:t>
            </w:r>
            <w:proofErr w:type="spellEnd"/>
            <w:r w:rsidRPr="000A246B">
              <w:rPr>
                <w:sz w:val="24"/>
                <w:szCs w:val="24"/>
              </w:rPr>
              <w:t>(GLUT_DOUBLE | GLUT_RGB);</w:t>
            </w:r>
          </w:p>
          <w:p w14:paraId="30C4F4B0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glutInitWindowSize</w:t>
            </w:r>
            <w:proofErr w:type="spellEnd"/>
            <w:r w:rsidRPr="000A246B">
              <w:rPr>
                <w:sz w:val="24"/>
                <w:szCs w:val="24"/>
              </w:rPr>
              <w:t>(720, 720);   // Set the window's initial width &amp; height</w:t>
            </w:r>
          </w:p>
          <w:p w14:paraId="0EEBC594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glutCreateWindow</w:t>
            </w:r>
            <w:proofErr w:type="spellEnd"/>
            <w:r w:rsidRPr="000A246B">
              <w:rPr>
                <w:sz w:val="24"/>
                <w:szCs w:val="24"/>
              </w:rPr>
              <w:t>("Moving Wheel");</w:t>
            </w:r>
          </w:p>
          <w:p w14:paraId="060776B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glutDisplayFunc</w:t>
            </w:r>
            <w:proofErr w:type="spellEnd"/>
            <w:r w:rsidRPr="000A246B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6762FE6F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gluOrtho2D(-60,80,-30,60);</w:t>
            </w:r>
          </w:p>
          <w:p w14:paraId="5BC7D6FE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glutTimerFunc</w:t>
            </w:r>
            <w:proofErr w:type="spellEnd"/>
            <w:r w:rsidRPr="000A246B">
              <w:rPr>
                <w:sz w:val="24"/>
                <w:szCs w:val="24"/>
              </w:rPr>
              <w:t>(30, update, 0); //Add a timer</w:t>
            </w:r>
          </w:p>
          <w:p w14:paraId="1C8FB2FB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</w:t>
            </w:r>
            <w:proofErr w:type="spellStart"/>
            <w:r w:rsidRPr="000A246B">
              <w:rPr>
                <w:sz w:val="24"/>
                <w:szCs w:val="24"/>
              </w:rPr>
              <w:t>glutMainLoop</w:t>
            </w:r>
            <w:proofErr w:type="spellEnd"/>
            <w:r w:rsidRPr="000A246B">
              <w:rPr>
                <w:sz w:val="24"/>
                <w:szCs w:val="24"/>
              </w:rPr>
              <w:t>();                 // Enter the event-processing loop</w:t>
            </w:r>
          </w:p>
          <w:p w14:paraId="4FD1FF74" w14:textId="77777777" w:rsidR="000A246B" w:rsidRPr="000A246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 xml:space="preserve">    return 0;</w:t>
            </w:r>
          </w:p>
          <w:p w14:paraId="2BF99506" w14:textId="4641EECA" w:rsidR="00B13B1B" w:rsidRDefault="000A246B" w:rsidP="000A246B">
            <w:pPr>
              <w:rPr>
                <w:sz w:val="24"/>
                <w:szCs w:val="24"/>
              </w:rPr>
            </w:pPr>
            <w:r w:rsidRPr="000A246B">
              <w:rPr>
                <w:sz w:val="24"/>
                <w:szCs w:val="24"/>
              </w:rPr>
              <w:t>}</w:t>
            </w:r>
          </w:p>
        </w:tc>
      </w:tr>
      <w:tr w:rsidR="00B13B1B" w14:paraId="2BF9950B" w14:textId="77777777" w:rsidTr="00B62ACD">
        <w:tc>
          <w:tcPr>
            <w:tcW w:w="9576" w:type="dxa"/>
          </w:tcPr>
          <w:p w14:paraId="2BF99508" w14:textId="77777777" w:rsidR="00B13B1B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09" w14:textId="77777777" w:rsidR="00B13B1B" w:rsidRPr="00D60389" w:rsidRDefault="00B13B1B" w:rsidP="00B62ACD">
            <w:pPr>
              <w:rPr>
                <w:b/>
                <w:sz w:val="24"/>
                <w:szCs w:val="24"/>
              </w:rPr>
            </w:pPr>
          </w:p>
          <w:p w14:paraId="2BF9950A" w14:textId="497A35E1" w:rsidR="00B13B1B" w:rsidRDefault="000A246B" w:rsidP="00B62AC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071C949" wp14:editId="5BF4DF16">
                  <wp:extent cx="5943600" cy="33420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79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9950C" w14:textId="77777777" w:rsidR="00B13B1B" w:rsidRDefault="00B13B1B" w:rsidP="00B13B1B">
      <w:pPr>
        <w:rPr>
          <w:sz w:val="24"/>
          <w:szCs w:val="24"/>
        </w:rPr>
      </w:pPr>
    </w:p>
    <w:p w14:paraId="2BF9950D" w14:textId="77777777" w:rsidR="00AE6F37" w:rsidRDefault="00AE6F37" w:rsidP="00B13B1B">
      <w:pPr>
        <w:rPr>
          <w:sz w:val="24"/>
          <w:szCs w:val="24"/>
        </w:rPr>
      </w:pPr>
    </w:p>
    <w:p w14:paraId="2BF9950E" w14:textId="77777777" w:rsidR="00B13B1B" w:rsidRDefault="00B13B1B" w:rsidP="00B13B1B">
      <w:pPr>
        <w:rPr>
          <w:sz w:val="24"/>
          <w:szCs w:val="24"/>
        </w:rPr>
      </w:pPr>
    </w:p>
    <w:p w14:paraId="4A68F34C" w14:textId="77777777" w:rsidR="008E62ED" w:rsidRDefault="008E62ED" w:rsidP="00B13B1B">
      <w:pPr>
        <w:rPr>
          <w:sz w:val="24"/>
          <w:szCs w:val="24"/>
        </w:rPr>
      </w:pPr>
    </w:p>
    <w:p w14:paraId="2BF9950F" w14:textId="77777777" w:rsidR="002C4A3E" w:rsidRDefault="002C4A3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BF99513" w14:textId="77777777" w:rsidTr="00B62ACD">
        <w:tc>
          <w:tcPr>
            <w:tcW w:w="9576" w:type="dxa"/>
          </w:tcPr>
          <w:p w14:paraId="2BF99510" w14:textId="77777777" w:rsidR="00B13B1B" w:rsidRPr="00D60389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2BF99511" w14:textId="77777777" w:rsidR="00B13B1B" w:rsidRDefault="002C4A3E" w:rsidP="00B62A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2BF99512" w14:textId="77777777" w:rsidR="00B13B1B" w:rsidRDefault="00B13B1B" w:rsidP="00B62ACD">
            <w:pPr>
              <w:rPr>
                <w:sz w:val="24"/>
                <w:szCs w:val="24"/>
              </w:rPr>
            </w:pPr>
          </w:p>
        </w:tc>
      </w:tr>
      <w:tr w:rsidR="00B13B1B" w14:paraId="2BF99517" w14:textId="77777777" w:rsidTr="00B62ACD">
        <w:tc>
          <w:tcPr>
            <w:tcW w:w="9576" w:type="dxa"/>
          </w:tcPr>
          <w:p w14:paraId="2BF99514" w14:textId="77777777" w:rsidR="00B13B1B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16" w14:textId="68217448" w:rsidR="00B13B1B" w:rsidRDefault="000A246B" w:rsidP="000A246B">
            <w:pPr>
              <w:tabs>
                <w:tab w:val="left" w:pos="245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676E2E4" wp14:editId="0DEFD461">
                  <wp:extent cx="5943600" cy="36283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ask_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B" w14:paraId="2BF9951B" w14:textId="77777777" w:rsidTr="00B62ACD">
        <w:tc>
          <w:tcPr>
            <w:tcW w:w="9576" w:type="dxa"/>
          </w:tcPr>
          <w:p w14:paraId="2BF99518" w14:textId="77777777" w:rsidR="00B13B1B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BF99519" w14:textId="77777777" w:rsidR="00B13B1B" w:rsidRPr="00D60389" w:rsidRDefault="00B13B1B" w:rsidP="00B62ACD">
            <w:pPr>
              <w:rPr>
                <w:b/>
                <w:sz w:val="24"/>
                <w:szCs w:val="24"/>
              </w:rPr>
            </w:pPr>
          </w:p>
          <w:p w14:paraId="31D40D8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</w:t>
            </w:r>
            <w:proofErr w:type="spellStart"/>
            <w:r w:rsidRPr="007F02E1">
              <w:rPr>
                <w:sz w:val="24"/>
                <w:szCs w:val="24"/>
              </w:rPr>
              <w:t>iostream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2F1889C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#include&lt;GL/</w:t>
            </w:r>
            <w:proofErr w:type="spellStart"/>
            <w:r w:rsidRPr="007F02E1">
              <w:rPr>
                <w:sz w:val="24"/>
                <w:szCs w:val="24"/>
              </w:rPr>
              <w:t>gl.h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5B6B646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&lt;GL/</w:t>
            </w:r>
            <w:proofErr w:type="spellStart"/>
            <w:r w:rsidRPr="007F02E1">
              <w:rPr>
                <w:sz w:val="24"/>
                <w:szCs w:val="24"/>
              </w:rPr>
              <w:t>glut.h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41F8731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</w:t>
            </w:r>
            <w:proofErr w:type="spellStart"/>
            <w:r w:rsidRPr="007F02E1">
              <w:rPr>
                <w:sz w:val="24"/>
                <w:szCs w:val="24"/>
              </w:rPr>
              <w:t>windows.h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73648D8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</w:t>
            </w:r>
            <w:proofErr w:type="spellStart"/>
            <w:r w:rsidRPr="007F02E1">
              <w:rPr>
                <w:sz w:val="24"/>
                <w:szCs w:val="24"/>
              </w:rPr>
              <w:t>math.h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739743A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using namespace </w:t>
            </w:r>
            <w:proofErr w:type="spellStart"/>
            <w:r w:rsidRPr="007F02E1">
              <w:rPr>
                <w:sz w:val="24"/>
                <w:szCs w:val="24"/>
              </w:rPr>
              <w:t>std</w:t>
            </w:r>
            <w:proofErr w:type="spellEnd"/>
            <w:r w:rsidRPr="007F02E1">
              <w:rPr>
                <w:sz w:val="24"/>
                <w:szCs w:val="24"/>
              </w:rPr>
              <w:t>;</w:t>
            </w:r>
          </w:p>
          <w:p w14:paraId="0D0B00AA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A2526A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float _angle1 = 0.0f;</w:t>
            </w:r>
          </w:p>
          <w:p w14:paraId="7E4833D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float _move = 0.0f;</w:t>
            </w:r>
          </w:p>
          <w:p w14:paraId="32F9F6C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3A7C2BBF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8A70BD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void circle(float radius, float xc, float </w:t>
            </w:r>
            <w:proofErr w:type="spellStart"/>
            <w:r w:rsidRPr="007F02E1">
              <w:rPr>
                <w:sz w:val="24"/>
                <w:szCs w:val="24"/>
              </w:rPr>
              <w:t>yc</w:t>
            </w:r>
            <w:proofErr w:type="spellEnd"/>
            <w:r w:rsidRPr="007F02E1">
              <w:rPr>
                <w:sz w:val="24"/>
                <w:szCs w:val="24"/>
              </w:rPr>
              <w:t>, float r, float g, float b)</w:t>
            </w:r>
          </w:p>
          <w:p w14:paraId="4B7EF01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5FCD247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5BFC534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for(</w:t>
            </w: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</w:t>
            </w:r>
            <w:proofErr w:type="spellStart"/>
            <w:r w:rsidRPr="007F02E1">
              <w:rPr>
                <w:sz w:val="24"/>
                <w:szCs w:val="24"/>
              </w:rPr>
              <w:t>i</w:t>
            </w:r>
            <w:proofErr w:type="spellEnd"/>
            <w:r w:rsidRPr="007F02E1">
              <w:rPr>
                <w:sz w:val="24"/>
                <w:szCs w:val="24"/>
              </w:rPr>
              <w:t xml:space="preserve">=0; </w:t>
            </w:r>
            <w:proofErr w:type="spellStart"/>
            <w:r w:rsidRPr="007F02E1">
              <w:rPr>
                <w:sz w:val="24"/>
                <w:szCs w:val="24"/>
              </w:rPr>
              <w:t>i</w:t>
            </w:r>
            <w:proofErr w:type="spellEnd"/>
            <w:r w:rsidRPr="007F02E1">
              <w:rPr>
                <w:sz w:val="24"/>
                <w:szCs w:val="24"/>
              </w:rPr>
              <w:t xml:space="preserve">&lt;200; </w:t>
            </w:r>
            <w:proofErr w:type="spellStart"/>
            <w:r w:rsidRPr="007F02E1">
              <w:rPr>
                <w:sz w:val="24"/>
                <w:szCs w:val="24"/>
              </w:rPr>
              <w:t>i</w:t>
            </w:r>
            <w:proofErr w:type="spellEnd"/>
            <w:r w:rsidRPr="007F02E1">
              <w:rPr>
                <w:sz w:val="24"/>
                <w:szCs w:val="24"/>
              </w:rPr>
              <w:t>++)</w:t>
            </w:r>
          </w:p>
          <w:p w14:paraId="7A139C2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    {</w:t>
            </w:r>
          </w:p>
          <w:p w14:paraId="5D5ADB2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glColor3f(</w:t>
            </w:r>
            <w:proofErr w:type="spellStart"/>
            <w:r w:rsidRPr="007F02E1">
              <w:rPr>
                <w:sz w:val="24"/>
                <w:szCs w:val="24"/>
              </w:rPr>
              <w:t>r,g,b</w:t>
            </w:r>
            <w:proofErr w:type="spellEnd"/>
            <w:r w:rsidRPr="007F02E1">
              <w:rPr>
                <w:sz w:val="24"/>
                <w:szCs w:val="24"/>
              </w:rPr>
              <w:t>);</w:t>
            </w:r>
          </w:p>
          <w:p w14:paraId="0195AC8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float pi=3.1416;</w:t>
            </w:r>
          </w:p>
          <w:p w14:paraId="66077BB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float A=(</w:t>
            </w:r>
            <w:proofErr w:type="spellStart"/>
            <w:r w:rsidRPr="007F02E1">
              <w:rPr>
                <w:sz w:val="24"/>
                <w:szCs w:val="24"/>
              </w:rPr>
              <w:t>i</w:t>
            </w:r>
            <w:proofErr w:type="spellEnd"/>
            <w:r w:rsidRPr="007F02E1">
              <w:rPr>
                <w:sz w:val="24"/>
                <w:szCs w:val="24"/>
              </w:rPr>
              <w:t>*2*pi)/200;</w:t>
            </w:r>
          </w:p>
          <w:p w14:paraId="48223E2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float r=radius;</w:t>
            </w:r>
          </w:p>
          <w:p w14:paraId="64B72A3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float x = r * cos(A);</w:t>
            </w:r>
          </w:p>
          <w:p w14:paraId="61DB8E3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float y = r * sin(A);</w:t>
            </w:r>
          </w:p>
          <w:p w14:paraId="3EEAE49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7F02E1">
              <w:rPr>
                <w:sz w:val="24"/>
                <w:szCs w:val="24"/>
              </w:rPr>
              <w:t>x+xc,y+yc</w:t>
            </w:r>
            <w:proofErr w:type="spellEnd"/>
            <w:r w:rsidRPr="007F02E1">
              <w:rPr>
                <w:sz w:val="24"/>
                <w:szCs w:val="24"/>
              </w:rPr>
              <w:t>);</w:t>
            </w:r>
          </w:p>
          <w:p w14:paraId="544F3E5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}</w:t>
            </w:r>
          </w:p>
          <w:p w14:paraId="7F170A6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1F8301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1959042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sky()</w:t>
            </w:r>
          </w:p>
          <w:p w14:paraId="0701D97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6D0056A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4109869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glColor3f(0.008,0.102,0.204);</w:t>
            </w:r>
          </w:p>
          <w:p w14:paraId="257CDF4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glVertex2f(-60.0f, -5.0f);</w:t>
            </w:r>
          </w:p>
          <w:p w14:paraId="428E051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glVertex2f(-60.0, 60.0f);</w:t>
            </w:r>
          </w:p>
          <w:p w14:paraId="5D658DC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glVertex2f(95.0f, 60.0f);</w:t>
            </w:r>
          </w:p>
          <w:p w14:paraId="1BFD105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glVertex2f(95.0f, -5.0f);</w:t>
            </w:r>
          </w:p>
          <w:p w14:paraId="5669B06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FA1397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57270A42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FC1795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road()</w:t>
            </w:r>
          </w:p>
          <w:p w14:paraId="0C59DA8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6E2021A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61B937D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glColor3f(0.35f,0.35f,0.35f);</w:t>
            </w:r>
          </w:p>
          <w:p w14:paraId="199F803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glVertex2f(-60.0f, -30.0f);</w:t>
            </w:r>
          </w:p>
          <w:p w14:paraId="1707247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glVertex2f(-60.0, -5.0f);</w:t>
            </w:r>
          </w:p>
          <w:p w14:paraId="080E923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glVertex2f(95.0f, -5.0f);</w:t>
            </w:r>
          </w:p>
          <w:p w14:paraId="320C2F8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glVertex2f(95.0f, -30.0f);</w:t>
            </w:r>
          </w:p>
          <w:p w14:paraId="18884F4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4056D6C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5E7949CE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6E115DA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mountain()</w:t>
            </w:r>
          </w:p>
          <w:p w14:paraId="2B43504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506C521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66963E6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glColor3f(0.659f,0.627,0.584f);</w:t>
            </w:r>
          </w:p>
          <w:p w14:paraId="2CE5E86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glVertex2f(-60.0f, -5.0f);</w:t>
            </w:r>
          </w:p>
          <w:p w14:paraId="0B11036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glVertex2f(-60.0, 20.0f);</w:t>
            </w:r>
          </w:p>
          <w:p w14:paraId="26BCF77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glVertex2f(-50.0f, 30.0f);</w:t>
            </w:r>
          </w:p>
          <w:p w14:paraId="3A6E50A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glVertex2f(-20.0f, -5.0f);</w:t>
            </w:r>
          </w:p>
          <w:p w14:paraId="3519920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104E613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23FB293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7568F34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    glColor3f(0.659f,0.627,0.584f);</w:t>
            </w:r>
          </w:p>
          <w:p w14:paraId="564AC66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glVertex2f(-50.0f, -5.0f);</w:t>
            </w:r>
          </w:p>
          <w:p w14:paraId="0DA98FB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glVertex2f(-20.0, 40.0f);</w:t>
            </w:r>
          </w:p>
          <w:p w14:paraId="3CFB51D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glVertex2f(80.0f, -5.0f);</w:t>
            </w:r>
          </w:p>
          <w:p w14:paraId="107EC62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6A855A80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8EDDC8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7831324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glColor3f(0.659f,0.627,0.584f);</w:t>
            </w:r>
          </w:p>
          <w:p w14:paraId="1263B45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glVertex2f(-20.0f, -5.0f);</w:t>
            </w:r>
          </w:p>
          <w:p w14:paraId="1609B3D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glVertex2f(30.0, 40.0f);</w:t>
            </w:r>
          </w:p>
          <w:p w14:paraId="0D44F0D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glVertex2f(95.0f, -5.0f);</w:t>
            </w:r>
          </w:p>
          <w:p w14:paraId="28D8F2C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5E6816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6FE2BD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2FE4F3D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glColor3f(0.659f,0.627,0.584f);</w:t>
            </w:r>
          </w:p>
          <w:p w14:paraId="7D6BF21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glVertex2f(35.0f, -5.0f);</w:t>
            </w:r>
          </w:p>
          <w:p w14:paraId="3133853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glVertex2f(95.0, 40.0f);</w:t>
            </w:r>
          </w:p>
          <w:p w14:paraId="208B858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glVertex2f(95.0f, -5.0f);</w:t>
            </w:r>
          </w:p>
          <w:p w14:paraId="238F268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45C5B44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4CA1DA37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83D425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car()</w:t>
            </w:r>
          </w:p>
          <w:p w14:paraId="61265BE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17A02FD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glMatrixMode</w:t>
            </w:r>
            <w:proofErr w:type="spellEnd"/>
            <w:r w:rsidRPr="007F02E1">
              <w:rPr>
                <w:sz w:val="24"/>
                <w:szCs w:val="24"/>
              </w:rPr>
              <w:t>(GL_MODELVIEW);</w:t>
            </w:r>
          </w:p>
          <w:p w14:paraId="7758282A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C09C40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</w:t>
            </w:r>
          </w:p>
          <w:p w14:paraId="6DB2024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//Car</w:t>
            </w:r>
          </w:p>
          <w:p w14:paraId="610D5CE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</w:t>
            </w:r>
          </w:p>
          <w:p w14:paraId="58B26D06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500D6E3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E4A61E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(_move, 0.0f, 0.0f);</w:t>
            </w:r>
          </w:p>
          <w:p w14:paraId="769A31DB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4778A1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48F9144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glColor3f(0.125f,0.561,0.075f);</w:t>
            </w:r>
          </w:p>
          <w:p w14:paraId="168BE10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glVertex2f(50.0f, -10.0f);</w:t>
            </w:r>
          </w:p>
          <w:p w14:paraId="0F449F5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glVertex2f(0.0, -10.0f);</w:t>
            </w:r>
          </w:p>
          <w:p w14:paraId="56A17F4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glVertex2f(-8.0f, -8.0f);</w:t>
            </w:r>
          </w:p>
          <w:p w14:paraId="0C9BD8B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glVertex2f(-8.0f, -2.0f);</w:t>
            </w:r>
          </w:p>
          <w:p w14:paraId="51D6119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glVertex2f(6.0f, 0.0f);</w:t>
            </w:r>
          </w:p>
          <w:p w14:paraId="1C6CB1C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glVertex2f(12.0f, 8.0f);</w:t>
            </w:r>
          </w:p>
          <w:p w14:paraId="10ED11C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glVertex2f(34.0f, 8.0f);</w:t>
            </w:r>
          </w:p>
          <w:p w14:paraId="71D0147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glVertex2f(38.0f, 0.0f);</w:t>
            </w:r>
          </w:p>
          <w:p w14:paraId="56AE589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glVertex2f(50.0f, 0.0f);</w:t>
            </w:r>
          </w:p>
          <w:p w14:paraId="7989BC1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glVertex2f(50.0f, -10.0f);</w:t>
            </w:r>
          </w:p>
          <w:p w14:paraId="3402E99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6EC861A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8564F8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</w:t>
            </w:r>
          </w:p>
          <w:p w14:paraId="4235D99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 1st Window</w:t>
            </w:r>
          </w:p>
          <w:p w14:paraId="26E85C4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</w:t>
            </w:r>
          </w:p>
          <w:p w14:paraId="3B27F584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702A2D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0B2EF74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glColor3f(0.5f,1.0,1.0f);</w:t>
            </w:r>
          </w:p>
          <w:p w14:paraId="23D1A72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glVertex2f(21.3f, 0.0f);</w:t>
            </w:r>
          </w:p>
          <w:p w14:paraId="3D0651C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glVertex2f(7.4f, 0.0f);</w:t>
            </w:r>
          </w:p>
          <w:p w14:paraId="367BBAC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glVertex2f(12.8f, 7.0f);</w:t>
            </w:r>
          </w:p>
          <w:p w14:paraId="43BA01D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glVertex2f(21.3f, 7.0f);</w:t>
            </w:r>
          </w:p>
          <w:p w14:paraId="51E59E3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70F3D9FB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55FE53E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</w:t>
            </w:r>
          </w:p>
          <w:p w14:paraId="18E5264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 2nd Window</w:t>
            </w:r>
          </w:p>
          <w:p w14:paraId="29FA1A1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//</w:t>
            </w:r>
          </w:p>
          <w:p w14:paraId="7AC84D0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13F1F5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1DA22FB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glColor3f(0.5f,1.0,1.0f);</w:t>
            </w:r>
          </w:p>
          <w:p w14:paraId="720E251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glVertex2f(36.5f, 0.0f);</w:t>
            </w:r>
          </w:p>
          <w:p w14:paraId="23B310B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glVertex2f(22.3f, 0.0f);</w:t>
            </w:r>
          </w:p>
          <w:p w14:paraId="27944F0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glVertex2f(22.3f, 7.0f);</w:t>
            </w:r>
          </w:p>
          <w:p w14:paraId="7FA7F17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glVertex2f(32.2f, 7.0f);</w:t>
            </w:r>
          </w:p>
          <w:p w14:paraId="68E7581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E2B5FE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10B93FD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24390DA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</w:t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BCE8B9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(_move, 0.0f, 0.0f);</w:t>
            </w:r>
          </w:p>
          <w:p w14:paraId="7DCE600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(8.0,-10.0,0.0);</w:t>
            </w:r>
          </w:p>
          <w:p w14:paraId="714782A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glRotatef</w:t>
            </w:r>
            <w:proofErr w:type="spellEnd"/>
            <w:r w:rsidRPr="007F02E1">
              <w:rPr>
                <w:sz w:val="24"/>
                <w:szCs w:val="24"/>
              </w:rPr>
              <w:t>(_angle1, 0.0f, 0.0f,1.0f);</w:t>
            </w:r>
          </w:p>
          <w:p w14:paraId="5F6D0A4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(-8.0,10.0,0.0);</w:t>
            </w:r>
          </w:p>
          <w:p w14:paraId="7530212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5273D8F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circle(4.24264, 8.0, -10.0, 0.35,0.35,0.35);</w:t>
            </w:r>
          </w:p>
          <w:p w14:paraId="4156430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circle(3.62243, 8.0, -10.0, 0.0,0.0,0.0);</w:t>
            </w:r>
          </w:p>
          <w:p w14:paraId="25566D90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FB5F71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circle(0.55, 8.0, -8.0, 1.0,0.0,0.0);</w:t>
            </w:r>
          </w:p>
          <w:p w14:paraId="02D6108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circle(0.55, 8.0, -12.0, 1.0,0.0,0.0);</w:t>
            </w:r>
          </w:p>
          <w:p w14:paraId="694470E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1ABCBFA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36BCE49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799C26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(_move, 0.0f, 0.0f);</w:t>
            </w:r>
          </w:p>
          <w:p w14:paraId="30C4DD7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(38.0,-10.0,0.0);</w:t>
            </w:r>
          </w:p>
          <w:p w14:paraId="0B6FE59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glRotatef</w:t>
            </w:r>
            <w:proofErr w:type="spellEnd"/>
            <w:r w:rsidRPr="007F02E1">
              <w:rPr>
                <w:sz w:val="24"/>
                <w:szCs w:val="24"/>
              </w:rPr>
              <w:t>(_angle1, 0.0f, 0.0f,1.0f);</w:t>
            </w:r>
          </w:p>
          <w:p w14:paraId="5EC855E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(-38.0,10.0,0.0);</w:t>
            </w:r>
          </w:p>
          <w:p w14:paraId="4695778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circle(4.24264, 38.0, -10.0, 0.35,0.35,0.35);</w:t>
            </w:r>
          </w:p>
          <w:p w14:paraId="6F168D3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circle(3.62243, 38.0, -10.0, 0.0,0.0,0.0);</w:t>
            </w:r>
          </w:p>
          <w:p w14:paraId="4F3472C3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2A237F6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circle(0.55, 38.0, -8.0, 1.0,0.0,0.0);</w:t>
            </w:r>
          </w:p>
          <w:p w14:paraId="2EDA6C3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circle(0.55, 38.0, -12.0, 1.0,0.0,0.0);</w:t>
            </w:r>
          </w:p>
          <w:p w14:paraId="0C76CB8F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46BE24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79D5640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glutSwapBuffers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A6B92B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5BE89AF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update(</w:t>
            </w: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value)</w:t>
            </w:r>
          </w:p>
          <w:p w14:paraId="058D2AA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13AA225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_move += 1.0;</w:t>
            </w:r>
          </w:p>
          <w:p w14:paraId="00F4E72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if(_move &gt; 95.0)</w:t>
            </w:r>
          </w:p>
          <w:p w14:paraId="4E54CB2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{</w:t>
            </w:r>
          </w:p>
          <w:p w14:paraId="2602D7B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_move = -90.0;</w:t>
            </w:r>
          </w:p>
          <w:p w14:paraId="561B258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}</w:t>
            </w:r>
          </w:p>
          <w:p w14:paraId="6A7CA5C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AEFCFE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_angle1-=2.0f;</w:t>
            </w:r>
          </w:p>
          <w:p w14:paraId="6D07B53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if(_angle1 &gt; 360.0)</w:t>
            </w:r>
          </w:p>
          <w:p w14:paraId="5BC1140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{</w:t>
            </w:r>
          </w:p>
          <w:p w14:paraId="192AC20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_angle1-=360;</w:t>
            </w:r>
          </w:p>
          <w:p w14:paraId="1862BD8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}</w:t>
            </w:r>
          </w:p>
          <w:p w14:paraId="1F0D608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glutPostRedisplay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5F3CB9E9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37B5198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glutTimerFunc</w:t>
            </w:r>
            <w:proofErr w:type="spellEnd"/>
            <w:r w:rsidRPr="007F02E1">
              <w:rPr>
                <w:sz w:val="24"/>
                <w:szCs w:val="24"/>
              </w:rPr>
              <w:t>(20, update, 0);</w:t>
            </w:r>
          </w:p>
          <w:p w14:paraId="39A2245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1C5A047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46911CE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DDCF2D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display()</w:t>
            </w:r>
          </w:p>
          <w:p w14:paraId="705DD8C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5B51677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glClear</w:t>
            </w:r>
            <w:proofErr w:type="spellEnd"/>
            <w:r w:rsidRPr="007F02E1">
              <w:rPr>
                <w:sz w:val="24"/>
                <w:szCs w:val="24"/>
              </w:rPr>
              <w:t>(GL_COLOR_BUFFER_BIT);</w:t>
            </w:r>
          </w:p>
          <w:p w14:paraId="5CFB03B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glClearColor</w:t>
            </w:r>
            <w:proofErr w:type="spellEnd"/>
            <w:r w:rsidRPr="007F02E1">
              <w:rPr>
                <w:sz w:val="24"/>
                <w:szCs w:val="24"/>
              </w:rPr>
              <w:t>(1.0f, 1.0f, 1.0f, 1.0f);</w:t>
            </w:r>
          </w:p>
          <w:p w14:paraId="24CB5CC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glColor3d(1,0,0);</w:t>
            </w:r>
          </w:p>
          <w:p w14:paraId="28B20B9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sky();</w:t>
            </w:r>
          </w:p>
          <w:p w14:paraId="5173718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mountain();</w:t>
            </w:r>
          </w:p>
          <w:p w14:paraId="54D7216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road();</w:t>
            </w:r>
          </w:p>
          <w:p w14:paraId="5C2A6D8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car();</w:t>
            </w:r>
          </w:p>
          <w:p w14:paraId="62B985F9" w14:textId="17B76E6F" w:rsidR="007F02E1" w:rsidRPr="007F02E1" w:rsidRDefault="007F02E1" w:rsidP="007F02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r>
              <w:rPr>
                <w:sz w:val="24"/>
                <w:szCs w:val="24"/>
              </w:rPr>
              <w:t>glFlush</w:t>
            </w:r>
            <w:proofErr w:type="spellEnd"/>
            <w:r>
              <w:rPr>
                <w:sz w:val="24"/>
                <w:szCs w:val="24"/>
              </w:rPr>
              <w:t>();</w:t>
            </w:r>
          </w:p>
          <w:p w14:paraId="025593C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2813D9FE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C9EB9C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104A8D6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main(</w:t>
            </w: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</w:t>
            </w:r>
            <w:proofErr w:type="spellStart"/>
            <w:r w:rsidRPr="007F02E1">
              <w:rPr>
                <w:sz w:val="24"/>
                <w:szCs w:val="24"/>
              </w:rPr>
              <w:t>argc</w:t>
            </w:r>
            <w:proofErr w:type="spellEnd"/>
            <w:r w:rsidRPr="007F02E1">
              <w:rPr>
                <w:sz w:val="24"/>
                <w:szCs w:val="24"/>
              </w:rPr>
              <w:t xml:space="preserve">, char** </w:t>
            </w:r>
            <w:proofErr w:type="spellStart"/>
            <w:r w:rsidRPr="007F02E1">
              <w:rPr>
                <w:sz w:val="24"/>
                <w:szCs w:val="24"/>
              </w:rPr>
              <w:t>argv</w:t>
            </w:r>
            <w:proofErr w:type="spellEnd"/>
            <w:r w:rsidRPr="007F02E1">
              <w:rPr>
                <w:sz w:val="24"/>
                <w:szCs w:val="24"/>
              </w:rPr>
              <w:t>)</w:t>
            </w:r>
          </w:p>
          <w:p w14:paraId="171F1DB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1FC35D3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glutInit</w:t>
            </w:r>
            <w:proofErr w:type="spellEnd"/>
            <w:r w:rsidRPr="007F02E1">
              <w:rPr>
                <w:sz w:val="24"/>
                <w:szCs w:val="24"/>
              </w:rPr>
              <w:t>(&amp;</w:t>
            </w:r>
            <w:proofErr w:type="spellStart"/>
            <w:r w:rsidRPr="007F02E1">
              <w:rPr>
                <w:sz w:val="24"/>
                <w:szCs w:val="24"/>
              </w:rPr>
              <w:t>argc</w:t>
            </w:r>
            <w:proofErr w:type="spellEnd"/>
            <w:r w:rsidRPr="007F02E1">
              <w:rPr>
                <w:sz w:val="24"/>
                <w:szCs w:val="24"/>
              </w:rPr>
              <w:t xml:space="preserve">, </w:t>
            </w:r>
            <w:proofErr w:type="spellStart"/>
            <w:r w:rsidRPr="007F02E1">
              <w:rPr>
                <w:sz w:val="24"/>
                <w:szCs w:val="24"/>
              </w:rPr>
              <w:t>argv</w:t>
            </w:r>
            <w:proofErr w:type="spellEnd"/>
            <w:r w:rsidRPr="007F02E1">
              <w:rPr>
                <w:sz w:val="24"/>
                <w:szCs w:val="24"/>
              </w:rPr>
              <w:t>);          // Initialize GLUT</w:t>
            </w:r>
          </w:p>
          <w:p w14:paraId="24DB736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glutInitDisplayMode</w:t>
            </w:r>
            <w:proofErr w:type="spellEnd"/>
            <w:r w:rsidRPr="007F02E1">
              <w:rPr>
                <w:sz w:val="24"/>
                <w:szCs w:val="24"/>
              </w:rPr>
              <w:t>(GLUT_DOUBLE | GLUT_RGB);</w:t>
            </w:r>
          </w:p>
          <w:p w14:paraId="11E7E6C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glutInitWindowSize</w:t>
            </w:r>
            <w:proofErr w:type="spellEnd"/>
            <w:r w:rsidRPr="007F02E1">
              <w:rPr>
                <w:sz w:val="24"/>
                <w:szCs w:val="24"/>
              </w:rPr>
              <w:t>(720, 720);   // Set the window's initial width &amp; height</w:t>
            </w:r>
          </w:p>
          <w:p w14:paraId="088D336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glutCreateWindow</w:t>
            </w:r>
            <w:proofErr w:type="spellEnd"/>
            <w:r w:rsidRPr="007F02E1">
              <w:rPr>
                <w:sz w:val="24"/>
                <w:szCs w:val="24"/>
              </w:rPr>
              <w:t>("Moving Wheel");</w:t>
            </w:r>
          </w:p>
          <w:p w14:paraId="2BF947A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glutDisplayFunc</w:t>
            </w:r>
            <w:proofErr w:type="spellEnd"/>
            <w:r w:rsidRPr="007F02E1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153F116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gluOrtho2D(-60,80,-30,60);</w:t>
            </w:r>
          </w:p>
          <w:p w14:paraId="2F8BBC0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glutTimerFunc</w:t>
            </w:r>
            <w:proofErr w:type="spellEnd"/>
            <w:r w:rsidRPr="007F02E1">
              <w:rPr>
                <w:sz w:val="24"/>
                <w:szCs w:val="24"/>
              </w:rPr>
              <w:t>(30, update, 0); //Add a timer</w:t>
            </w:r>
          </w:p>
          <w:p w14:paraId="1EB8BB4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glutMainLoop</w:t>
            </w:r>
            <w:proofErr w:type="spellEnd"/>
            <w:r w:rsidRPr="007F02E1">
              <w:rPr>
                <w:sz w:val="24"/>
                <w:szCs w:val="24"/>
              </w:rPr>
              <w:t>();                 // Enter the event-processing loop</w:t>
            </w:r>
          </w:p>
          <w:p w14:paraId="2FF438E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return 0;</w:t>
            </w:r>
          </w:p>
          <w:p w14:paraId="2BF9951A" w14:textId="4737C7AA" w:rsidR="00B13B1B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</w:tc>
      </w:tr>
      <w:tr w:rsidR="00B13B1B" w14:paraId="2BF9951F" w14:textId="77777777" w:rsidTr="00B62ACD">
        <w:tc>
          <w:tcPr>
            <w:tcW w:w="9576" w:type="dxa"/>
          </w:tcPr>
          <w:p w14:paraId="2BF9951C" w14:textId="77777777" w:rsidR="00B13B1B" w:rsidRDefault="00B13B1B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1D" w14:textId="77777777" w:rsidR="00B13B1B" w:rsidRPr="00D60389" w:rsidRDefault="00B13B1B" w:rsidP="00B62ACD">
            <w:pPr>
              <w:rPr>
                <w:b/>
                <w:sz w:val="24"/>
                <w:szCs w:val="24"/>
              </w:rPr>
            </w:pPr>
          </w:p>
          <w:p w14:paraId="2BF9951E" w14:textId="3B123A01" w:rsidR="00B13B1B" w:rsidRDefault="007F02E1" w:rsidP="00B62AC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548047E" wp14:editId="141CE1AA">
                  <wp:extent cx="5943600" cy="33356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18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99520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C4A3E" w14:paraId="2BF99524" w14:textId="77777777" w:rsidTr="00B62ACD">
        <w:tc>
          <w:tcPr>
            <w:tcW w:w="9576" w:type="dxa"/>
          </w:tcPr>
          <w:p w14:paraId="2BF99521" w14:textId="77777777" w:rsidR="002C4A3E" w:rsidRPr="00D60389" w:rsidRDefault="002C4A3E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BF99522" w14:textId="77777777" w:rsidR="002C4A3E" w:rsidRDefault="002C4A3E" w:rsidP="00B62A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2BF99523" w14:textId="77777777" w:rsidR="002C4A3E" w:rsidRDefault="002C4A3E" w:rsidP="00B62ACD">
            <w:pPr>
              <w:rPr>
                <w:sz w:val="24"/>
                <w:szCs w:val="24"/>
              </w:rPr>
            </w:pPr>
          </w:p>
        </w:tc>
      </w:tr>
      <w:tr w:rsidR="002C4A3E" w14:paraId="2BF99528" w14:textId="77777777" w:rsidTr="00B62ACD">
        <w:tc>
          <w:tcPr>
            <w:tcW w:w="9576" w:type="dxa"/>
          </w:tcPr>
          <w:p w14:paraId="2BF99525" w14:textId="77777777" w:rsidR="002C4A3E" w:rsidRDefault="002C4A3E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26" w14:textId="77777777" w:rsidR="002C4A3E" w:rsidRPr="00D60389" w:rsidRDefault="002C4A3E" w:rsidP="00B62ACD">
            <w:pPr>
              <w:rPr>
                <w:b/>
                <w:sz w:val="24"/>
                <w:szCs w:val="24"/>
              </w:rPr>
            </w:pPr>
          </w:p>
          <w:p w14:paraId="2BF99527" w14:textId="1D3DFF0D" w:rsidR="002C4A3E" w:rsidRPr="002C4A3E" w:rsidRDefault="007F02E1" w:rsidP="002C4A3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E6E5376" wp14:editId="2A0B41C7">
                  <wp:extent cx="5943600" cy="575119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sk_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5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A3E" w14:paraId="2BF9952C" w14:textId="77777777" w:rsidTr="00B62ACD">
        <w:tc>
          <w:tcPr>
            <w:tcW w:w="9576" w:type="dxa"/>
          </w:tcPr>
          <w:p w14:paraId="2BF99529" w14:textId="77777777" w:rsidR="002C4A3E" w:rsidRDefault="002C4A3E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BF9952A" w14:textId="77777777" w:rsidR="002C4A3E" w:rsidRPr="00D60389" w:rsidRDefault="002C4A3E" w:rsidP="00B62ACD">
            <w:pPr>
              <w:rPr>
                <w:b/>
                <w:sz w:val="24"/>
                <w:szCs w:val="24"/>
              </w:rPr>
            </w:pPr>
          </w:p>
          <w:p w14:paraId="0681023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</w:t>
            </w:r>
            <w:proofErr w:type="spellStart"/>
            <w:r w:rsidRPr="007F02E1">
              <w:rPr>
                <w:sz w:val="24"/>
                <w:szCs w:val="24"/>
              </w:rPr>
              <w:t>iostream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1E3FAA7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#include&lt;GL/</w:t>
            </w:r>
            <w:proofErr w:type="spellStart"/>
            <w:r w:rsidRPr="007F02E1">
              <w:rPr>
                <w:sz w:val="24"/>
                <w:szCs w:val="24"/>
              </w:rPr>
              <w:t>gl.h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0B7A611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&lt;GL/</w:t>
            </w:r>
            <w:proofErr w:type="spellStart"/>
            <w:r w:rsidRPr="007F02E1">
              <w:rPr>
                <w:sz w:val="24"/>
                <w:szCs w:val="24"/>
              </w:rPr>
              <w:t>glut.h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70EB26A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</w:t>
            </w:r>
            <w:proofErr w:type="spellStart"/>
            <w:r w:rsidRPr="007F02E1">
              <w:rPr>
                <w:sz w:val="24"/>
                <w:szCs w:val="24"/>
              </w:rPr>
              <w:t>windows.h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08371EE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#include &lt;</w:t>
            </w:r>
            <w:proofErr w:type="spellStart"/>
            <w:r w:rsidRPr="007F02E1">
              <w:rPr>
                <w:sz w:val="24"/>
                <w:szCs w:val="24"/>
              </w:rPr>
              <w:t>math.h</w:t>
            </w:r>
            <w:proofErr w:type="spellEnd"/>
            <w:r w:rsidRPr="007F02E1">
              <w:rPr>
                <w:sz w:val="24"/>
                <w:szCs w:val="24"/>
              </w:rPr>
              <w:t>&gt;</w:t>
            </w:r>
          </w:p>
          <w:p w14:paraId="45A940F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using namespace </w:t>
            </w:r>
            <w:proofErr w:type="spellStart"/>
            <w:r w:rsidRPr="007F02E1">
              <w:rPr>
                <w:sz w:val="24"/>
                <w:szCs w:val="24"/>
              </w:rPr>
              <w:t>std</w:t>
            </w:r>
            <w:proofErr w:type="spellEnd"/>
            <w:r w:rsidRPr="007F02E1">
              <w:rPr>
                <w:sz w:val="24"/>
                <w:szCs w:val="24"/>
              </w:rPr>
              <w:t>;</w:t>
            </w:r>
          </w:p>
          <w:p w14:paraId="092EDED0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66268E2D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029528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float _angle1 = 0.0f;</w:t>
            </w:r>
          </w:p>
          <w:p w14:paraId="7C4FDA62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E79DD9C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43774D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void circle(float radius, float xc, float </w:t>
            </w:r>
            <w:proofErr w:type="spellStart"/>
            <w:r w:rsidRPr="007F02E1">
              <w:rPr>
                <w:sz w:val="24"/>
                <w:szCs w:val="24"/>
              </w:rPr>
              <w:t>yc</w:t>
            </w:r>
            <w:proofErr w:type="spellEnd"/>
            <w:r w:rsidRPr="007F02E1">
              <w:rPr>
                <w:sz w:val="24"/>
                <w:szCs w:val="24"/>
              </w:rPr>
              <w:t>, float r, float g, float b)</w:t>
            </w:r>
          </w:p>
          <w:p w14:paraId="1E89A39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2156732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0C8CBD6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for(</w:t>
            </w: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</w:t>
            </w:r>
            <w:proofErr w:type="spellStart"/>
            <w:r w:rsidRPr="007F02E1">
              <w:rPr>
                <w:sz w:val="24"/>
                <w:szCs w:val="24"/>
              </w:rPr>
              <w:t>i</w:t>
            </w:r>
            <w:proofErr w:type="spellEnd"/>
            <w:r w:rsidRPr="007F02E1">
              <w:rPr>
                <w:sz w:val="24"/>
                <w:szCs w:val="24"/>
              </w:rPr>
              <w:t>=0;i&lt;200;i++)</w:t>
            </w:r>
          </w:p>
          <w:p w14:paraId="0E4B7D5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{</w:t>
            </w:r>
          </w:p>
          <w:p w14:paraId="0113AFA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glColor3f(</w:t>
            </w:r>
            <w:proofErr w:type="spellStart"/>
            <w:r w:rsidRPr="007F02E1">
              <w:rPr>
                <w:sz w:val="24"/>
                <w:szCs w:val="24"/>
              </w:rPr>
              <w:t>r,g,b</w:t>
            </w:r>
            <w:proofErr w:type="spellEnd"/>
            <w:r w:rsidRPr="007F02E1">
              <w:rPr>
                <w:sz w:val="24"/>
                <w:szCs w:val="24"/>
              </w:rPr>
              <w:t>);</w:t>
            </w:r>
          </w:p>
          <w:p w14:paraId="6B4531C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float pi=3.1416;</w:t>
            </w:r>
          </w:p>
          <w:p w14:paraId="5892FF3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7F02E1">
              <w:rPr>
                <w:sz w:val="24"/>
                <w:szCs w:val="24"/>
              </w:rPr>
              <w:t>i</w:t>
            </w:r>
            <w:proofErr w:type="spellEnd"/>
            <w:r w:rsidRPr="007F02E1">
              <w:rPr>
                <w:sz w:val="24"/>
                <w:szCs w:val="24"/>
              </w:rPr>
              <w:t>*2*pi)/200;</w:t>
            </w:r>
          </w:p>
          <w:p w14:paraId="1A561CF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float r=radius;</w:t>
            </w:r>
          </w:p>
          <w:p w14:paraId="74A2728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float x = r * cos(A);</w:t>
            </w:r>
          </w:p>
          <w:p w14:paraId="1711228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float y = r * sin(A);</w:t>
            </w:r>
          </w:p>
          <w:p w14:paraId="07665B6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7F02E1">
              <w:rPr>
                <w:sz w:val="24"/>
                <w:szCs w:val="24"/>
              </w:rPr>
              <w:t>x+xc,y+yc</w:t>
            </w:r>
            <w:proofErr w:type="spellEnd"/>
            <w:r w:rsidRPr="007F02E1">
              <w:rPr>
                <w:sz w:val="24"/>
                <w:szCs w:val="24"/>
              </w:rPr>
              <w:t>);</w:t>
            </w:r>
          </w:p>
          <w:p w14:paraId="7CCD476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}</w:t>
            </w:r>
          </w:p>
          <w:p w14:paraId="6A38EAB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492815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2379E72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stand()</w:t>
            </w:r>
          </w:p>
          <w:p w14:paraId="16A50A7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548EA45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glMatrixMode</w:t>
            </w:r>
            <w:proofErr w:type="spellEnd"/>
            <w:r w:rsidRPr="007F02E1">
              <w:rPr>
                <w:sz w:val="24"/>
                <w:szCs w:val="24"/>
              </w:rPr>
              <w:t>(GL_MODELVIEW);</w:t>
            </w:r>
          </w:p>
          <w:p w14:paraId="7F443B4E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7A4100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6C07BD9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glColor3f(0.8f,0.51,0.102f);</w:t>
            </w:r>
          </w:p>
          <w:p w14:paraId="000092F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glVertex2f(8.8f, 9.0f);</w:t>
            </w:r>
          </w:p>
          <w:p w14:paraId="3111AF4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glVertex2f(9.2f, 9.0f);</w:t>
            </w:r>
          </w:p>
          <w:p w14:paraId="0E7DB8B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glVertex2f(10.0f, 1.0f);</w:t>
            </w:r>
          </w:p>
          <w:p w14:paraId="08252E0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glVertex2f(8.0f, 1.0f);</w:t>
            </w:r>
          </w:p>
          <w:p w14:paraId="1562EC8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F18BCCE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30FE26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circle(0.72111, 9.0, 9.0, 0.65,0.65,0.65);</w:t>
            </w:r>
          </w:p>
          <w:p w14:paraId="536E8D9F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533BE9A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C804E5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(9.0,9.0,0.0);</w:t>
            </w:r>
          </w:p>
          <w:p w14:paraId="2149434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glRotatef</w:t>
            </w:r>
            <w:proofErr w:type="spellEnd"/>
            <w:r w:rsidRPr="007F02E1">
              <w:rPr>
                <w:sz w:val="24"/>
                <w:szCs w:val="24"/>
              </w:rPr>
              <w:t>(_angle1, 0.0f, 0.0f,1.0f);</w:t>
            </w:r>
          </w:p>
          <w:p w14:paraId="12A7E4E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(-9.0,-9.0,0.0);</w:t>
            </w:r>
          </w:p>
          <w:p w14:paraId="4E06068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583640B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345E739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glVertex2f(9.8, 9.8f);</w:t>
            </w:r>
          </w:p>
          <w:p w14:paraId="26864FE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glVertex2f(12.0f, 12.0f);</w:t>
            </w:r>
          </w:p>
          <w:p w14:paraId="09B388F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glVertex2f(11.6f, 12.4f);</w:t>
            </w:r>
          </w:p>
          <w:p w14:paraId="479B1D5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glVertex2f(9.4f, 10.2f);</w:t>
            </w:r>
          </w:p>
          <w:p w14:paraId="24C24F4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glVertex2f(9.4f, 9.8f);</w:t>
            </w:r>
          </w:p>
          <w:p w14:paraId="4D673B9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C66EF6C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63FBBF9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4BF247B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28B6305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ab/>
              <w:t>glVertex2f(9.8, 9.8f);</w:t>
            </w:r>
          </w:p>
          <w:p w14:paraId="706952E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glVertex2f(9.4f, 9.8f);</w:t>
            </w:r>
          </w:p>
          <w:p w14:paraId="139EEEF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glVertex2f(9.0f, 9.0f);</w:t>
            </w:r>
          </w:p>
          <w:p w14:paraId="5343563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594F9B4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5E04D313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7A22696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153264A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(9.0,9.0,0.0);</w:t>
            </w:r>
          </w:p>
          <w:p w14:paraId="494CBC4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glRotatef</w:t>
            </w:r>
            <w:proofErr w:type="spellEnd"/>
            <w:r w:rsidRPr="007F02E1">
              <w:rPr>
                <w:sz w:val="24"/>
                <w:szCs w:val="24"/>
              </w:rPr>
              <w:t>(_angle1, 0.0f, 0.0f,1.0f);</w:t>
            </w:r>
          </w:p>
          <w:p w14:paraId="1FDFC69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(-9.0,-9.0,0.0);</w:t>
            </w:r>
          </w:p>
          <w:p w14:paraId="66D142D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04FD818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0C5FE37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glVertex2f(5.6f, 11.6f);</w:t>
            </w:r>
          </w:p>
          <w:p w14:paraId="55A59BD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glVertex2f(6.0f, 12.0f);</w:t>
            </w:r>
          </w:p>
          <w:p w14:paraId="4D57E0D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glVertex2f(8.2f, 9.8f);</w:t>
            </w:r>
          </w:p>
          <w:p w14:paraId="3F5892B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glVertex2f(8.2f, 9.4f);</w:t>
            </w:r>
          </w:p>
          <w:p w14:paraId="440203D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glVertex2f(7.8f, 9.4f);</w:t>
            </w:r>
          </w:p>
          <w:p w14:paraId="1C5A759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555E3949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AC8830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195797C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5065BCC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glVertex2f(8.2f, 9.8f);</w:t>
            </w:r>
          </w:p>
          <w:p w14:paraId="6A06F25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glVertex2f(9.0f, 9.0f);</w:t>
            </w:r>
          </w:p>
          <w:p w14:paraId="278B85E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glVertex2f(8.2f, 9.4f);</w:t>
            </w:r>
          </w:p>
          <w:p w14:paraId="2E9C3B9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AA6FFC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3B01D30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65C796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4A947E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(9.0,9.0,0.0);</w:t>
            </w:r>
          </w:p>
          <w:p w14:paraId="0D37E4E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glRotatef</w:t>
            </w:r>
            <w:proofErr w:type="spellEnd"/>
            <w:r w:rsidRPr="007F02E1">
              <w:rPr>
                <w:sz w:val="24"/>
                <w:szCs w:val="24"/>
              </w:rPr>
              <w:t>(_angle1, 0.0f, 0.0f,1.0f);</w:t>
            </w:r>
          </w:p>
          <w:p w14:paraId="3454203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(-9.0,-9.0,0.0);</w:t>
            </w:r>
          </w:p>
          <w:p w14:paraId="1A63E83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05CF8B5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0620BBB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glVertex2f(6.4f, 5.6f);</w:t>
            </w:r>
          </w:p>
          <w:p w14:paraId="30CEC0D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glVertex2f(6.0f, 6.0f);</w:t>
            </w:r>
          </w:p>
          <w:p w14:paraId="06C8ABA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glVertex2f(8.4f, 8.4f);</w:t>
            </w:r>
          </w:p>
          <w:p w14:paraId="5B6E24A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glVertex2f(8.4f, 8.4f);</w:t>
            </w:r>
          </w:p>
          <w:p w14:paraId="2B81AFC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glVertex2f(8.6f, 8.2f);</w:t>
            </w:r>
          </w:p>
          <w:p w14:paraId="29404DB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glVertex2f(8.6f, 7.8f);</w:t>
            </w:r>
          </w:p>
          <w:p w14:paraId="22F22DB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FD07CDA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3C5299F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47E8E88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4D2E4AE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glVertex2f(8.4f, 8.4f);</w:t>
            </w:r>
          </w:p>
          <w:p w14:paraId="03FD60E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ab/>
              <w:t>glVertex2f(9.0f, 9.0f);</w:t>
            </w:r>
          </w:p>
          <w:p w14:paraId="2A7B72F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glVertex2f(8.6f, 8.2f);</w:t>
            </w:r>
          </w:p>
          <w:p w14:paraId="5CF5F03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620CD48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1413BFF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5EA7650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glPushMatrix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56DB8AA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(9.0,9.0,0.0);</w:t>
            </w:r>
          </w:p>
          <w:p w14:paraId="3F62B24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glRotatef</w:t>
            </w:r>
            <w:proofErr w:type="spellEnd"/>
            <w:r w:rsidRPr="007F02E1">
              <w:rPr>
                <w:sz w:val="24"/>
                <w:szCs w:val="24"/>
              </w:rPr>
              <w:t>(_angle1, 0.0f, 0.0f,1.0f);</w:t>
            </w:r>
          </w:p>
          <w:p w14:paraId="485D716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glTranslatef</w:t>
            </w:r>
            <w:proofErr w:type="spellEnd"/>
            <w:r w:rsidRPr="007F02E1">
              <w:rPr>
                <w:sz w:val="24"/>
                <w:szCs w:val="24"/>
              </w:rPr>
              <w:t>(-9.0,-9.0,0.0);</w:t>
            </w:r>
          </w:p>
          <w:p w14:paraId="43D47E0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49F44EF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3C86A4A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glVertex2f(9.6f, 8.4f);</w:t>
            </w:r>
          </w:p>
          <w:p w14:paraId="1466D69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glVertex2f(12.0f, 6.0f);</w:t>
            </w:r>
          </w:p>
          <w:p w14:paraId="4842018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glVertex2f(12.4f, 6.4f);</w:t>
            </w:r>
          </w:p>
          <w:p w14:paraId="27410F6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glVertex2f(10.2f, 8.6f);</w:t>
            </w:r>
          </w:p>
          <w:p w14:paraId="05F9A6B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glVertex2f(9.8f, 8.6f);</w:t>
            </w:r>
          </w:p>
          <w:p w14:paraId="557D4CFD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2FF5A9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glBegin</w:t>
            </w:r>
            <w:proofErr w:type="spellEnd"/>
            <w:r w:rsidRPr="007F02E1">
              <w:rPr>
                <w:sz w:val="24"/>
                <w:szCs w:val="24"/>
              </w:rPr>
              <w:t>(GL_POLYGON);</w:t>
            </w:r>
          </w:p>
          <w:p w14:paraId="5942C35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glColor3f(0.75f, 0.75f, 0.75f);</w:t>
            </w:r>
          </w:p>
          <w:p w14:paraId="714CF02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glVertex2f(9.6f, 8.4f);</w:t>
            </w:r>
          </w:p>
          <w:p w14:paraId="2FA67C5C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glVertex2f(9.0f, 9.0f);</w:t>
            </w:r>
          </w:p>
          <w:p w14:paraId="20FDAE1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glVertex2f(9.8f, 8.6f);</w:t>
            </w:r>
          </w:p>
          <w:p w14:paraId="3F0B711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glEnd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34FE013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glPopMatrix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0F81FCAB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8C6E37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circle(0.5, 9.0, 9.0, 0.35,0.35,0.35);</w:t>
            </w:r>
          </w:p>
          <w:p w14:paraId="51123B8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glutSwapBuffers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4382935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035A6C2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update(</w:t>
            </w: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value){</w:t>
            </w:r>
          </w:p>
          <w:p w14:paraId="3EF328CC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1170E8C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_angle1-=1.0f;</w:t>
            </w:r>
          </w:p>
          <w:p w14:paraId="339F363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if(_angle1 &gt; 360.0)</w:t>
            </w:r>
          </w:p>
          <w:p w14:paraId="7DEFDBF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{</w:t>
            </w:r>
          </w:p>
          <w:p w14:paraId="75D6292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    _angle1-=360;</w:t>
            </w:r>
          </w:p>
          <w:p w14:paraId="33F4E32E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}</w:t>
            </w:r>
          </w:p>
          <w:p w14:paraId="54BC2FD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glutPostRedisplay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5284BDB9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96F41E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glutTimerFunc</w:t>
            </w:r>
            <w:proofErr w:type="spellEnd"/>
            <w:r w:rsidRPr="007F02E1">
              <w:rPr>
                <w:sz w:val="24"/>
                <w:szCs w:val="24"/>
              </w:rPr>
              <w:t>(20, update, 0);</w:t>
            </w:r>
          </w:p>
          <w:p w14:paraId="4C3F9FF2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3FE7D1C5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3B6737A7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01CEC748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void display() {</w:t>
            </w:r>
          </w:p>
          <w:p w14:paraId="74BFBED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glClear</w:t>
            </w:r>
            <w:proofErr w:type="spellEnd"/>
            <w:r w:rsidRPr="007F02E1">
              <w:rPr>
                <w:sz w:val="24"/>
                <w:szCs w:val="24"/>
              </w:rPr>
              <w:t>(GL_COLOR_BUFFER_BIT);</w:t>
            </w:r>
          </w:p>
          <w:p w14:paraId="7B083177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glClearColor</w:t>
            </w:r>
            <w:proofErr w:type="spellEnd"/>
            <w:r w:rsidRPr="007F02E1">
              <w:rPr>
                <w:sz w:val="24"/>
                <w:szCs w:val="24"/>
              </w:rPr>
              <w:t>(1.0f, 1.0f, 1.0f, 1.0f);</w:t>
            </w:r>
          </w:p>
          <w:p w14:paraId="045E9566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lastRenderedPageBreak/>
              <w:t xml:space="preserve">    glColor3d(1,0,0);</w:t>
            </w:r>
          </w:p>
          <w:p w14:paraId="3B96249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  <w:t>stand();</w:t>
            </w:r>
          </w:p>
          <w:p w14:paraId="0A05EFE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ab/>
            </w:r>
            <w:proofErr w:type="spellStart"/>
            <w:r w:rsidRPr="007F02E1">
              <w:rPr>
                <w:sz w:val="24"/>
                <w:szCs w:val="24"/>
              </w:rPr>
              <w:t>glFlush</w:t>
            </w:r>
            <w:proofErr w:type="spellEnd"/>
            <w:r w:rsidRPr="007F02E1">
              <w:rPr>
                <w:sz w:val="24"/>
                <w:szCs w:val="24"/>
              </w:rPr>
              <w:t>();</w:t>
            </w:r>
          </w:p>
          <w:p w14:paraId="20D20661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  <w:p w14:paraId="344B8251" w14:textId="77777777" w:rsidR="007F02E1" w:rsidRPr="007F02E1" w:rsidRDefault="007F02E1" w:rsidP="007F02E1">
            <w:pPr>
              <w:rPr>
                <w:sz w:val="24"/>
                <w:szCs w:val="24"/>
              </w:rPr>
            </w:pPr>
          </w:p>
          <w:p w14:paraId="4FD3376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7501BD1D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main(</w:t>
            </w:r>
            <w:proofErr w:type="spellStart"/>
            <w:r w:rsidRPr="007F02E1">
              <w:rPr>
                <w:sz w:val="24"/>
                <w:szCs w:val="24"/>
              </w:rPr>
              <w:t>int</w:t>
            </w:r>
            <w:proofErr w:type="spellEnd"/>
            <w:r w:rsidRPr="007F02E1">
              <w:rPr>
                <w:sz w:val="24"/>
                <w:szCs w:val="24"/>
              </w:rPr>
              <w:t xml:space="preserve"> </w:t>
            </w:r>
            <w:proofErr w:type="spellStart"/>
            <w:r w:rsidRPr="007F02E1">
              <w:rPr>
                <w:sz w:val="24"/>
                <w:szCs w:val="24"/>
              </w:rPr>
              <w:t>argc</w:t>
            </w:r>
            <w:proofErr w:type="spellEnd"/>
            <w:r w:rsidRPr="007F02E1">
              <w:rPr>
                <w:sz w:val="24"/>
                <w:szCs w:val="24"/>
              </w:rPr>
              <w:t xml:space="preserve">, char** </w:t>
            </w:r>
            <w:proofErr w:type="spellStart"/>
            <w:r w:rsidRPr="007F02E1">
              <w:rPr>
                <w:sz w:val="24"/>
                <w:szCs w:val="24"/>
              </w:rPr>
              <w:t>argv</w:t>
            </w:r>
            <w:proofErr w:type="spellEnd"/>
            <w:r w:rsidRPr="007F02E1">
              <w:rPr>
                <w:sz w:val="24"/>
                <w:szCs w:val="24"/>
              </w:rPr>
              <w:t>)</w:t>
            </w:r>
          </w:p>
          <w:p w14:paraId="5EC0F90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{</w:t>
            </w:r>
          </w:p>
          <w:p w14:paraId="2C1F1069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glutInit</w:t>
            </w:r>
            <w:proofErr w:type="spellEnd"/>
            <w:r w:rsidRPr="007F02E1">
              <w:rPr>
                <w:sz w:val="24"/>
                <w:szCs w:val="24"/>
              </w:rPr>
              <w:t>(&amp;</w:t>
            </w:r>
            <w:proofErr w:type="spellStart"/>
            <w:r w:rsidRPr="007F02E1">
              <w:rPr>
                <w:sz w:val="24"/>
                <w:szCs w:val="24"/>
              </w:rPr>
              <w:t>argc</w:t>
            </w:r>
            <w:proofErr w:type="spellEnd"/>
            <w:r w:rsidRPr="007F02E1">
              <w:rPr>
                <w:sz w:val="24"/>
                <w:szCs w:val="24"/>
              </w:rPr>
              <w:t xml:space="preserve">, </w:t>
            </w:r>
            <w:proofErr w:type="spellStart"/>
            <w:r w:rsidRPr="007F02E1">
              <w:rPr>
                <w:sz w:val="24"/>
                <w:szCs w:val="24"/>
              </w:rPr>
              <w:t>argv</w:t>
            </w:r>
            <w:proofErr w:type="spellEnd"/>
            <w:r w:rsidRPr="007F02E1">
              <w:rPr>
                <w:sz w:val="24"/>
                <w:szCs w:val="24"/>
              </w:rPr>
              <w:t>);          // Initialize GLUT</w:t>
            </w:r>
          </w:p>
          <w:p w14:paraId="3EC557D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glutInitDisplayMode</w:t>
            </w:r>
            <w:proofErr w:type="spellEnd"/>
            <w:r w:rsidRPr="007F02E1">
              <w:rPr>
                <w:sz w:val="24"/>
                <w:szCs w:val="24"/>
              </w:rPr>
              <w:t>(GLUT_DOUBLE | GLUT_RGB);</w:t>
            </w:r>
          </w:p>
          <w:p w14:paraId="33C6FEAA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glutInitWindowSize</w:t>
            </w:r>
            <w:proofErr w:type="spellEnd"/>
            <w:r w:rsidRPr="007F02E1">
              <w:rPr>
                <w:sz w:val="24"/>
                <w:szCs w:val="24"/>
              </w:rPr>
              <w:t>(720, 720);   // Set the window's initial width &amp; height</w:t>
            </w:r>
          </w:p>
          <w:p w14:paraId="74247E65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glutCreateWindow</w:t>
            </w:r>
            <w:proofErr w:type="spellEnd"/>
            <w:r w:rsidRPr="007F02E1">
              <w:rPr>
                <w:sz w:val="24"/>
                <w:szCs w:val="24"/>
              </w:rPr>
              <w:t>("Windmill");</w:t>
            </w:r>
          </w:p>
          <w:p w14:paraId="3711E333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glutDisplayFunc</w:t>
            </w:r>
            <w:proofErr w:type="spellEnd"/>
            <w:r w:rsidRPr="007F02E1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4445F4C4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gluOrtho2D(-5,25,-5,15);</w:t>
            </w:r>
          </w:p>
          <w:p w14:paraId="4ACBE9DB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glutTimerFunc</w:t>
            </w:r>
            <w:proofErr w:type="spellEnd"/>
            <w:r w:rsidRPr="007F02E1">
              <w:rPr>
                <w:sz w:val="24"/>
                <w:szCs w:val="24"/>
              </w:rPr>
              <w:t>(30, update, 0); //Add a timer</w:t>
            </w:r>
          </w:p>
          <w:p w14:paraId="0BD74A8F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</w:t>
            </w:r>
            <w:proofErr w:type="spellStart"/>
            <w:r w:rsidRPr="007F02E1">
              <w:rPr>
                <w:sz w:val="24"/>
                <w:szCs w:val="24"/>
              </w:rPr>
              <w:t>glutMainLoop</w:t>
            </w:r>
            <w:proofErr w:type="spellEnd"/>
            <w:r w:rsidRPr="007F02E1">
              <w:rPr>
                <w:sz w:val="24"/>
                <w:szCs w:val="24"/>
              </w:rPr>
              <w:t>();                 // Enter the event-processing loop</w:t>
            </w:r>
          </w:p>
          <w:p w14:paraId="5D53F4D0" w14:textId="77777777" w:rsidR="007F02E1" w:rsidRPr="007F02E1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 xml:space="preserve">    return 0;</w:t>
            </w:r>
          </w:p>
          <w:p w14:paraId="2BF9952B" w14:textId="78E3B77C" w:rsidR="002C4A3E" w:rsidRDefault="007F02E1" w:rsidP="007F02E1">
            <w:pPr>
              <w:rPr>
                <w:sz w:val="24"/>
                <w:szCs w:val="24"/>
              </w:rPr>
            </w:pPr>
            <w:r w:rsidRPr="007F02E1">
              <w:rPr>
                <w:sz w:val="24"/>
                <w:szCs w:val="24"/>
              </w:rPr>
              <w:t>}</w:t>
            </w:r>
          </w:p>
        </w:tc>
      </w:tr>
      <w:tr w:rsidR="002C4A3E" w14:paraId="2BF99530" w14:textId="77777777" w:rsidTr="00B62ACD">
        <w:tc>
          <w:tcPr>
            <w:tcW w:w="9576" w:type="dxa"/>
          </w:tcPr>
          <w:p w14:paraId="2BF9952D" w14:textId="77777777" w:rsidR="002C4A3E" w:rsidRDefault="002C4A3E" w:rsidP="00B62AC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2E" w14:textId="77777777" w:rsidR="002C4A3E" w:rsidRPr="00D60389" w:rsidRDefault="002C4A3E" w:rsidP="00B62ACD">
            <w:pPr>
              <w:rPr>
                <w:b/>
                <w:sz w:val="24"/>
                <w:szCs w:val="24"/>
              </w:rPr>
            </w:pPr>
          </w:p>
          <w:p w14:paraId="2BF9952F" w14:textId="37345D57" w:rsidR="002C4A3E" w:rsidRDefault="007F02E1" w:rsidP="00B62ACD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EEDA879" wp14:editId="56F9C91A">
                  <wp:extent cx="5943600" cy="334708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18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99531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6E22"/>
    <w:rsid w:val="000616B7"/>
    <w:rsid w:val="000A246B"/>
    <w:rsid w:val="000A43B9"/>
    <w:rsid w:val="000F4BC1"/>
    <w:rsid w:val="001E074A"/>
    <w:rsid w:val="00231BA0"/>
    <w:rsid w:val="002A551F"/>
    <w:rsid w:val="002C4A3E"/>
    <w:rsid w:val="004C46FF"/>
    <w:rsid w:val="006F6355"/>
    <w:rsid w:val="007F02E1"/>
    <w:rsid w:val="008E62ED"/>
    <w:rsid w:val="00AE6F37"/>
    <w:rsid w:val="00B13B1B"/>
    <w:rsid w:val="00B62ACD"/>
    <w:rsid w:val="00B70F97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94E6"/>
  <w15:docId w15:val="{0C3D3D01-C054-4464-8884-2535F2FE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20</Pages>
  <Words>2181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Zayyan</cp:lastModifiedBy>
  <cp:revision>32</cp:revision>
  <dcterms:created xsi:type="dcterms:W3CDTF">2020-10-18T10:02:00Z</dcterms:created>
  <dcterms:modified xsi:type="dcterms:W3CDTF">2024-04-07T17:48:00Z</dcterms:modified>
</cp:coreProperties>
</file>