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C8160A" w14:textId="77777777" w:rsidR="00F70163" w:rsidRDefault="008130E0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70774E">
        <w:rPr>
          <w:b/>
          <w:sz w:val="28"/>
          <w:szCs w:val="28"/>
        </w:rPr>
        <w:t>Practice</w:t>
      </w:r>
      <w:r>
        <w:rPr>
          <w:b/>
          <w:sz w:val="28"/>
          <w:szCs w:val="28"/>
        </w:rPr>
        <w:t>-7</w:t>
      </w:r>
    </w:p>
    <w:p w14:paraId="01C8160B" w14:textId="77777777" w:rsidR="00046E22" w:rsidRDefault="00046E22" w:rsidP="00046E22">
      <w:pPr>
        <w:rPr>
          <w:b/>
          <w:sz w:val="28"/>
          <w:szCs w:val="28"/>
        </w:rPr>
      </w:pPr>
    </w:p>
    <w:p w14:paraId="01C8160C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01C8160D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01C8160E" w14:textId="77777777" w:rsidR="00046E22" w:rsidRPr="00BF524D" w:rsidRDefault="00046E22" w:rsidP="00BF524D">
      <w:pPr>
        <w:ind w:left="360"/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01C81612" w14:textId="77777777" w:rsidTr="00046E22">
        <w:tc>
          <w:tcPr>
            <w:tcW w:w="9576" w:type="dxa"/>
          </w:tcPr>
          <w:p w14:paraId="01C8160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0" w14:textId="77777777" w:rsidR="00046E22" w:rsidRDefault="008130E0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simple day and night scenario that will automatically change from day to night</w:t>
            </w:r>
          </w:p>
          <w:p w14:paraId="01C8161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602440" w14:paraId="30F99635" w14:textId="77777777" w:rsidTr="00046E22">
        <w:tc>
          <w:tcPr>
            <w:tcW w:w="9576" w:type="dxa"/>
          </w:tcPr>
          <w:p w14:paraId="258E2F7F" w14:textId="77777777" w:rsidR="00602440" w:rsidRDefault="0060244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27865153" w14:textId="77777777" w:rsidR="00602440" w:rsidRDefault="00602440" w:rsidP="00046E22">
            <w:pPr>
              <w:rPr>
                <w:b/>
                <w:sz w:val="24"/>
                <w:szCs w:val="24"/>
              </w:rPr>
            </w:pPr>
          </w:p>
          <w:p w14:paraId="74F6892E" w14:textId="54B4BFDF" w:rsidR="00DE301F" w:rsidRPr="00D60389" w:rsidRDefault="00DE301F" w:rsidP="00DE301F">
            <w:r>
              <w:rPr>
                <w:noProof/>
              </w:rPr>
              <w:drawing>
                <wp:inline distT="0" distB="0" distL="0" distR="0" wp14:anchorId="3531AE25" wp14:editId="510023E4">
                  <wp:extent cx="5943600" cy="37807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7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C3" w14:paraId="5A60083B" w14:textId="77777777" w:rsidTr="00046E22">
        <w:tc>
          <w:tcPr>
            <w:tcW w:w="9576" w:type="dxa"/>
          </w:tcPr>
          <w:p w14:paraId="13ACA868" w14:textId="08A54F39" w:rsidR="00BC2FC3" w:rsidRDefault="00BC2FC3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48DCF8D3" w14:textId="77777777" w:rsidR="00BC2FC3" w:rsidRDefault="00BC2FC3" w:rsidP="00046E22">
            <w:pPr>
              <w:rPr>
                <w:sz w:val="24"/>
                <w:szCs w:val="24"/>
              </w:rPr>
            </w:pPr>
          </w:p>
          <w:p w14:paraId="604B48E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</w:t>
            </w:r>
            <w:proofErr w:type="spellStart"/>
            <w:r w:rsidRPr="00BC2FC3">
              <w:rPr>
                <w:sz w:val="24"/>
                <w:szCs w:val="24"/>
              </w:rPr>
              <w:t>windows.h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4338553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&lt;GL/</w:t>
            </w:r>
            <w:proofErr w:type="spellStart"/>
            <w:r w:rsidRPr="00BC2FC3">
              <w:rPr>
                <w:sz w:val="24"/>
                <w:szCs w:val="24"/>
              </w:rPr>
              <w:t>glut.h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632987D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</w:t>
            </w:r>
            <w:proofErr w:type="spellStart"/>
            <w:r w:rsidRPr="00BC2FC3">
              <w:rPr>
                <w:sz w:val="24"/>
                <w:szCs w:val="24"/>
              </w:rPr>
              <w:t>math.h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4B4CA4F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66230A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bool 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 xml:space="preserve"> = true;</w:t>
            </w:r>
          </w:p>
          <w:p w14:paraId="0FF0B5E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08047B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circle(float radius, float xc, float </w:t>
            </w:r>
            <w:proofErr w:type="spellStart"/>
            <w:r w:rsidRPr="00BC2FC3">
              <w:rPr>
                <w:sz w:val="24"/>
                <w:szCs w:val="24"/>
              </w:rPr>
              <w:t>yc</w:t>
            </w:r>
            <w:proofErr w:type="spellEnd"/>
            <w:r w:rsidRPr="00BC2FC3">
              <w:rPr>
                <w:sz w:val="24"/>
                <w:szCs w:val="24"/>
              </w:rPr>
              <w:t>, float r, float g, float b)</w:t>
            </w:r>
          </w:p>
          <w:p w14:paraId="744B68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{</w:t>
            </w:r>
          </w:p>
          <w:p w14:paraId="0BF50BD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2D3C4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for(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</w:t>
            </w:r>
            <w:proofErr w:type="spellStart"/>
            <w:r w:rsidRPr="00BC2FC3">
              <w:rPr>
                <w:sz w:val="24"/>
                <w:szCs w:val="24"/>
              </w:rPr>
              <w:t>i</w:t>
            </w:r>
            <w:proofErr w:type="spellEnd"/>
            <w:r w:rsidRPr="00BC2FC3">
              <w:rPr>
                <w:sz w:val="24"/>
                <w:szCs w:val="24"/>
              </w:rPr>
              <w:t>=0;i&lt;200;i++)</w:t>
            </w:r>
          </w:p>
          <w:p w14:paraId="212CA93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{</w:t>
            </w:r>
          </w:p>
          <w:p w14:paraId="496570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BC2FC3">
              <w:rPr>
                <w:sz w:val="24"/>
                <w:szCs w:val="24"/>
              </w:rPr>
              <w:t>r,g,b</w:t>
            </w:r>
            <w:proofErr w:type="spellEnd"/>
            <w:r w:rsidRPr="00BC2FC3">
              <w:rPr>
                <w:sz w:val="24"/>
                <w:szCs w:val="24"/>
              </w:rPr>
              <w:t>);</w:t>
            </w:r>
          </w:p>
          <w:p w14:paraId="538DB1E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pi=3.1416;</w:t>
            </w:r>
          </w:p>
          <w:p w14:paraId="7DEF14A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BC2FC3">
              <w:rPr>
                <w:sz w:val="24"/>
                <w:szCs w:val="24"/>
              </w:rPr>
              <w:t>i</w:t>
            </w:r>
            <w:proofErr w:type="spellEnd"/>
            <w:r w:rsidRPr="00BC2FC3">
              <w:rPr>
                <w:sz w:val="24"/>
                <w:szCs w:val="24"/>
              </w:rPr>
              <w:t>*2*pi)/200;</w:t>
            </w:r>
          </w:p>
          <w:p w14:paraId="57F74E4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r=radius;</w:t>
            </w:r>
          </w:p>
          <w:p w14:paraId="458332A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x = r * cos(A);</w:t>
            </w:r>
          </w:p>
          <w:p w14:paraId="553A9B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y = r * sin(A);</w:t>
            </w:r>
          </w:p>
          <w:p w14:paraId="446DCE6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BC2FC3">
              <w:rPr>
                <w:sz w:val="24"/>
                <w:szCs w:val="24"/>
              </w:rPr>
              <w:t>x+xc,y+yc</w:t>
            </w:r>
            <w:proofErr w:type="spellEnd"/>
            <w:r w:rsidRPr="00BC2FC3">
              <w:rPr>
                <w:sz w:val="24"/>
                <w:szCs w:val="24"/>
              </w:rPr>
              <w:t>);</w:t>
            </w:r>
          </w:p>
          <w:p w14:paraId="43952ED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}</w:t>
            </w:r>
          </w:p>
          <w:p w14:paraId="4D3403D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F843F5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6F7F16E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99F0A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556C4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displayDay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4CCEA5A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2EB699F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2E3C7F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(3.5);</w:t>
            </w:r>
          </w:p>
          <w:p w14:paraId="62057F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7F7F18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DFA17E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//sky</w:t>
            </w:r>
          </w:p>
          <w:p w14:paraId="0E7381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02BFB1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24D645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E106C6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glColor3f(0.353,0.659,0.732);</w:t>
            </w:r>
          </w:p>
          <w:p w14:paraId="371A7B4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15.0f);</w:t>
            </w:r>
          </w:p>
          <w:p w14:paraId="0DF791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15.0f);</w:t>
            </w:r>
          </w:p>
          <w:p w14:paraId="6D9F7FD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1AF8361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3F3F17C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280BCF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FDEDB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338A254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//Sun</w:t>
            </w:r>
          </w:p>
          <w:p w14:paraId="55C52B3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81905E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304259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//circle(1.7592, 4.0, 12.0, 1.0,1.0,1.0); //moon</w:t>
            </w:r>
          </w:p>
          <w:p w14:paraId="1123E8C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circle(1.7592, 4.0, 12.0, 1.0,0.7,0.2);//sun</w:t>
            </w:r>
          </w:p>
          <w:p w14:paraId="29A6E8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331484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14AF330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//background trees</w:t>
            </w:r>
          </w:p>
          <w:p w14:paraId="2045357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 xml:space="preserve">    //</w:t>
            </w:r>
          </w:p>
          <w:p w14:paraId="1A21D1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E78AEA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6D233B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-24.0, 0.0, 0.01,0.25,0.13);</w:t>
            </w:r>
          </w:p>
          <w:p w14:paraId="19159EB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-22.0, 0.0, 0.01,0.25,0.13);</w:t>
            </w:r>
          </w:p>
          <w:p w14:paraId="6D757EC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-20.0, 0.0, 0.01,0.25,0.13);</w:t>
            </w:r>
          </w:p>
          <w:p w14:paraId="4F8E9FD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-18.0, 0.0, 0.01,0.25,0.13);</w:t>
            </w:r>
          </w:p>
          <w:p w14:paraId="2D97EB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-16.0, 0.0, 0.01,0.25,0.13);</w:t>
            </w:r>
          </w:p>
          <w:p w14:paraId="382DB90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-14.0, 0.0, 0.01,0.25,0.13);</w:t>
            </w:r>
          </w:p>
          <w:p w14:paraId="4D1F7A9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-12.0, 0.0, 0.01,0.25,0.13);</w:t>
            </w:r>
          </w:p>
          <w:p w14:paraId="4BAEA5C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-10.0, 0.0, 0.01,0.25,0.13);</w:t>
            </w:r>
          </w:p>
          <w:p w14:paraId="061BBD7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0.0, 0.0, 0.01,0.25,0.13);</w:t>
            </w:r>
          </w:p>
          <w:p w14:paraId="7140016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2.0, 0.0, 0.01,0.25,0.13);</w:t>
            </w:r>
          </w:p>
          <w:p w14:paraId="3F81B1D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4.0, 0.0, 0.01,0.25,0.13);</w:t>
            </w:r>
          </w:p>
          <w:p w14:paraId="6D90699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6.0, 0.0, 0.01,0.25,0.13);</w:t>
            </w:r>
          </w:p>
          <w:p w14:paraId="582F693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8.0, 0.0, 0.01,0.25,0.13);</w:t>
            </w:r>
          </w:p>
          <w:p w14:paraId="2DE47F5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10.0, 0.0, 0.01,0.25,0.13);</w:t>
            </w:r>
          </w:p>
          <w:p w14:paraId="31F6A3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7.0, 1.0, 0.01,0.25,0.13);</w:t>
            </w:r>
          </w:p>
          <w:p w14:paraId="5DDCA6A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3.0, 1.0, 0.01,0.25,0.13);</w:t>
            </w:r>
          </w:p>
          <w:p w14:paraId="74F2AF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-1.5, 1.0, 0.01,0.25,0.13);</w:t>
            </w:r>
          </w:p>
          <w:p w14:paraId="1D4D83D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-20.0, 1.0, 0.01,0.25,0.13);</w:t>
            </w:r>
          </w:p>
          <w:p w14:paraId="41C6906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-23.5, 1.0, 0.01,0.25,0.13);</w:t>
            </w:r>
          </w:p>
          <w:p w14:paraId="799F01C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41436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671A13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//grass</w:t>
            </w:r>
          </w:p>
          <w:p w14:paraId="0043B4A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074FD3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32335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8D39CE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glColor3f(0.2f, 0.4, 0.18f);</w:t>
            </w:r>
          </w:p>
          <w:p w14:paraId="493793A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-8.0f);</w:t>
            </w:r>
          </w:p>
          <w:p w14:paraId="74273A1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-8.0f);</w:t>
            </w:r>
          </w:p>
          <w:p w14:paraId="1FEB68F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25263D4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470957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C778EB4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1AA6D3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222C274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//tree</w:t>
            </w:r>
          </w:p>
          <w:p w14:paraId="12EAA76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F24FC8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8F78B6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BAC8E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15EA073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4E22D12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glVertex2f(-12.0, -3.0f);</w:t>
            </w:r>
          </w:p>
          <w:p w14:paraId="28BF4DD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3.0f);</w:t>
            </w:r>
          </w:p>
          <w:p w14:paraId="4E1913A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glVertex2f(-14.0f, 3.0f);</w:t>
            </w:r>
          </w:p>
          <w:p w14:paraId="3314E25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33CCFB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EF8A53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73E65E9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67C757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657FBC5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glVertex2f(-15.0, -4.0f);</w:t>
            </w:r>
          </w:p>
          <w:p w14:paraId="70686A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glVertex2f(-13.6f, -3.3f);</w:t>
            </w:r>
          </w:p>
          <w:p w14:paraId="70D46D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glVertex2f(-13.0f, -4.0f);</w:t>
            </w:r>
          </w:p>
          <w:p w14:paraId="207C2C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glVertex2f(-12.4f, -3.3f);</w:t>
            </w:r>
          </w:p>
          <w:p w14:paraId="56C2B4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glVertex2f(-11.0f, -4.0f);</w:t>
            </w:r>
          </w:p>
          <w:p w14:paraId="0693D2E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-3.0f);</w:t>
            </w:r>
          </w:p>
          <w:p w14:paraId="700F46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5061C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68037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circle(3.3801, -16.0, 6.0, 0.0,0.5,0.0);</w:t>
            </w:r>
          </w:p>
          <w:p w14:paraId="1FCC3AA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circle(4.1227, -13.0, 7.5, 0.0,0.5,0.0);</w:t>
            </w:r>
          </w:p>
          <w:p w14:paraId="78F1C43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circle(3.3844, -10.0, 6.0, 0.0,0.5,0.0);</w:t>
            </w:r>
          </w:p>
          <w:p w14:paraId="6E02809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-12.0, 4.0, 0.0,0.5,0.0);</w:t>
            </w:r>
          </w:p>
          <w:p w14:paraId="710C54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-14.0, 4.0, 0.0,0.5,0.0);</w:t>
            </w:r>
          </w:p>
          <w:p w14:paraId="00FFB6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circle(1.4889, -13.0, 1.0, 0.0,0.5,0.0);</w:t>
            </w:r>
          </w:p>
          <w:p w14:paraId="6CFFBA3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998EC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6AB72D7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//straw</w:t>
            </w:r>
          </w:p>
          <w:p w14:paraId="10591F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62AA92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DA91A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B6F994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glColor3f(0.75f, 0.75, 0.1f);</w:t>
            </w:r>
          </w:p>
          <w:p w14:paraId="535856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-3.0f);</w:t>
            </w:r>
          </w:p>
          <w:p w14:paraId="7F01AD1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glVertex2f(0.0, -3.0f);</w:t>
            </w:r>
          </w:p>
          <w:p w14:paraId="7E5A5C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glVertex2f(0.0f, -1.0f);</w:t>
            </w:r>
          </w:p>
          <w:p w14:paraId="6BA6A0F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glVertex2f(0.4f, 0.4f);</w:t>
            </w:r>
          </w:p>
          <w:p w14:paraId="727975F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glVertex2f(1.4f, 1.0f);</w:t>
            </w:r>
          </w:p>
          <w:p w14:paraId="38AEC5D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glVertex2f(1.6f, 1.0f);</w:t>
            </w:r>
          </w:p>
          <w:p w14:paraId="23E9A05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glVertex2f(2.6f, 0.4f);</w:t>
            </w:r>
          </w:p>
          <w:p w14:paraId="54B97A3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-1.0f);</w:t>
            </w:r>
          </w:p>
          <w:p w14:paraId="6A9211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00A7081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2EDEE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1CD86CA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//house</w:t>
            </w:r>
          </w:p>
          <w:p w14:paraId="35CC27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41DEF5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B73C5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35B8C0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A175EC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glColor3f(0.849f, 0.478f, 0.254f);</w:t>
            </w:r>
          </w:p>
          <w:p w14:paraId="7D9CC72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glVertex2f(-6.0f, -3.0f);</w:t>
            </w:r>
          </w:p>
          <w:p w14:paraId="0290CD2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-3.0f);</w:t>
            </w:r>
          </w:p>
          <w:p w14:paraId="081A3A0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71315D4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3.0f);</w:t>
            </w:r>
          </w:p>
          <w:p w14:paraId="0DD5A21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7B732F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A2B81A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218CB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glColor3f(0.849f, 0.478f, 0.254f);</w:t>
            </w:r>
          </w:p>
          <w:p w14:paraId="6C32186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58DECB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-2.5f);</w:t>
            </w:r>
          </w:p>
          <w:p w14:paraId="763BAF0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6AB7CDA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28588B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7D9865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F02D34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A701C5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glColor3f(0.350f, 0.35, 0.344f);</w:t>
            </w:r>
          </w:p>
          <w:p w14:paraId="49FB1AE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414300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426BBC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3A2202F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5D9D45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0B4EAE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7A5323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784DAC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glColor3f(0.35f, 0.35f, 0.35f);</w:t>
            </w:r>
          </w:p>
          <w:p w14:paraId="2EC8BF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66547F9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52B0028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455E994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glVertex2f(-7.0f, 3.0f);</w:t>
            </w:r>
          </w:p>
          <w:p w14:paraId="592A88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FC211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31309A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C6772D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glColor3f(0.45f, 0.45f, 0.45f);</w:t>
            </w:r>
          </w:p>
          <w:p w14:paraId="57AE5E8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576D3D9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14E03D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glVertex2f(-2.0f, 3.0f);</w:t>
            </w:r>
          </w:p>
          <w:p w14:paraId="799586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7851395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F10987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AB6D8F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73AD4DB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//Door1</w:t>
            </w:r>
          </w:p>
          <w:p w14:paraId="5A8C7B1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5A5A1D8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E2CBD6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56A28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74A27B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glVertex2f(-3.0f, -3.0f);</w:t>
            </w:r>
          </w:p>
          <w:p w14:paraId="1873FB0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-3.0f);</w:t>
            </w:r>
          </w:p>
          <w:p w14:paraId="3472251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-1.0f);</w:t>
            </w:r>
          </w:p>
          <w:p w14:paraId="1A06C71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-1.0f);</w:t>
            </w:r>
          </w:p>
          <w:p w14:paraId="11118DD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97C011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542DD3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12C9B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//Win1</w:t>
            </w:r>
          </w:p>
          <w:p w14:paraId="27465F4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51C1064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51B74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941ED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314307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-1.0f);</w:t>
            </w:r>
          </w:p>
          <w:p w14:paraId="738291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-1.0f);</w:t>
            </w:r>
          </w:p>
          <w:p w14:paraId="73099FC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0.0f);</w:t>
            </w:r>
          </w:p>
          <w:p w14:paraId="53447DE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0.0f);</w:t>
            </w:r>
          </w:p>
          <w:p w14:paraId="059FA9B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93EA94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3F19D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77456F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//Win2</w:t>
            </w:r>
          </w:p>
          <w:p w14:paraId="3DC82EB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43B573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326995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AD488F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66979C6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-1.0f);</w:t>
            </w:r>
          </w:p>
          <w:p w14:paraId="61584DD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0.0f);</w:t>
            </w:r>
          </w:p>
          <w:p w14:paraId="13AE5D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0.0f);</w:t>
            </w:r>
          </w:p>
          <w:p w14:paraId="2350C27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-1.0f);</w:t>
            </w:r>
          </w:p>
          <w:p w14:paraId="6C40E58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0B37DB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0EB669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71CBB22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//Door2</w:t>
            </w:r>
          </w:p>
          <w:p w14:paraId="2E7D7ED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F77083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484171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A762AF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325B11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-2.8f);</w:t>
            </w:r>
          </w:p>
          <w:p w14:paraId="6AB1EE6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-1.1f);</w:t>
            </w:r>
          </w:p>
          <w:p w14:paraId="47141F6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-1.0f);</w:t>
            </w:r>
          </w:p>
          <w:p w14:paraId="6A0512B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-2.7f);</w:t>
            </w:r>
          </w:p>
          <w:p w14:paraId="5FAC236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9D77C0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BE600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475CE1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66F5BD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>}</w:t>
            </w:r>
          </w:p>
          <w:p w14:paraId="2923E02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05B6B9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displayNight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2E3C8DB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6415DF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3632D8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(3.5);</w:t>
            </w:r>
          </w:p>
          <w:p w14:paraId="579AFDA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001ACF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B55232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//sky</w:t>
            </w:r>
          </w:p>
          <w:p w14:paraId="5C3325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31393D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C03022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A75B7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glColor3f(0.0f, 0.0f, 0.15f);</w:t>
            </w:r>
          </w:p>
          <w:p w14:paraId="3102329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15.0f);</w:t>
            </w:r>
          </w:p>
          <w:p w14:paraId="3C5C7A0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15.0f);</w:t>
            </w:r>
          </w:p>
          <w:p w14:paraId="42C1C22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1E41E55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6108745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C6485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764386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3AD5B55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//moon</w:t>
            </w:r>
          </w:p>
          <w:p w14:paraId="339BB61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77A522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5346D1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circle(1.7592, 4.0, 12.0, 1.0,1.0,1.0); //moon</w:t>
            </w:r>
          </w:p>
          <w:p w14:paraId="1749A66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//circle(1.7592, 4.0, 12.0, 1.0,0.7,0.2);//sun</w:t>
            </w:r>
          </w:p>
          <w:p w14:paraId="7F81AD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CDECA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A153B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1BA16B2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//background trees</w:t>
            </w:r>
          </w:p>
          <w:p w14:paraId="1A9942B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4A218A4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998061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82EC19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-24.0, 0.0, 0.01,0.25,0.13);</w:t>
            </w:r>
          </w:p>
          <w:p w14:paraId="74C6069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-22.0, 0.0, 0.01,0.25,0.13);</w:t>
            </w:r>
          </w:p>
          <w:p w14:paraId="6BF799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-20.0, 0.0, 0.01,0.25,0.13);</w:t>
            </w:r>
          </w:p>
          <w:p w14:paraId="14D93FF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-18.0, 0.0, 0.01,0.25,0.13);</w:t>
            </w:r>
          </w:p>
          <w:p w14:paraId="6D77ADF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-16.0, 0.0, 0.01,0.25,0.13);</w:t>
            </w:r>
          </w:p>
          <w:p w14:paraId="235A92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-14.0, 0.0, 0.01,0.25,0.13);</w:t>
            </w:r>
          </w:p>
          <w:p w14:paraId="64BDF4C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-12.0, 0.0, 0.01,0.25,0.13);</w:t>
            </w:r>
          </w:p>
          <w:p w14:paraId="66641B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-10.0, 0.0, 0.01,0.25,0.13);</w:t>
            </w:r>
          </w:p>
          <w:p w14:paraId="298F742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0.0, 0.0, 0.01,0.25,0.13);</w:t>
            </w:r>
          </w:p>
          <w:p w14:paraId="7F6843C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2.0, 0.0, 0.01,0.25,0.13);</w:t>
            </w:r>
          </w:p>
          <w:p w14:paraId="5DFCFEE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4.0, 0.0, 0.01,0.25,0.13);</w:t>
            </w:r>
          </w:p>
          <w:p w14:paraId="4DCD085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6.0, 0.0, 0.01,0.25,0.13);</w:t>
            </w:r>
          </w:p>
          <w:p w14:paraId="4DC5D2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circle(1.0, 8.0, 0.0, 0.01,0.25,0.13);</w:t>
            </w:r>
          </w:p>
          <w:p w14:paraId="392BB9C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10.0, 0.0, 0.01,0.25,0.13);</w:t>
            </w:r>
          </w:p>
          <w:p w14:paraId="5D83BEF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7.0, 1.0, 0.01,0.25,0.13);</w:t>
            </w:r>
          </w:p>
          <w:p w14:paraId="224308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3.0, 1.0, 0.01,0.25,0.13);</w:t>
            </w:r>
          </w:p>
          <w:p w14:paraId="009A30D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-1.5, 1.0, 0.01,0.25,0.13);</w:t>
            </w:r>
          </w:p>
          <w:p w14:paraId="364FD9A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-20.0, 1.0, 0.01,0.25,0.13);</w:t>
            </w:r>
          </w:p>
          <w:p w14:paraId="305DD5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-23.5, 1.0, 0.01,0.25,0.13);</w:t>
            </w:r>
          </w:p>
          <w:p w14:paraId="1AC342E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FEAFA2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48A85C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//grass</w:t>
            </w:r>
          </w:p>
          <w:p w14:paraId="513AE93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5C11356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B3B5FA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FD1675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glColor3f(0.2f, 0.4, 0.18f);</w:t>
            </w:r>
          </w:p>
          <w:p w14:paraId="2F75DD4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-8.0f);</w:t>
            </w:r>
          </w:p>
          <w:p w14:paraId="57B7C05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-8.0f);</w:t>
            </w:r>
          </w:p>
          <w:p w14:paraId="3F5BB77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3C9AC1A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1803E09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7CBA7D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F1E82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D63D0D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//tree</w:t>
            </w:r>
          </w:p>
          <w:p w14:paraId="7950D76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2D643C8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9738E4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125A48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7C251F4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372F25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glVertex2f(-12.0, -3.0f);</w:t>
            </w:r>
          </w:p>
          <w:p w14:paraId="26B391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3.0f);</w:t>
            </w:r>
          </w:p>
          <w:p w14:paraId="51D6A3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3.0f);</w:t>
            </w:r>
          </w:p>
          <w:p w14:paraId="324A578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90C0E6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E91B97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7851CF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18B416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4FBEDC0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glVertex2f(-15.0, -4.0f);</w:t>
            </w:r>
          </w:p>
          <w:p w14:paraId="680B89D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glVertex2f(-13.6f, -3.3f);</w:t>
            </w:r>
          </w:p>
          <w:p w14:paraId="1DB448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glVertex2f(-13.0f, -4.0f);</w:t>
            </w:r>
          </w:p>
          <w:p w14:paraId="284CAFA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glVertex2f(-12.4f, -3.3f);</w:t>
            </w:r>
          </w:p>
          <w:p w14:paraId="20FBA3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glVertex2f(-11.0f, -4.0f);</w:t>
            </w:r>
          </w:p>
          <w:p w14:paraId="70B2218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-3.0f);</w:t>
            </w:r>
          </w:p>
          <w:p w14:paraId="7CBCB44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E5D9E7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8948FB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circle(3.3801, -16.0, 6.0, 0.0,0.5,0.0);</w:t>
            </w:r>
          </w:p>
          <w:p w14:paraId="16598B7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circle(4.1227, -13.0, 7.5, 0.0,0.5,0.0);</w:t>
            </w:r>
          </w:p>
          <w:p w14:paraId="0448FC8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circle(3.3844, -10.0, 6.0, 0.0,0.5,0.0);</w:t>
            </w:r>
          </w:p>
          <w:p w14:paraId="7F0B75E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-12.0, 4.0, 0.0,0.5,0.0);</w:t>
            </w:r>
          </w:p>
          <w:p w14:paraId="75B793C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-14.0, 4.0, 0.0,0.5,0.0);</w:t>
            </w:r>
          </w:p>
          <w:p w14:paraId="1EAD509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circle(1.4889, -13.0, 1.0, 0.0,0.5,0.0);</w:t>
            </w:r>
          </w:p>
          <w:p w14:paraId="79F8E70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CC4BAC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23E7B9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//straw</w:t>
            </w:r>
          </w:p>
          <w:p w14:paraId="321785F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B7B9DE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065FF8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409095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glColor3f(0.75f, 0.75, 0.1f);</w:t>
            </w:r>
          </w:p>
          <w:p w14:paraId="29B7BE3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-3.0f);</w:t>
            </w:r>
          </w:p>
          <w:p w14:paraId="0908667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glVertex2f(0.0, -3.0f);</w:t>
            </w:r>
          </w:p>
          <w:p w14:paraId="224FEF6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glVertex2f(0.0f, -1.0f);</w:t>
            </w:r>
          </w:p>
          <w:p w14:paraId="6FA0D64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glVertex2f(0.4f, 0.4f);</w:t>
            </w:r>
          </w:p>
          <w:p w14:paraId="084A408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glVertex2f(1.4f, 1.0f);</w:t>
            </w:r>
          </w:p>
          <w:p w14:paraId="239A854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glVertex2f(1.6f, 1.0f);</w:t>
            </w:r>
          </w:p>
          <w:p w14:paraId="79F820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glVertex2f(2.6f, 0.4f);</w:t>
            </w:r>
          </w:p>
          <w:p w14:paraId="3EF941B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-1.0f);</w:t>
            </w:r>
          </w:p>
          <w:p w14:paraId="7B59D71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09CE17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D81C1D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55F5E6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//house</w:t>
            </w:r>
          </w:p>
          <w:p w14:paraId="5586E96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33B59B44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912610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1216E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A8ED71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glColor3f(0.849f, 0.478f, 0.254f);</w:t>
            </w:r>
          </w:p>
          <w:p w14:paraId="04DDE79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500A771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-3.0f);</w:t>
            </w:r>
          </w:p>
          <w:p w14:paraId="3C87115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24B0C64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3.0f);</w:t>
            </w:r>
          </w:p>
          <w:p w14:paraId="2CB2F7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8BF209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75375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7BFBA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glColor3f(0.849f, 0.478f, 0.254f);</w:t>
            </w:r>
          </w:p>
          <w:p w14:paraId="0161292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07752A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-2.5f);</w:t>
            </w:r>
          </w:p>
          <w:p w14:paraId="34EAFAE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35A7ABC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7C7589D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43589B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4F038E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EC4859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glColor3f(0.350f, 0.35, 0.344f);</w:t>
            </w:r>
          </w:p>
          <w:p w14:paraId="74467D4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4F40CAD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03B236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66E1C6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E8E118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B43A90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DB97AB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FA4B4C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glColor3f(0.35f, 0.35f, 0.35f);</w:t>
            </w:r>
          </w:p>
          <w:p w14:paraId="5CB77C3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0625795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66ABCD6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67F3AC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glVertex2f(-7.0f, 3.0f);</w:t>
            </w:r>
          </w:p>
          <w:p w14:paraId="0A1A761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42FF32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E908A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7A2497F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glColor3f(0.45f, 0.45f, 0.45f);</w:t>
            </w:r>
          </w:p>
          <w:p w14:paraId="68E7A4E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19ADB2E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37B4BC8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glVertex2f(-2.0f, 3.0f);</w:t>
            </w:r>
          </w:p>
          <w:p w14:paraId="2BB16FD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511D75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241327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A39589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50797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//Door1</w:t>
            </w:r>
          </w:p>
          <w:p w14:paraId="5F38E38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247D3D3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3A1F6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77CEA2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7E2E922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-3.0f);</w:t>
            </w:r>
          </w:p>
          <w:p w14:paraId="5BAAF6A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-3.0f);</w:t>
            </w:r>
          </w:p>
          <w:p w14:paraId="48C46B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-1.0f);</w:t>
            </w:r>
          </w:p>
          <w:p w14:paraId="325D3F1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-1.0f);</w:t>
            </w:r>
          </w:p>
          <w:p w14:paraId="3E49CED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090C9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D8195B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2F5A52D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//Win1</w:t>
            </w:r>
          </w:p>
          <w:p w14:paraId="37280FF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6FA449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A26FD8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4D7CF6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463C42D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-1.0f);</w:t>
            </w:r>
          </w:p>
          <w:p w14:paraId="10DDE4B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-1.0f);</w:t>
            </w:r>
          </w:p>
          <w:p w14:paraId="2B9BFE7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0.0f);</w:t>
            </w:r>
          </w:p>
          <w:p w14:paraId="1A7D3D9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glVertex2f(-2.5f, 0.0f);</w:t>
            </w:r>
          </w:p>
          <w:p w14:paraId="51AFE1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37B43C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E3D4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615751B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//Win2</w:t>
            </w:r>
          </w:p>
          <w:p w14:paraId="6DE700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52165CB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EF0953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E98BDD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34B896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-1.0f);</w:t>
            </w:r>
          </w:p>
          <w:p w14:paraId="28666D2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0.0f);</w:t>
            </w:r>
          </w:p>
          <w:p w14:paraId="7C774AF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0.0f);</w:t>
            </w:r>
          </w:p>
          <w:p w14:paraId="0783A3A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-1.0f);</w:t>
            </w:r>
          </w:p>
          <w:p w14:paraId="6028E61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C10370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51C019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E7646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//Door2</w:t>
            </w:r>
          </w:p>
          <w:p w14:paraId="6A81B9C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DC1E9B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32F7E5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00FF6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6F706D3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-2.8f);</w:t>
            </w:r>
          </w:p>
          <w:p w14:paraId="471B5D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-1.1f);</w:t>
            </w:r>
          </w:p>
          <w:p w14:paraId="7FDA304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-1.0f);</w:t>
            </w:r>
          </w:p>
          <w:p w14:paraId="707AC5B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-2.7f);</w:t>
            </w:r>
          </w:p>
          <w:p w14:paraId="30FF169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513032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56D275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78B209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F6D9D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6B4B27E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D4764E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switchScenario</w:t>
            </w:r>
            <w:proofErr w:type="spellEnd"/>
            <w:r w:rsidRPr="00BC2FC3">
              <w:rPr>
                <w:sz w:val="24"/>
                <w:szCs w:val="24"/>
              </w:rPr>
              <w:t>(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value) {</w:t>
            </w:r>
          </w:p>
          <w:p w14:paraId="76F68F3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 xml:space="preserve"> = !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>;</w:t>
            </w:r>
          </w:p>
          <w:p w14:paraId="6BE10BA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glutPostRedisplay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3888AB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glutTimerFunc</w:t>
            </w:r>
            <w:proofErr w:type="spellEnd"/>
            <w:r w:rsidRPr="00BC2FC3">
              <w:rPr>
                <w:sz w:val="24"/>
                <w:szCs w:val="24"/>
              </w:rPr>
              <w:t xml:space="preserve">(1500, </w:t>
            </w:r>
            <w:proofErr w:type="spellStart"/>
            <w:r w:rsidRPr="00BC2FC3">
              <w:rPr>
                <w:sz w:val="24"/>
                <w:szCs w:val="24"/>
              </w:rPr>
              <w:t>switchScenario</w:t>
            </w:r>
            <w:proofErr w:type="spellEnd"/>
            <w:r w:rsidRPr="00BC2FC3">
              <w:rPr>
                <w:sz w:val="24"/>
                <w:szCs w:val="24"/>
              </w:rPr>
              <w:t>, 0);</w:t>
            </w:r>
          </w:p>
          <w:p w14:paraId="183D625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05F3A79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F70ED7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void display() {</w:t>
            </w:r>
          </w:p>
          <w:p w14:paraId="5A54105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660355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28F9100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(1);</w:t>
            </w:r>
          </w:p>
          <w:p w14:paraId="75E7BC4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if (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>) {</w:t>
            </w:r>
          </w:p>
          <w:p w14:paraId="562E8EF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displayDay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32F62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} else {</w:t>
            </w:r>
          </w:p>
          <w:p w14:paraId="5BED96A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displayNight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4BA6D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}</w:t>
            </w:r>
          </w:p>
          <w:p w14:paraId="3EF4600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014F4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7EEAA0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0DCEE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EC767A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52E1706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main(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</w:t>
            </w:r>
            <w:proofErr w:type="spellStart"/>
            <w:r w:rsidRPr="00BC2FC3">
              <w:rPr>
                <w:sz w:val="24"/>
                <w:szCs w:val="24"/>
              </w:rPr>
              <w:t>argc</w:t>
            </w:r>
            <w:proofErr w:type="spellEnd"/>
            <w:r w:rsidRPr="00BC2FC3">
              <w:rPr>
                <w:sz w:val="24"/>
                <w:szCs w:val="24"/>
              </w:rPr>
              <w:t xml:space="preserve">, char** </w:t>
            </w:r>
            <w:proofErr w:type="spellStart"/>
            <w:r w:rsidRPr="00BC2FC3">
              <w:rPr>
                <w:sz w:val="24"/>
                <w:szCs w:val="24"/>
              </w:rPr>
              <w:t>argv</w:t>
            </w:r>
            <w:proofErr w:type="spellEnd"/>
            <w:r w:rsidRPr="00BC2FC3">
              <w:rPr>
                <w:sz w:val="24"/>
                <w:szCs w:val="24"/>
              </w:rPr>
              <w:t>) {</w:t>
            </w:r>
          </w:p>
          <w:p w14:paraId="2DA1F25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</w:t>
            </w:r>
            <w:proofErr w:type="spellEnd"/>
            <w:r w:rsidRPr="00BC2FC3">
              <w:rPr>
                <w:sz w:val="24"/>
                <w:szCs w:val="24"/>
              </w:rPr>
              <w:t>(&amp;</w:t>
            </w:r>
            <w:proofErr w:type="spellStart"/>
            <w:r w:rsidRPr="00BC2FC3">
              <w:rPr>
                <w:sz w:val="24"/>
                <w:szCs w:val="24"/>
              </w:rPr>
              <w:t>argc</w:t>
            </w:r>
            <w:proofErr w:type="spellEnd"/>
            <w:r w:rsidRPr="00BC2FC3">
              <w:rPr>
                <w:sz w:val="24"/>
                <w:szCs w:val="24"/>
              </w:rPr>
              <w:t xml:space="preserve">, </w:t>
            </w:r>
            <w:proofErr w:type="spellStart"/>
            <w:r w:rsidRPr="00BC2FC3">
              <w:rPr>
                <w:sz w:val="24"/>
                <w:szCs w:val="24"/>
              </w:rPr>
              <w:t>argv</w:t>
            </w:r>
            <w:proofErr w:type="spellEnd"/>
            <w:r w:rsidRPr="00BC2FC3">
              <w:rPr>
                <w:sz w:val="24"/>
                <w:szCs w:val="24"/>
              </w:rPr>
              <w:t>);          // Initialize GLUT</w:t>
            </w:r>
          </w:p>
          <w:p w14:paraId="38DBB68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glutCreateWindow</w:t>
            </w:r>
            <w:proofErr w:type="spellEnd"/>
            <w:r w:rsidRPr="00BC2FC3">
              <w:rPr>
                <w:sz w:val="24"/>
                <w:szCs w:val="24"/>
              </w:rPr>
              <w:t>("Day-Night Scenario");  // Create window with the given title</w:t>
            </w:r>
          </w:p>
          <w:p w14:paraId="5FF6EDC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glutInitWindowSize</w:t>
            </w:r>
            <w:proofErr w:type="spellEnd"/>
            <w:r w:rsidRPr="00BC2FC3">
              <w:rPr>
                <w:sz w:val="24"/>
                <w:szCs w:val="24"/>
              </w:rPr>
              <w:t>(720, 720);   // Set the window's initial width &amp; height</w:t>
            </w:r>
          </w:p>
          <w:p w14:paraId="1F0BD7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glutInitWindowPosition</w:t>
            </w:r>
            <w:proofErr w:type="spellEnd"/>
            <w:r w:rsidRPr="00BC2FC3">
              <w:rPr>
                <w:sz w:val="24"/>
                <w:szCs w:val="24"/>
              </w:rPr>
              <w:t>(20, 20); // Position the window's initial top-left corner</w:t>
            </w:r>
          </w:p>
          <w:p w14:paraId="244CF5A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glutDisplayFunc</w:t>
            </w:r>
            <w:proofErr w:type="spellEnd"/>
            <w:r w:rsidRPr="00BC2FC3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377823B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glutTimerFunc</w:t>
            </w:r>
            <w:proofErr w:type="spellEnd"/>
            <w:r w:rsidRPr="00BC2FC3">
              <w:rPr>
                <w:sz w:val="24"/>
                <w:szCs w:val="24"/>
              </w:rPr>
              <w:t xml:space="preserve">(1500, </w:t>
            </w:r>
            <w:proofErr w:type="spellStart"/>
            <w:r w:rsidRPr="00BC2FC3">
              <w:rPr>
                <w:sz w:val="24"/>
                <w:szCs w:val="24"/>
              </w:rPr>
              <w:t>switchScenario</w:t>
            </w:r>
            <w:proofErr w:type="spellEnd"/>
            <w:r w:rsidRPr="00BC2FC3">
              <w:rPr>
                <w:sz w:val="24"/>
                <w:szCs w:val="24"/>
              </w:rPr>
              <w:t>, 0);</w:t>
            </w:r>
          </w:p>
          <w:p w14:paraId="16FEF17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gluOrtho2D(-25,10,-8,15);</w:t>
            </w:r>
          </w:p>
          <w:p w14:paraId="4D82D8E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glutMainLoop</w:t>
            </w:r>
            <w:proofErr w:type="spellEnd"/>
            <w:r w:rsidRPr="00BC2FC3">
              <w:rPr>
                <w:sz w:val="24"/>
                <w:szCs w:val="24"/>
              </w:rPr>
              <w:t>();                 // Enter the event-processing loop</w:t>
            </w:r>
          </w:p>
          <w:p w14:paraId="2FC7A18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return 0;</w:t>
            </w:r>
          </w:p>
          <w:p w14:paraId="08EBD53C" w14:textId="188CBE2B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</w:tc>
      </w:tr>
      <w:tr w:rsidR="00046E22" w14:paraId="01C81616" w14:textId="77777777" w:rsidTr="00046E22">
        <w:tc>
          <w:tcPr>
            <w:tcW w:w="9576" w:type="dxa"/>
          </w:tcPr>
          <w:p w14:paraId="01C8161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0129EA9" w14:textId="77777777" w:rsidR="00046E22" w:rsidRDefault="00DE301F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AFA34F6" wp14:editId="3793117C">
                  <wp:extent cx="5943600" cy="33388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9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D805B" w14:textId="77777777" w:rsidR="00DE301F" w:rsidRDefault="00DE301F" w:rsidP="00046E22">
            <w:pPr>
              <w:rPr>
                <w:sz w:val="24"/>
                <w:szCs w:val="24"/>
              </w:rPr>
            </w:pPr>
          </w:p>
          <w:p w14:paraId="6F11D70E" w14:textId="77777777" w:rsidR="00DE301F" w:rsidRDefault="00DE301F" w:rsidP="00046E22">
            <w:pPr>
              <w:rPr>
                <w:sz w:val="24"/>
                <w:szCs w:val="24"/>
              </w:rPr>
            </w:pPr>
          </w:p>
          <w:p w14:paraId="01C81615" w14:textId="775D08BF" w:rsidR="00DE301F" w:rsidRDefault="00DE301F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7258591" wp14:editId="02EF0B04">
                  <wp:extent cx="5943600" cy="33451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9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81617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01C8161B" w14:textId="77777777" w:rsidTr="005D46E1">
        <w:tc>
          <w:tcPr>
            <w:tcW w:w="9576" w:type="dxa"/>
          </w:tcPr>
          <w:p w14:paraId="01C81618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9" w14:textId="77777777" w:rsidR="008130E0" w:rsidRDefault="008130E0" w:rsidP="008130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simple day and night scenario using keyboard interaction. The key ‘D’ or </w:t>
            </w:r>
            <w:r w:rsidR="006732C5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d’ will initiate the day mode and the key ‘N’ or ‘n’ will initiate the night mode.</w:t>
            </w:r>
          </w:p>
          <w:p w14:paraId="01C816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602440" w14:paraId="00072944" w14:textId="77777777" w:rsidTr="005D46E1">
        <w:tc>
          <w:tcPr>
            <w:tcW w:w="9576" w:type="dxa"/>
          </w:tcPr>
          <w:p w14:paraId="2EBF3880" w14:textId="77777777" w:rsidR="00602440" w:rsidRDefault="00602440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0D6DB8AC" w14:textId="77777777" w:rsidR="00602440" w:rsidRDefault="00602440" w:rsidP="005D46E1">
            <w:pPr>
              <w:rPr>
                <w:b/>
                <w:sz w:val="24"/>
                <w:szCs w:val="24"/>
              </w:rPr>
            </w:pPr>
          </w:p>
          <w:p w14:paraId="34A02DBB" w14:textId="051E9983" w:rsidR="00DE301F" w:rsidRPr="00D60389" w:rsidRDefault="00DE301F" w:rsidP="00DE301F">
            <w:r>
              <w:rPr>
                <w:noProof/>
              </w:rPr>
              <w:lastRenderedPageBreak/>
              <w:drawing>
                <wp:inline distT="0" distB="0" distL="0" distR="0" wp14:anchorId="01F3F5D5" wp14:editId="2C9E5CC3">
                  <wp:extent cx="5943600" cy="37807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7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C3" w14:paraId="7E6567FF" w14:textId="77777777" w:rsidTr="005D46E1">
        <w:tc>
          <w:tcPr>
            <w:tcW w:w="9576" w:type="dxa"/>
          </w:tcPr>
          <w:p w14:paraId="5C2D4CBA" w14:textId="50E56E0F" w:rsidR="00BC2FC3" w:rsidRDefault="00BC2FC3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Code-</w:t>
            </w:r>
          </w:p>
          <w:p w14:paraId="0CBC2446" w14:textId="77777777" w:rsidR="00BC2FC3" w:rsidRDefault="00BC2FC3" w:rsidP="005D46E1">
            <w:pPr>
              <w:rPr>
                <w:b/>
                <w:sz w:val="24"/>
                <w:szCs w:val="24"/>
              </w:rPr>
            </w:pPr>
          </w:p>
          <w:p w14:paraId="6766D47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</w:t>
            </w:r>
            <w:proofErr w:type="spellStart"/>
            <w:r w:rsidRPr="00BC2FC3">
              <w:rPr>
                <w:sz w:val="24"/>
                <w:szCs w:val="24"/>
              </w:rPr>
              <w:t>windows.h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6EF2815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&lt;GL/</w:t>
            </w:r>
            <w:proofErr w:type="spellStart"/>
            <w:r w:rsidRPr="00BC2FC3">
              <w:rPr>
                <w:sz w:val="24"/>
                <w:szCs w:val="24"/>
              </w:rPr>
              <w:t>glut.h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6859072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#include &lt;</w:t>
            </w:r>
            <w:proofErr w:type="spellStart"/>
            <w:r w:rsidRPr="00BC2FC3">
              <w:rPr>
                <w:sz w:val="24"/>
                <w:szCs w:val="24"/>
              </w:rPr>
              <w:t>math.h</w:t>
            </w:r>
            <w:proofErr w:type="spellEnd"/>
            <w:r w:rsidRPr="00BC2FC3">
              <w:rPr>
                <w:sz w:val="24"/>
                <w:szCs w:val="24"/>
              </w:rPr>
              <w:t>&gt;</w:t>
            </w:r>
          </w:p>
          <w:p w14:paraId="3A752D14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C4F29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bool 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 xml:space="preserve"> = true;</w:t>
            </w:r>
          </w:p>
          <w:p w14:paraId="43E6372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1DDC64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circle(float radius, float xc, float </w:t>
            </w:r>
            <w:proofErr w:type="spellStart"/>
            <w:r w:rsidRPr="00BC2FC3">
              <w:rPr>
                <w:sz w:val="24"/>
                <w:szCs w:val="24"/>
              </w:rPr>
              <w:t>yc</w:t>
            </w:r>
            <w:proofErr w:type="spellEnd"/>
            <w:r w:rsidRPr="00BC2FC3">
              <w:rPr>
                <w:sz w:val="24"/>
                <w:szCs w:val="24"/>
              </w:rPr>
              <w:t>, float r, float g, float b)</w:t>
            </w:r>
          </w:p>
          <w:p w14:paraId="640D659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{</w:t>
            </w:r>
          </w:p>
          <w:p w14:paraId="70FF482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C806C3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for(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</w:t>
            </w:r>
            <w:proofErr w:type="spellStart"/>
            <w:r w:rsidRPr="00BC2FC3">
              <w:rPr>
                <w:sz w:val="24"/>
                <w:szCs w:val="24"/>
              </w:rPr>
              <w:t>i</w:t>
            </w:r>
            <w:proofErr w:type="spellEnd"/>
            <w:r w:rsidRPr="00BC2FC3">
              <w:rPr>
                <w:sz w:val="24"/>
                <w:szCs w:val="24"/>
              </w:rPr>
              <w:t>=0;i&lt;200;i++)</w:t>
            </w:r>
          </w:p>
          <w:p w14:paraId="35C3743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{</w:t>
            </w:r>
          </w:p>
          <w:p w14:paraId="264EF2D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BC2FC3">
              <w:rPr>
                <w:sz w:val="24"/>
                <w:szCs w:val="24"/>
              </w:rPr>
              <w:t>r,g,b</w:t>
            </w:r>
            <w:proofErr w:type="spellEnd"/>
            <w:r w:rsidRPr="00BC2FC3">
              <w:rPr>
                <w:sz w:val="24"/>
                <w:szCs w:val="24"/>
              </w:rPr>
              <w:t>);</w:t>
            </w:r>
          </w:p>
          <w:p w14:paraId="3DC81D0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pi=3.1416;</w:t>
            </w:r>
          </w:p>
          <w:p w14:paraId="410E11A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BC2FC3">
              <w:rPr>
                <w:sz w:val="24"/>
                <w:szCs w:val="24"/>
              </w:rPr>
              <w:t>i</w:t>
            </w:r>
            <w:proofErr w:type="spellEnd"/>
            <w:r w:rsidRPr="00BC2FC3">
              <w:rPr>
                <w:sz w:val="24"/>
                <w:szCs w:val="24"/>
              </w:rPr>
              <w:t>*2*pi)/200;</w:t>
            </w:r>
          </w:p>
          <w:p w14:paraId="53C7D60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r=radius;</w:t>
            </w:r>
          </w:p>
          <w:p w14:paraId="346BE59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x = r * cos(A);</w:t>
            </w:r>
          </w:p>
          <w:p w14:paraId="2A540AD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float y = r * sin(A);</w:t>
            </w:r>
          </w:p>
          <w:p w14:paraId="753139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BC2FC3">
              <w:rPr>
                <w:sz w:val="24"/>
                <w:szCs w:val="24"/>
              </w:rPr>
              <w:t>x+xc,y+yc</w:t>
            </w:r>
            <w:proofErr w:type="spellEnd"/>
            <w:r w:rsidRPr="00BC2FC3">
              <w:rPr>
                <w:sz w:val="24"/>
                <w:szCs w:val="24"/>
              </w:rPr>
              <w:t>);</w:t>
            </w:r>
          </w:p>
          <w:p w14:paraId="7C6816C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}</w:t>
            </w:r>
          </w:p>
          <w:p w14:paraId="403E87A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9E7679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7D7DD5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F7D6AE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97A34F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displayDay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104FECC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653AAB5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16CAF7E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(3.5);</w:t>
            </w:r>
          </w:p>
          <w:p w14:paraId="03960D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E81554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32B1F69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//sky</w:t>
            </w:r>
          </w:p>
          <w:p w14:paraId="704DB83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0A24E5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DA4000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7A2BF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glColor3f(0.353,0.659,0.732);</w:t>
            </w:r>
          </w:p>
          <w:p w14:paraId="798ED9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15.0f);</w:t>
            </w:r>
          </w:p>
          <w:p w14:paraId="7827D96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15.0f);</w:t>
            </w:r>
          </w:p>
          <w:p w14:paraId="2BCBF66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4AB8608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1E5BDAB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4E320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87250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34863D4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//Sun</w:t>
            </w:r>
          </w:p>
          <w:p w14:paraId="1CE88D6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20866BE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FE59C6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//circle(1.7592, 4.0, 12.0, 1.0,1.0,1.0); //moon</w:t>
            </w:r>
          </w:p>
          <w:p w14:paraId="06AE43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circle(1.7592, 4.0, 12.0, 1.0,0.7,0.2);//sun</w:t>
            </w:r>
          </w:p>
          <w:p w14:paraId="666B2F1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8FB551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1CFCEA6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//background trees</w:t>
            </w:r>
          </w:p>
          <w:p w14:paraId="2DB8C24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2402610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523D9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010913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-24.0, 0.0, 0.01,0.25,0.13);</w:t>
            </w:r>
          </w:p>
          <w:p w14:paraId="66A06F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-22.0, 0.0, 0.01,0.25,0.13);</w:t>
            </w:r>
          </w:p>
          <w:p w14:paraId="33D1582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-20.0, 0.0, 0.01,0.25,0.13);</w:t>
            </w:r>
          </w:p>
          <w:p w14:paraId="012EE75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-18.0, 0.0, 0.01,0.25,0.13);</w:t>
            </w:r>
          </w:p>
          <w:p w14:paraId="7F6DF06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-16.0, 0.0, 0.01,0.25,0.13);</w:t>
            </w:r>
          </w:p>
          <w:p w14:paraId="37ABE2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-14.0, 0.0, 0.01,0.25,0.13);</w:t>
            </w:r>
          </w:p>
          <w:p w14:paraId="581D3A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-12.0, 0.0, 0.01,0.25,0.13);</w:t>
            </w:r>
          </w:p>
          <w:p w14:paraId="7458CB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-10.0, 0.0, 0.01,0.25,0.13);</w:t>
            </w:r>
          </w:p>
          <w:p w14:paraId="0D88EEF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0.0, 0.0, 0.01,0.25,0.13);</w:t>
            </w:r>
          </w:p>
          <w:p w14:paraId="5944C0A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2.0, 0.0, 0.01,0.25,0.13);</w:t>
            </w:r>
          </w:p>
          <w:p w14:paraId="3DA01D6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4.0, 0.0, 0.01,0.25,0.13);</w:t>
            </w:r>
          </w:p>
          <w:p w14:paraId="4295355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6.0, 0.0, 0.01,0.25,0.13);</w:t>
            </w:r>
          </w:p>
          <w:p w14:paraId="712B14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8.0, 0.0, 0.01,0.25,0.13);</w:t>
            </w:r>
          </w:p>
          <w:p w14:paraId="1CC5302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circle(1.0, 10.0, 0.0, 0.01,0.25,0.13);</w:t>
            </w:r>
          </w:p>
          <w:p w14:paraId="53D5130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7.0, 1.0, 0.01,0.25,0.13);</w:t>
            </w:r>
          </w:p>
          <w:p w14:paraId="3047924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3.0, 1.0, 0.01,0.25,0.13);</w:t>
            </w:r>
          </w:p>
          <w:p w14:paraId="44C3005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-1.5, 1.0, 0.01,0.25,0.13);</w:t>
            </w:r>
          </w:p>
          <w:p w14:paraId="07EFCD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-20.0, 1.0, 0.01,0.25,0.13);</w:t>
            </w:r>
          </w:p>
          <w:p w14:paraId="159B9E8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-23.5, 1.0, 0.01,0.25,0.13);</w:t>
            </w:r>
          </w:p>
          <w:p w14:paraId="0E1DA39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218DB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2EAB7CF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//grass</w:t>
            </w:r>
          </w:p>
          <w:p w14:paraId="03E550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F3F609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D689A6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0F93C3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glColor3f(0.2f, 0.4, 0.18f);</w:t>
            </w:r>
          </w:p>
          <w:p w14:paraId="7486C9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-8.0f);</w:t>
            </w:r>
          </w:p>
          <w:p w14:paraId="71E128C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-8.0f);</w:t>
            </w:r>
          </w:p>
          <w:p w14:paraId="65E646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4E33AE0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2FA80A5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CA0EC7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49B802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C90D8A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//tree</w:t>
            </w:r>
          </w:p>
          <w:p w14:paraId="5BD428C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52D376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2B4485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947C8E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11F358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3FA7647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glVertex2f(-12.0, -3.0f);</w:t>
            </w:r>
          </w:p>
          <w:p w14:paraId="13C650C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3.0f);</w:t>
            </w:r>
          </w:p>
          <w:p w14:paraId="3A1575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3.0f);</w:t>
            </w:r>
          </w:p>
          <w:p w14:paraId="643A309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7683D3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50178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4670AA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0010552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0DA0752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glVertex2f(-15.0, -4.0f);</w:t>
            </w:r>
          </w:p>
          <w:p w14:paraId="5FBABF1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glVertex2f(-13.6f, -3.3f);</w:t>
            </w:r>
          </w:p>
          <w:p w14:paraId="1A41DB2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glVertex2f(-13.0f, -4.0f);</w:t>
            </w:r>
          </w:p>
          <w:p w14:paraId="6B800EF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glVertex2f(-12.4f, -3.3f);</w:t>
            </w:r>
          </w:p>
          <w:p w14:paraId="2ACC4B9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glVertex2f(-11.0f, -4.0f);</w:t>
            </w:r>
          </w:p>
          <w:p w14:paraId="7A7BC8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-3.0f);</w:t>
            </w:r>
          </w:p>
          <w:p w14:paraId="79B9544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5E3344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8599E2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circle(3.3801, -16.0, 6.0, 0.0,0.5,0.0);</w:t>
            </w:r>
          </w:p>
          <w:p w14:paraId="7115ED0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circle(4.1227, -13.0, 7.5, 0.0,0.5,0.0);</w:t>
            </w:r>
          </w:p>
          <w:p w14:paraId="713306B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circle(3.3844, -10.0, 6.0, 0.0,0.5,0.0);</w:t>
            </w:r>
          </w:p>
          <w:p w14:paraId="4D95D7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-12.0, 4.0, 0.0,0.5,0.0);</w:t>
            </w:r>
          </w:p>
          <w:p w14:paraId="087FD4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-14.0, 4.0, 0.0,0.5,0.0);</w:t>
            </w:r>
          </w:p>
          <w:p w14:paraId="2AF6C6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circle(1.4889, -13.0, 1.0, 0.0,0.5,0.0);</w:t>
            </w:r>
          </w:p>
          <w:p w14:paraId="581C67F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4CD1F2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5C3042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//straw</w:t>
            </w:r>
          </w:p>
          <w:p w14:paraId="426993F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675E765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DEE10D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108D4E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glColor3f(0.75f, 0.75, 0.1f);</w:t>
            </w:r>
          </w:p>
          <w:p w14:paraId="6ADCA91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-3.0f);</w:t>
            </w:r>
          </w:p>
          <w:p w14:paraId="2E4FA4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glVertex2f(0.0, -3.0f);</w:t>
            </w:r>
          </w:p>
          <w:p w14:paraId="407632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glVertex2f(0.0f, -1.0f);</w:t>
            </w:r>
          </w:p>
          <w:p w14:paraId="116DA0F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glVertex2f(0.4f, 0.4f);</w:t>
            </w:r>
          </w:p>
          <w:p w14:paraId="35C3CA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glVertex2f(1.4f, 1.0f);</w:t>
            </w:r>
          </w:p>
          <w:p w14:paraId="33316E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glVertex2f(1.6f, 1.0f);</w:t>
            </w:r>
          </w:p>
          <w:p w14:paraId="0A5DB30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glVertex2f(2.6f, 0.4f);</w:t>
            </w:r>
          </w:p>
          <w:p w14:paraId="47A91FB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-1.0f);</w:t>
            </w:r>
          </w:p>
          <w:p w14:paraId="3E321D4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399DAF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07171E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B2C35C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//house</w:t>
            </w:r>
          </w:p>
          <w:p w14:paraId="6A1946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66B46EE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30F926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7701D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33838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glColor3f(0.849f, 0.478f, 0.254f);</w:t>
            </w:r>
          </w:p>
          <w:p w14:paraId="3EE523B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77971B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-3.0f);</w:t>
            </w:r>
          </w:p>
          <w:p w14:paraId="7AFDAA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70880C3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3.0f);</w:t>
            </w:r>
          </w:p>
          <w:p w14:paraId="2E48EA6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E553E3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740CB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BBE64B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glColor3f(0.849f, 0.478f, 0.254f);</w:t>
            </w:r>
          </w:p>
          <w:p w14:paraId="122AC09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0D2BEB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-2.5f);</w:t>
            </w:r>
          </w:p>
          <w:p w14:paraId="68F19F6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187C66D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77812F3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1FC981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26449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C5B2F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glColor3f(0.350f, 0.35, 0.344f);</w:t>
            </w:r>
          </w:p>
          <w:p w14:paraId="71421E9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glVertex2f(-6.0f, 1.0f);</w:t>
            </w:r>
          </w:p>
          <w:p w14:paraId="109BD5D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4567EE2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3F272AF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CA87B2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68897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12F96E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9BCC13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glColor3f(0.35f, 0.35f, 0.35f);</w:t>
            </w:r>
          </w:p>
          <w:p w14:paraId="794DDFC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3B8FD25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1785367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6C8630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glVertex2f(-7.0f, 3.0f);</w:t>
            </w:r>
          </w:p>
          <w:p w14:paraId="730208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003C73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BFF1AF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4BB661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glColor3f(0.45f, 0.45f, 0.45f);</w:t>
            </w:r>
          </w:p>
          <w:p w14:paraId="4447E5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15294C1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6C595B2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glVertex2f(-2.0f, 3.0f);</w:t>
            </w:r>
          </w:p>
          <w:p w14:paraId="3B0A117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0C4C4A6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5CF6B9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160858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4EF08DC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//Door1</w:t>
            </w:r>
          </w:p>
          <w:p w14:paraId="7D7BC21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FD0D7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9E9F9E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024661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0F6E28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-3.0f);</w:t>
            </w:r>
          </w:p>
          <w:p w14:paraId="10165DA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-3.0f);</w:t>
            </w:r>
          </w:p>
          <w:p w14:paraId="45147D6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-1.0f);</w:t>
            </w:r>
          </w:p>
          <w:p w14:paraId="3E1B0C3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-1.0f);</w:t>
            </w:r>
          </w:p>
          <w:p w14:paraId="2EAFC64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856BC7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2898BF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1CBF91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//Win1</w:t>
            </w:r>
          </w:p>
          <w:p w14:paraId="591FF08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395C1B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D88920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B5711B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764FD7B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-1.0f);</w:t>
            </w:r>
          </w:p>
          <w:p w14:paraId="7013B52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-1.0f);</w:t>
            </w:r>
          </w:p>
          <w:p w14:paraId="3F19E7E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0.0f);</w:t>
            </w:r>
          </w:p>
          <w:p w14:paraId="5FE21BB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0.0f);</w:t>
            </w:r>
          </w:p>
          <w:p w14:paraId="004E78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D7B30D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A0DB92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5B8581A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//Win2</w:t>
            </w:r>
          </w:p>
          <w:p w14:paraId="2BCBFE7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4BEE25C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2BF12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2CF1EF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6EE2B8B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-1.0f);</w:t>
            </w:r>
          </w:p>
          <w:p w14:paraId="0AD6763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0.0f);</w:t>
            </w:r>
          </w:p>
          <w:p w14:paraId="6082EF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0.0f);</w:t>
            </w:r>
          </w:p>
          <w:p w14:paraId="1A3B5B4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-1.0f);</w:t>
            </w:r>
          </w:p>
          <w:p w14:paraId="72294F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5E6DD8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4CDB2F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258E5D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//Door2</w:t>
            </w:r>
          </w:p>
          <w:p w14:paraId="777701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2B7847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04C695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4E711D1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6476054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-2.8f);</w:t>
            </w:r>
          </w:p>
          <w:p w14:paraId="1EB61DD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-1.1f);</w:t>
            </w:r>
          </w:p>
          <w:p w14:paraId="4BA268F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-1.0f);</w:t>
            </w:r>
          </w:p>
          <w:p w14:paraId="30A097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-2.7f);</w:t>
            </w:r>
          </w:p>
          <w:p w14:paraId="1BEA956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172D63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D915D4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CB4C12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D6253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501FA70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9583C1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displayNight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790547A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5A9B4FC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134F507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(3.5);</w:t>
            </w:r>
          </w:p>
          <w:p w14:paraId="64CFC02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10B4B7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95C0AD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//sky</w:t>
            </w:r>
          </w:p>
          <w:p w14:paraId="5B19EEA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CE4FD7F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7DDA4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CFE0CD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glColor3f(0.0f, 0.0f, 0.15f);</w:t>
            </w:r>
          </w:p>
          <w:p w14:paraId="593F4B4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15.0f);</w:t>
            </w:r>
          </w:p>
          <w:p w14:paraId="6C36CA7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15.0f);</w:t>
            </w:r>
          </w:p>
          <w:p w14:paraId="0D0206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glVertex2f(10.0f, 0.0f);</w:t>
            </w:r>
          </w:p>
          <w:p w14:paraId="21C0639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glVertex2f(-25.0f, 0.0f);</w:t>
            </w:r>
          </w:p>
          <w:p w14:paraId="6CB9AB2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9E8482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F247DD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45FCAF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//moon</w:t>
            </w:r>
          </w:p>
          <w:p w14:paraId="09E46CE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B33B4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99650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circle(1.7592, 4.0, 12.0, 1.0,1.0,1.0); //moon</w:t>
            </w:r>
          </w:p>
          <w:p w14:paraId="0699C9F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//circle(1.7592, 4.0, 12.0, 1.0,0.7,0.2);//sun</w:t>
            </w:r>
          </w:p>
          <w:p w14:paraId="54E4B475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64EBD62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683745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3C1386E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//background trees</w:t>
            </w:r>
          </w:p>
          <w:p w14:paraId="542AF6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F30276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56459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5D3476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-24.0, 0.0, 0.01,0.25,0.13);</w:t>
            </w:r>
          </w:p>
          <w:p w14:paraId="0568216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-22.0, 0.0, 0.01,0.25,0.13);</w:t>
            </w:r>
          </w:p>
          <w:p w14:paraId="06D6291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-20.0, 0.0, 0.01,0.25,0.13);</w:t>
            </w:r>
          </w:p>
          <w:p w14:paraId="60F3F5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-18.0, 0.0, 0.01,0.25,0.13);</w:t>
            </w:r>
          </w:p>
          <w:p w14:paraId="0A2F893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-16.0, 0.0, 0.01,0.25,0.13);</w:t>
            </w:r>
          </w:p>
          <w:p w14:paraId="5CB04C0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-14.0, 0.0, 0.01,0.25,0.13);</w:t>
            </w:r>
          </w:p>
          <w:p w14:paraId="7260F6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-12.0, 0.0, 0.01,0.25,0.13);</w:t>
            </w:r>
          </w:p>
          <w:p w14:paraId="0CCBCD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-10.0, 0.0, 0.01,0.25,0.13);</w:t>
            </w:r>
          </w:p>
          <w:p w14:paraId="019788B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0.0, 0.0, 0.01,0.25,0.13);</w:t>
            </w:r>
          </w:p>
          <w:p w14:paraId="2D636B9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2.0, 0.0, 0.01,0.25,0.13);</w:t>
            </w:r>
          </w:p>
          <w:p w14:paraId="5A23DE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4.0, 0.0, 0.01,0.25,0.13);</w:t>
            </w:r>
          </w:p>
          <w:p w14:paraId="2D1A79A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6.0, 0.0, 0.01,0.25,0.13);</w:t>
            </w:r>
          </w:p>
          <w:p w14:paraId="6BBA95F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8.0, 0.0, 0.01,0.25,0.13);</w:t>
            </w:r>
          </w:p>
          <w:p w14:paraId="701941A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circle(1.0, 10.0, 0.0, 0.01,0.25,0.13);</w:t>
            </w:r>
          </w:p>
          <w:p w14:paraId="13F8CB2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7.0, 1.0, 0.01,0.25,0.13);</w:t>
            </w:r>
          </w:p>
          <w:p w14:paraId="4A95AFF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3.0, 1.0, 0.01,0.25,0.13);</w:t>
            </w:r>
          </w:p>
          <w:p w14:paraId="6B8D78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-1.5, 1.0, 0.01,0.25,0.13);</w:t>
            </w:r>
          </w:p>
          <w:p w14:paraId="2D563B1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-20.0, 1.0, 0.01,0.25,0.13);</w:t>
            </w:r>
          </w:p>
          <w:p w14:paraId="6025F66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circle(1.51329, -23.5, 1.0, 0.01,0.25,0.13);</w:t>
            </w:r>
          </w:p>
          <w:p w14:paraId="2B6A18A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04136C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0DE73C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//grass</w:t>
            </w:r>
          </w:p>
          <w:p w14:paraId="710BDE0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6F51726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29DF5B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20E743E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glColor3f(0.2f, 0.4, 0.18f);</w:t>
            </w:r>
          </w:p>
          <w:p w14:paraId="6325662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-8.0f);</w:t>
            </w:r>
          </w:p>
          <w:p w14:paraId="2CCE14C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glVertex2f(10.0, -8.0f);</w:t>
            </w:r>
          </w:p>
          <w:p w14:paraId="7900123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glVertex2f(10.0f, 0.0f);</w:t>
            </w:r>
          </w:p>
          <w:p w14:paraId="12C7FF2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glVertex2f(-25.0f, 0.0f);</w:t>
            </w:r>
          </w:p>
          <w:p w14:paraId="1D9565E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0772E86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E4A3B3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60CF771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//tree</w:t>
            </w:r>
          </w:p>
          <w:p w14:paraId="121979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64BF91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BA0A7F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D58DE9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1560063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1FDC6BF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glVertex2f(-12.0, -3.0f);</w:t>
            </w:r>
          </w:p>
          <w:p w14:paraId="66279F3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3.0f);</w:t>
            </w:r>
          </w:p>
          <w:p w14:paraId="1914578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3.0f);</w:t>
            </w:r>
          </w:p>
          <w:p w14:paraId="3C6DA4C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5556AFD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9A3E3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F4C582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glColor3f(0.678f, 0.460f, 0.082f);</w:t>
            </w:r>
          </w:p>
          <w:p w14:paraId="4EDEA5C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glVertex2f(-14.0f, -3.0f);</w:t>
            </w:r>
          </w:p>
          <w:p w14:paraId="4E8BE7A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glVertex2f(-15.0, -4.0f);</w:t>
            </w:r>
          </w:p>
          <w:p w14:paraId="6842589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glVertex2f(-13.6f, -3.3f);</w:t>
            </w:r>
          </w:p>
          <w:p w14:paraId="544C924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glVertex2f(-13.0f, -4.0f);</w:t>
            </w:r>
          </w:p>
          <w:p w14:paraId="1894CBA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glVertex2f(-12.4f, -3.3f);</w:t>
            </w:r>
          </w:p>
          <w:p w14:paraId="1F562E1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glVertex2f(-11.0f, -4.0f);</w:t>
            </w:r>
          </w:p>
          <w:p w14:paraId="483339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glVertex2f(-12.0f, -3.0f);</w:t>
            </w:r>
          </w:p>
          <w:p w14:paraId="703CE9E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BE51B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F49CD1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circle(3.3801, -16.0, 6.0, 0.0,0.5,0.0);</w:t>
            </w:r>
          </w:p>
          <w:p w14:paraId="5D4E534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circle(4.1227, -13.0, 7.5, 0.0,0.5,0.0);</w:t>
            </w:r>
          </w:p>
          <w:p w14:paraId="20DCEBA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circle(3.3844, -10.0, 6.0, 0.0,0.5,0.0);</w:t>
            </w:r>
          </w:p>
          <w:p w14:paraId="56488BD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-12.0, 4.0, 0.0,0.5,0.0);</w:t>
            </w:r>
          </w:p>
          <w:p w14:paraId="3829260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circle(3.5737, -14.0, 4.0, 0.0,0.5,0.0);</w:t>
            </w:r>
          </w:p>
          <w:p w14:paraId="1DA47E2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circle(1.4889, -13.0, 1.0, 0.0,0.5,0.0);</w:t>
            </w:r>
          </w:p>
          <w:p w14:paraId="4A87C2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54D0EF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08447EB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//straw</w:t>
            </w:r>
          </w:p>
          <w:p w14:paraId="46BDE98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7EB5B37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BB2D5F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6C82B3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glColor3f(0.75f, 0.75, 0.1f);</w:t>
            </w:r>
          </w:p>
          <w:p w14:paraId="382DE04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-3.0f);</w:t>
            </w:r>
          </w:p>
          <w:p w14:paraId="5302BA3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glVertex2f(0.0, -3.0f);</w:t>
            </w:r>
          </w:p>
          <w:p w14:paraId="2AAEE4C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glVertex2f(0.0f, -1.0f);</w:t>
            </w:r>
          </w:p>
          <w:p w14:paraId="128BE92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glVertex2f(0.4f, 0.4f);</w:t>
            </w:r>
          </w:p>
          <w:p w14:paraId="1C7D74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glVertex2f(1.4f, 1.0f);</w:t>
            </w:r>
          </w:p>
          <w:p w14:paraId="13F32C4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glVertex2f(1.6f, 1.0f);</w:t>
            </w:r>
          </w:p>
          <w:p w14:paraId="72F688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glVertex2f(2.6f, 0.4f);</w:t>
            </w:r>
          </w:p>
          <w:p w14:paraId="76E113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glVertex2f(3.0f, -1.0f);</w:t>
            </w:r>
          </w:p>
          <w:p w14:paraId="33C0F76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0CDF641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10E7E2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540A447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//house</w:t>
            </w:r>
          </w:p>
          <w:p w14:paraId="28F10F7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//</w:t>
            </w:r>
          </w:p>
          <w:p w14:paraId="42EA8B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AF8020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77298A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62578E9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glColor3f(0.849f, 0.478f, 0.254f);</w:t>
            </w:r>
          </w:p>
          <w:p w14:paraId="5406391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0DC8A8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-3.0f);</w:t>
            </w:r>
          </w:p>
          <w:p w14:paraId="65FA05B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43B97C5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3.0f);</w:t>
            </w:r>
          </w:p>
          <w:p w14:paraId="3DE501E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587005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725DCE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02978F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glColor3f(0.849f, 0.478f, 0.254f);</w:t>
            </w:r>
          </w:p>
          <w:p w14:paraId="0B6B49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-3.0f);</w:t>
            </w:r>
          </w:p>
          <w:p w14:paraId="2DEE8F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-2.5f);</w:t>
            </w:r>
          </w:p>
          <w:p w14:paraId="340C010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4B90B59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0994031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0E48652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A5E299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96D7EA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glColor3f(0.350f, 0.35, 0.344f);</w:t>
            </w:r>
          </w:p>
          <w:p w14:paraId="58A1E5B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55F5F3F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579D592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4A72ABE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C3A6CC1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86AF0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9A47CE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659807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glColor3f(0.35f, 0.35f, 0.35f);</w:t>
            </w:r>
          </w:p>
          <w:p w14:paraId="42A326E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glVertex2f(-8.0f, 1.0f);</w:t>
            </w:r>
          </w:p>
          <w:p w14:paraId="08196B6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glVertex2f(-8.2f, 1.0f);</w:t>
            </w:r>
          </w:p>
          <w:p w14:paraId="523A1A5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1A1095B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glVertex2f(-7.0f, 3.0f);</w:t>
            </w:r>
          </w:p>
          <w:p w14:paraId="094BF30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1B74F2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0653FF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375315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glColor3f(0.45f, 0.45f, 0.45f);</w:t>
            </w:r>
          </w:p>
          <w:p w14:paraId="096CF9F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glVertex2f(-6.0f, 1.0f);</w:t>
            </w:r>
          </w:p>
          <w:p w14:paraId="34BE352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glVertex2f(-1.0f, 1.0f);</w:t>
            </w:r>
          </w:p>
          <w:p w14:paraId="0008CF8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glVertex2f(-2.0f, 3.0f);</w:t>
            </w:r>
          </w:p>
          <w:p w14:paraId="6D0E9C7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3.0f);</w:t>
            </w:r>
          </w:p>
          <w:p w14:paraId="6495C8C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143E397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47EF04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4D46DC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//Door1</w:t>
            </w:r>
          </w:p>
          <w:p w14:paraId="3484DF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68871039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086430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9C5779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0788FFB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-3.0f);</w:t>
            </w:r>
          </w:p>
          <w:p w14:paraId="2DC619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-3.0f);</w:t>
            </w:r>
          </w:p>
          <w:p w14:paraId="23CBE73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glVertex2f(-4.0f, -1.0f);</w:t>
            </w:r>
          </w:p>
          <w:p w14:paraId="6071DB8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glVertex2f(-3.0f, -1.0f);</w:t>
            </w:r>
          </w:p>
          <w:p w14:paraId="0B00C7B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7FB0F0D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57D2F7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E9244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//Win1</w:t>
            </w:r>
          </w:p>
          <w:p w14:paraId="6C65D67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19E09DD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91343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2FE3C4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7E5C45F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-1.0f);</w:t>
            </w:r>
          </w:p>
          <w:p w14:paraId="34F5E9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-1.0f);</w:t>
            </w:r>
          </w:p>
          <w:p w14:paraId="591D16F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glVertex2f(-1.5f, 0.0f);</w:t>
            </w:r>
          </w:p>
          <w:p w14:paraId="4C07266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glVertex2f(-2.5f, 0.0f);</w:t>
            </w:r>
          </w:p>
          <w:p w14:paraId="4959E08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806F54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DFC900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3D2DC08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//Win2</w:t>
            </w:r>
          </w:p>
          <w:p w14:paraId="1F3F8AB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63B8F3CE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96E0C9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1DE4CB4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glColor3f(0.404f, 0.663f, 0.765f);</w:t>
            </w:r>
          </w:p>
          <w:p w14:paraId="6D5729E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-1.0f);</w:t>
            </w:r>
          </w:p>
          <w:p w14:paraId="43EF44D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glVertex2f(-5.5f, 0.0f);</w:t>
            </w:r>
          </w:p>
          <w:p w14:paraId="4D31596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0.0f);</w:t>
            </w:r>
          </w:p>
          <w:p w14:paraId="793FA81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glVertex2f(-4.5f, -1.0f);</w:t>
            </w:r>
          </w:p>
          <w:p w14:paraId="1A1FAAB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BE4B872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084CD5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21C5AFD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//Door2</w:t>
            </w:r>
          </w:p>
          <w:p w14:paraId="37F67D0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</w:p>
          <w:p w14:paraId="0628484C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26A46A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glBegin</w:t>
            </w:r>
            <w:proofErr w:type="spellEnd"/>
            <w:r w:rsidRPr="00BC2FC3">
              <w:rPr>
                <w:sz w:val="24"/>
                <w:szCs w:val="24"/>
              </w:rPr>
              <w:t>(GL_POLYGON);</w:t>
            </w:r>
          </w:p>
          <w:p w14:paraId="5225539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glColor3f(0.9f, 0.6f, 0.0f);</w:t>
            </w:r>
          </w:p>
          <w:p w14:paraId="7D051A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-2.8f);</w:t>
            </w:r>
          </w:p>
          <w:p w14:paraId="47C74B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glVertex2f(-6.8f, -1.1f);</w:t>
            </w:r>
          </w:p>
          <w:p w14:paraId="43A8A20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-1.0f);</w:t>
            </w:r>
          </w:p>
          <w:p w14:paraId="375BC9C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glVertex2f(-7.2f, -2.7f);</w:t>
            </w:r>
          </w:p>
          <w:p w14:paraId="57594AE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glEnd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79AADA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24048236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5C04215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//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257FEAA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3759358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7466318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switchToDay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0F86496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 xml:space="preserve"> = true;</w:t>
            </w:r>
          </w:p>
          <w:p w14:paraId="2DBAD3F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glutPostRedisplay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36201D1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11ECA86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3F04A26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switchToNight</w:t>
            </w:r>
            <w:proofErr w:type="spellEnd"/>
            <w:r w:rsidRPr="00BC2FC3">
              <w:rPr>
                <w:sz w:val="24"/>
                <w:szCs w:val="24"/>
              </w:rPr>
              <w:t>() {</w:t>
            </w:r>
          </w:p>
          <w:p w14:paraId="2FD6107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 xml:space="preserve"> = false;</w:t>
            </w:r>
          </w:p>
          <w:p w14:paraId="4243A6E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glutPostRedisplay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386628A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4231A458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057AA77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void </w:t>
            </w:r>
            <w:proofErr w:type="spellStart"/>
            <w:r w:rsidRPr="00BC2FC3">
              <w:rPr>
                <w:sz w:val="24"/>
                <w:szCs w:val="24"/>
              </w:rPr>
              <w:t>handleKeypress</w:t>
            </w:r>
            <w:proofErr w:type="spellEnd"/>
            <w:r w:rsidRPr="00BC2FC3">
              <w:rPr>
                <w:sz w:val="24"/>
                <w:szCs w:val="24"/>
              </w:rPr>
              <w:t xml:space="preserve">(unsigned char key, 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x, 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y) {</w:t>
            </w:r>
          </w:p>
          <w:p w14:paraId="4D77AF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switch (key)</w:t>
            </w:r>
          </w:p>
          <w:p w14:paraId="0388A34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{</w:t>
            </w:r>
          </w:p>
          <w:p w14:paraId="2BED72C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case 'D':</w:t>
            </w:r>
          </w:p>
          <w:p w14:paraId="4F59F44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case 'd':</w:t>
            </w:r>
          </w:p>
          <w:p w14:paraId="48FDC892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switchToDay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B04756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break;</w:t>
            </w:r>
          </w:p>
          <w:p w14:paraId="0518237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case 'N':</w:t>
            </w:r>
          </w:p>
          <w:p w14:paraId="0A157788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case 'n':</w:t>
            </w:r>
          </w:p>
          <w:p w14:paraId="7497541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switchToNight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6C815B8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break;</w:t>
            </w:r>
          </w:p>
          <w:p w14:paraId="39A1495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glutPostRedisplay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7B87A62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}</w:t>
            </w:r>
          </w:p>
          <w:p w14:paraId="1DFF448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64F48E70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5093CA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void display() {</w:t>
            </w:r>
          </w:p>
          <w:p w14:paraId="1E687D9B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glClearColor</w:t>
            </w:r>
            <w:proofErr w:type="spellEnd"/>
            <w:r w:rsidRPr="00BC2FC3">
              <w:rPr>
                <w:sz w:val="24"/>
                <w:szCs w:val="24"/>
              </w:rPr>
              <w:t>(0.0f, 0.0f, 0.0f, 0.0f);</w:t>
            </w:r>
          </w:p>
          <w:p w14:paraId="29A759DC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glClear</w:t>
            </w:r>
            <w:proofErr w:type="spellEnd"/>
            <w:r w:rsidRPr="00BC2FC3">
              <w:rPr>
                <w:sz w:val="24"/>
                <w:szCs w:val="24"/>
              </w:rPr>
              <w:t>(GL_COLOR_BUFFER_BIT);</w:t>
            </w:r>
          </w:p>
          <w:p w14:paraId="142F096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glLineWidth</w:t>
            </w:r>
            <w:proofErr w:type="spellEnd"/>
            <w:r w:rsidRPr="00BC2FC3">
              <w:rPr>
                <w:sz w:val="24"/>
                <w:szCs w:val="24"/>
              </w:rPr>
              <w:t>(1);</w:t>
            </w:r>
          </w:p>
          <w:p w14:paraId="6B880B35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BC2FC3">
              <w:rPr>
                <w:sz w:val="24"/>
                <w:szCs w:val="24"/>
              </w:rPr>
              <w:t>isDay</w:t>
            </w:r>
            <w:proofErr w:type="spellEnd"/>
            <w:r w:rsidRPr="00BC2FC3">
              <w:rPr>
                <w:sz w:val="24"/>
                <w:szCs w:val="24"/>
              </w:rPr>
              <w:t>) {</w:t>
            </w:r>
          </w:p>
          <w:p w14:paraId="5D22CDD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displayDay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B3F860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} else {</w:t>
            </w:r>
          </w:p>
          <w:p w14:paraId="6F04801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    </w:t>
            </w:r>
            <w:proofErr w:type="spellStart"/>
            <w:r w:rsidRPr="00BC2FC3">
              <w:rPr>
                <w:sz w:val="24"/>
                <w:szCs w:val="24"/>
              </w:rPr>
              <w:t>displayNight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1AB4021A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}</w:t>
            </w:r>
          </w:p>
          <w:p w14:paraId="06C1550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 xml:space="preserve">    </w:t>
            </w:r>
            <w:proofErr w:type="spellStart"/>
            <w:r w:rsidRPr="00BC2FC3">
              <w:rPr>
                <w:sz w:val="24"/>
                <w:szCs w:val="24"/>
              </w:rPr>
              <w:t>glFlush</w:t>
            </w:r>
            <w:proofErr w:type="spellEnd"/>
            <w:r w:rsidRPr="00BC2FC3">
              <w:rPr>
                <w:sz w:val="24"/>
                <w:szCs w:val="24"/>
              </w:rPr>
              <w:t>();</w:t>
            </w:r>
          </w:p>
          <w:p w14:paraId="41E775C9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</w:p>
          <w:p w14:paraId="679E791B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4598FFE3" w14:textId="77777777" w:rsidR="00BC2FC3" w:rsidRPr="00BC2FC3" w:rsidRDefault="00BC2FC3" w:rsidP="00BC2FC3">
            <w:pPr>
              <w:rPr>
                <w:sz w:val="24"/>
                <w:szCs w:val="24"/>
              </w:rPr>
            </w:pPr>
          </w:p>
          <w:p w14:paraId="199D83B4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4AD25AD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main(</w:t>
            </w:r>
            <w:proofErr w:type="spellStart"/>
            <w:r w:rsidRPr="00BC2FC3">
              <w:rPr>
                <w:sz w:val="24"/>
                <w:szCs w:val="24"/>
              </w:rPr>
              <w:t>int</w:t>
            </w:r>
            <w:proofErr w:type="spellEnd"/>
            <w:r w:rsidRPr="00BC2FC3">
              <w:rPr>
                <w:sz w:val="24"/>
                <w:szCs w:val="24"/>
              </w:rPr>
              <w:t xml:space="preserve"> </w:t>
            </w:r>
            <w:proofErr w:type="spellStart"/>
            <w:r w:rsidRPr="00BC2FC3">
              <w:rPr>
                <w:sz w:val="24"/>
                <w:szCs w:val="24"/>
              </w:rPr>
              <w:t>argc</w:t>
            </w:r>
            <w:proofErr w:type="spellEnd"/>
            <w:r w:rsidRPr="00BC2FC3">
              <w:rPr>
                <w:sz w:val="24"/>
                <w:szCs w:val="24"/>
              </w:rPr>
              <w:t xml:space="preserve">, char** </w:t>
            </w:r>
            <w:proofErr w:type="spellStart"/>
            <w:r w:rsidRPr="00BC2FC3">
              <w:rPr>
                <w:sz w:val="24"/>
                <w:szCs w:val="24"/>
              </w:rPr>
              <w:t>argv</w:t>
            </w:r>
            <w:proofErr w:type="spellEnd"/>
            <w:r w:rsidRPr="00BC2FC3">
              <w:rPr>
                <w:sz w:val="24"/>
                <w:szCs w:val="24"/>
              </w:rPr>
              <w:t>) {</w:t>
            </w:r>
          </w:p>
          <w:p w14:paraId="02F4E59F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</w:t>
            </w:r>
            <w:proofErr w:type="spellEnd"/>
            <w:r w:rsidRPr="00BC2FC3">
              <w:rPr>
                <w:sz w:val="24"/>
                <w:szCs w:val="24"/>
              </w:rPr>
              <w:t>(&amp;</w:t>
            </w:r>
            <w:proofErr w:type="spellStart"/>
            <w:r w:rsidRPr="00BC2FC3">
              <w:rPr>
                <w:sz w:val="24"/>
                <w:szCs w:val="24"/>
              </w:rPr>
              <w:t>argc</w:t>
            </w:r>
            <w:proofErr w:type="spellEnd"/>
            <w:r w:rsidRPr="00BC2FC3">
              <w:rPr>
                <w:sz w:val="24"/>
                <w:szCs w:val="24"/>
              </w:rPr>
              <w:t xml:space="preserve">, </w:t>
            </w:r>
            <w:proofErr w:type="spellStart"/>
            <w:r w:rsidRPr="00BC2FC3">
              <w:rPr>
                <w:sz w:val="24"/>
                <w:szCs w:val="24"/>
              </w:rPr>
              <w:t>argv</w:t>
            </w:r>
            <w:proofErr w:type="spellEnd"/>
            <w:r w:rsidRPr="00BC2FC3">
              <w:rPr>
                <w:sz w:val="24"/>
                <w:szCs w:val="24"/>
              </w:rPr>
              <w:t>);          // Initialize GLUT</w:t>
            </w:r>
          </w:p>
          <w:p w14:paraId="0819B89E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glutCreateWindow</w:t>
            </w:r>
            <w:proofErr w:type="spellEnd"/>
            <w:r w:rsidRPr="00BC2FC3">
              <w:rPr>
                <w:sz w:val="24"/>
                <w:szCs w:val="24"/>
              </w:rPr>
              <w:t>("Day-Night Scenario");  // Create window with the given title</w:t>
            </w:r>
          </w:p>
          <w:p w14:paraId="5DCC2D30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glutInitWindowSize</w:t>
            </w:r>
            <w:proofErr w:type="spellEnd"/>
            <w:r w:rsidRPr="00BC2FC3">
              <w:rPr>
                <w:sz w:val="24"/>
                <w:szCs w:val="24"/>
              </w:rPr>
              <w:t>(720, 720);   // Set the window's initial width &amp; height</w:t>
            </w:r>
          </w:p>
          <w:p w14:paraId="7CEE663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glutInitWindowPosition</w:t>
            </w:r>
            <w:proofErr w:type="spellEnd"/>
            <w:r w:rsidRPr="00BC2FC3">
              <w:rPr>
                <w:sz w:val="24"/>
                <w:szCs w:val="24"/>
              </w:rPr>
              <w:t>(20, 20); // Position the window's initial top-left corner</w:t>
            </w:r>
          </w:p>
          <w:p w14:paraId="60D42A1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glutDisplayFunc</w:t>
            </w:r>
            <w:proofErr w:type="spellEnd"/>
            <w:r w:rsidRPr="00BC2FC3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465F9397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glutKeyboardFunc</w:t>
            </w:r>
            <w:proofErr w:type="spellEnd"/>
            <w:r w:rsidRPr="00BC2FC3">
              <w:rPr>
                <w:sz w:val="24"/>
                <w:szCs w:val="24"/>
              </w:rPr>
              <w:t>(</w:t>
            </w:r>
            <w:proofErr w:type="spellStart"/>
            <w:r w:rsidRPr="00BC2FC3">
              <w:rPr>
                <w:sz w:val="24"/>
                <w:szCs w:val="24"/>
              </w:rPr>
              <w:t>handleKeypress</w:t>
            </w:r>
            <w:proofErr w:type="spellEnd"/>
            <w:r w:rsidRPr="00BC2FC3">
              <w:rPr>
                <w:sz w:val="24"/>
                <w:szCs w:val="24"/>
              </w:rPr>
              <w:t>);</w:t>
            </w:r>
          </w:p>
          <w:p w14:paraId="5BADDC86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gluOrtho2D(-25,10,-8,15);</w:t>
            </w:r>
          </w:p>
          <w:p w14:paraId="37F1E443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</w:r>
            <w:proofErr w:type="spellStart"/>
            <w:r w:rsidRPr="00BC2FC3">
              <w:rPr>
                <w:sz w:val="24"/>
                <w:szCs w:val="24"/>
              </w:rPr>
              <w:t>glutMainLoop</w:t>
            </w:r>
            <w:proofErr w:type="spellEnd"/>
            <w:r w:rsidRPr="00BC2FC3">
              <w:rPr>
                <w:sz w:val="24"/>
                <w:szCs w:val="24"/>
              </w:rPr>
              <w:t>();                 // Enter the event-processing loop</w:t>
            </w:r>
          </w:p>
          <w:p w14:paraId="55CEA12D" w14:textId="77777777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ab/>
              <w:t>return 0;</w:t>
            </w:r>
          </w:p>
          <w:p w14:paraId="55F3A09C" w14:textId="730A1615" w:rsidR="00BC2FC3" w:rsidRPr="00BC2FC3" w:rsidRDefault="00BC2FC3" w:rsidP="00BC2FC3">
            <w:pPr>
              <w:rPr>
                <w:sz w:val="24"/>
                <w:szCs w:val="24"/>
              </w:rPr>
            </w:pPr>
            <w:r w:rsidRPr="00BC2FC3">
              <w:rPr>
                <w:sz w:val="24"/>
                <w:szCs w:val="24"/>
              </w:rPr>
              <w:t>}</w:t>
            </w:r>
            <w:bookmarkStart w:id="0" w:name="_GoBack"/>
            <w:bookmarkEnd w:id="0"/>
          </w:p>
        </w:tc>
      </w:tr>
      <w:tr w:rsidR="00B13B1B" w14:paraId="01C8161F" w14:textId="77777777" w:rsidTr="005D46E1">
        <w:tc>
          <w:tcPr>
            <w:tcW w:w="9576" w:type="dxa"/>
          </w:tcPr>
          <w:p w14:paraId="01C816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D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5719EC3D" w14:textId="77777777" w:rsidR="00B13B1B" w:rsidRDefault="00DE301F" w:rsidP="005D46E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27F200" wp14:editId="1AE17A34">
                  <wp:extent cx="5943600" cy="33420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9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8C7B7" w14:textId="77777777" w:rsidR="00DE301F" w:rsidRDefault="00DE301F" w:rsidP="005D46E1">
            <w:pPr>
              <w:rPr>
                <w:sz w:val="24"/>
                <w:szCs w:val="24"/>
              </w:rPr>
            </w:pPr>
          </w:p>
          <w:p w14:paraId="52626C01" w14:textId="77777777" w:rsidR="00DE301F" w:rsidRDefault="00DE301F" w:rsidP="005D46E1">
            <w:pPr>
              <w:rPr>
                <w:sz w:val="24"/>
                <w:szCs w:val="24"/>
              </w:rPr>
            </w:pPr>
          </w:p>
          <w:p w14:paraId="01C8161E" w14:textId="4BB632B5" w:rsidR="00DE301F" w:rsidRDefault="00DE301F" w:rsidP="005D46E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7C41D3A" wp14:editId="36C20C56">
                  <wp:extent cx="5943600" cy="33420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9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81620" w14:textId="77777777" w:rsidR="00B13B1B" w:rsidRDefault="00B13B1B" w:rsidP="00B13B1B">
      <w:pPr>
        <w:rPr>
          <w:sz w:val="24"/>
          <w:szCs w:val="24"/>
        </w:rPr>
      </w:pPr>
    </w:p>
    <w:p w14:paraId="01C81621" w14:textId="77777777" w:rsidR="00AE6F37" w:rsidRDefault="00AE6F37" w:rsidP="00B13B1B">
      <w:pPr>
        <w:rPr>
          <w:sz w:val="24"/>
          <w:szCs w:val="24"/>
        </w:rPr>
      </w:pPr>
    </w:p>
    <w:p w14:paraId="01C81622" w14:textId="77777777" w:rsidR="00B13B1B" w:rsidRDefault="00B13B1B" w:rsidP="00B13B1B">
      <w:pPr>
        <w:rPr>
          <w:sz w:val="24"/>
          <w:szCs w:val="24"/>
        </w:rPr>
      </w:pPr>
    </w:p>
    <w:p w14:paraId="01C81623" w14:textId="77777777" w:rsidR="0095172B" w:rsidRDefault="0095172B" w:rsidP="00B13B1B">
      <w:pPr>
        <w:rPr>
          <w:sz w:val="24"/>
          <w:szCs w:val="24"/>
        </w:rPr>
      </w:pPr>
    </w:p>
    <w:p w14:paraId="01C81624" w14:textId="77777777" w:rsidR="0095172B" w:rsidRDefault="0095172B" w:rsidP="00B13B1B">
      <w:pPr>
        <w:rPr>
          <w:sz w:val="24"/>
          <w:szCs w:val="24"/>
        </w:rPr>
      </w:pPr>
    </w:p>
    <w:p w14:paraId="01C81625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6E22"/>
    <w:rsid w:val="000616B7"/>
    <w:rsid w:val="000A43B9"/>
    <w:rsid w:val="001E074A"/>
    <w:rsid w:val="002A551F"/>
    <w:rsid w:val="00602440"/>
    <w:rsid w:val="0063456E"/>
    <w:rsid w:val="006732C5"/>
    <w:rsid w:val="0070774E"/>
    <w:rsid w:val="008130E0"/>
    <w:rsid w:val="0095172B"/>
    <w:rsid w:val="00A03B42"/>
    <w:rsid w:val="00A86321"/>
    <w:rsid w:val="00AE6F37"/>
    <w:rsid w:val="00B13B1B"/>
    <w:rsid w:val="00B70F97"/>
    <w:rsid w:val="00BC2FC3"/>
    <w:rsid w:val="00BF524D"/>
    <w:rsid w:val="00D51C87"/>
    <w:rsid w:val="00D60389"/>
    <w:rsid w:val="00DE301F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160A"/>
  <w15:docId w15:val="{99CF4993-4F09-4FD1-9E11-E92BF847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26</Pages>
  <Words>3021</Words>
  <Characters>17222</Characters>
  <Application>Microsoft Office Word</Application>
  <DocSecurity>0</DocSecurity>
  <Lines>143</Lines>
  <Paragraphs>40</Paragraphs>
  <ScaleCrop>false</ScaleCrop>
  <Company/>
  <LinksUpToDate>false</LinksUpToDate>
  <CharactersWithSpaces>20203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48</cp:revision>
  <dcterms:created xsi:type="dcterms:W3CDTF">2020-10-18T10:02:00Z</dcterms:created>
  <dcterms:modified xsi:type="dcterms:W3CDTF">2024-04-28T05:15:00Z</dcterms:modified>
</cp:coreProperties>
</file>