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5E343" w14:textId="77777777" w:rsidR="00D1655D" w:rsidRDefault="00D1655D" w:rsidP="00D1655D">
      <w:pPr>
        <w:jc w:val="center"/>
        <w:rPr>
          <w:b/>
          <w:sz w:val="38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1A5EA758" wp14:editId="0AF1AC62">
            <wp:simplePos x="0" y="0"/>
            <wp:positionH relativeFrom="margin">
              <wp:align>center</wp:align>
            </wp:positionH>
            <wp:positionV relativeFrom="page">
              <wp:posOffset>251656</wp:posOffset>
            </wp:positionV>
            <wp:extent cx="1430655" cy="14306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B5399" w14:textId="77777777" w:rsidR="00C71106" w:rsidRDefault="00C71106" w:rsidP="00D1655D">
      <w:pPr>
        <w:rPr>
          <w:color w:val="000099"/>
          <w:sz w:val="36"/>
          <w:szCs w:val="36"/>
        </w:rPr>
      </w:pPr>
    </w:p>
    <w:p w14:paraId="1AEC306C" w14:textId="79735F9B" w:rsidR="00D1655D" w:rsidRPr="00D1655D" w:rsidRDefault="00D1655D" w:rsidP="00D1655D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BD7EC8">
        <w:rPr>
          <w:rFonts w:ascii="Times New Roman" w:hAnsi="Times New Roman" w:cs="Times New Roman"/>
          <w:color w:val="000099"/>
          <w:sz w:val="36"/>
          <w:szCs w:val="36"/>
        </w:rPr>
        <w:t>American International University-Bangladesh (AIUB</w:t>
      </w:r>
      <w:proofErr w:type="gramStart"/>
      <w:r w:rsidRPr="00BD7EC8">
        <w:rPr>
          <w:rFonts w:ascii="Times New Roman" w:hAnsi="Times New Roman" w:cs="Times New Roman"/>
          <w:color w:val="000099"/>
          <w:sz w:val="36"/>
          <w:szCs w:val="36"/>
        </w:rPr>
        <w:t>)</w:t>
      </w:r>
      <w:proofErr w:type="gramEnd"/>
      <w:r w:rsidRPr="00BD7EC8"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BD7EC8">
        <w:rPr>
          <w:rFonts w:ascii="Times New Roman" w:hAnsi="Times New Roman" w:cs="Times New Roman"/>
          <w:b/>
          <w:bCs/>
          <w:sz w:val="34"/>
          <w:szCs w:val="34"/>
        </w:rPr>
        <w:t>Department of Computer Science</w:t>
      </w:r>
      <w:r w:rsidRPr="00BD7EC8">
        <w:rPr>
          <w:rFonts w:ascii="Times New Roman" w:hAnsi="Times New Roman" w:cs="Times New Roman"/>
          <w:b/>
          <w:sz w:val="38"/>
        </w:rPr>
        <w:br/>
      </w:r>
      <w:r w:rsidRPr="00BD7EC8">
        <w:rPr>
          <w:rFonts w:ascii="Times New Roman" w:hAnsi="Times New Roman" w:cs="Times New Roman"/>
          <w:b/>
          <w:bCs/>
          <w:sz w:val="34"/>
          <w:szCs w:val="34"/>
        </w:rPr>
        <w:t>Faculty of Science &amp; Technology (FST)</w:t>
      </w:r>
    </w:p>
    <w:p w14:paraId="1113E1CB" w14:textId="5A27A3BD" w:rsidR="00D1655D" w:rsidRPr="00D1655D" w:rsidRDefault="00D1655D" w:rsidP="00D1655D">
      <w:pPr>
        <w:jc w:val="center"/>
        <w:rPr>
          <w:rFonts w:ascii="Times New Roman" w:hAnsi="Times New Roman" w:cs="Times New Roman"/>
          <w:b/>
          <w:color w:val="FF0000"/>
          <w:sz w:val="34"/>
          <w:szCs w:val="18"/>
        </w:rPr>
      </w:pPr>
      <w:r w:rsidRPr="00BD7EC8">
        <w:rPr>
          <w:rFonts w:ascii="Times New Roman" w:hAnsi="Times New Roman" w:cs="Times New Roman"/>
          <w:b/>
          <w:bCs/>
          <w:sz w:val="34"/>
          <w:szCs w:val="34"/>
        </w:rPr>
        <w:t xml:space="preserve">Project Title: </w:t>
      </w:r>
      <w:r w:rsidRPr="00BD7EC8">
        <w:rPr>
          <w:rFonts w:ascii="Times New Roman" w:hAnsi="Times New Roman" w:cs="Times New Roman"/>
          <w:b/>
          <w:bCs/>
          <w:sz w:val="34"/>
          <w:szCs w:val="34"/>
        </w:rPr>
        <w:br/>
      </w:r>
      <w:r w:rsidRPr="00BD7EC8">
        <w:rPr>
          <w:rFonts w:ascii="Times New Roman" w:hAnsi="Times New Roman" w:cs="Times New Roman"/>
          <w:b/>
          <w:color w:val="FF0000"/>
          <w:sz w:val="34"/>
          <w:szCs w:val="18"/>
        </w:rPr>
        <w:t>Integrated Application Usage Tracking &amp; Parental Control System</w:t>
      </w:r>
    </w:p>
    <w:p w14:paraId="42C9DBEC" w14:textId="77777777" w:rsidR="00D1655D" w:rsidRPr="00BD7EC8" w:rsidRDefault="00D1655D" w:rsidP="00D1655D">
      <w:pPr>
        <w:jc w:val="center"/>
        <w:rPr>
          <w:rFonts w:ascii="Times New Roman" w:hAnsi="Times New Roman" w:cs="Times New Roman"/>
          <w:sz w:val="34"/>
          <w:szCs w:val="18"/>
        </w:rPr>
      </w:pPr>
      <w:r w:rsidRPr="00BD7EC8">
        <w:rPr>
          <w:rFonts w:ascii="Times New Roman" w:hAnsi="Times New Roman" w:cs="Times New Roman"/>
          <w:b/>
          <w:sz w:val="34"/>
          <w:szCs w:val="18"/>
        </w:rPr>
        <w:t>Supervised by:</w:t>
      </w:r>
    </w:p>
    <w:p w14:paraId="0055E312" w14:textId="3DC15FC1" w:rsidR="00D1655D" w:rsidRPr="00BD7EC8" w:rsidRDefault="00D1655D" w:rsidP="00D1655D">
      <w:pPr>
        <w:jc w:val="center"/>
        <w:rPr>
          <w:rFonts w:ascii="Times New Roman" w:hAnsi="Times New Roman" w:cs="Times New Roman"/>
          <w:sz w:val="34"/>
          <w:szCs w:val="18"/>
        </w:rPr>
      </w:pPr>
      <w:r w:rsidRPr="00BD7EC8">
        <w:rPr>
          <w:rFonts w:ascii="Times New Roman" w:hAnsi="Times New Roman" w:cs="Times New Roman"/>
          <w:sz w:val="34"/>
          <w:szCs w:val="18"/>
        </w:rPr>
        <w:t>TONNY SHEKHA KAR</w:t>
      </w:r>
    </w:p>
    <w:p w14:paraId="79F4CFE6" w14:textId="77777777" w:rsidR="00D1655D" w:rsidRPr="00BD7EC8" w:rsidRDefault="00D1655D" w:rsidP="00D1655D">
      <w:pPr>
        <w:pStyle w:val="Default"/>
        <w:ind w:left="3600" w:firstLine="720"/>
        <w:rPr>
          <w:sz w:val="28"/>
          <w:szCs w:val="28"/>
        </w:rPr>
      </w:pPr>
      <w:r w:rsidRPr="00BD7EC8">
        <w:rPr>
          <w:sz w:val="28"/>
          <w:szCs w:val="28"/>
        </w:rPr>
        <w:t>A Software Engineering Project Submitted</w:t>
      </w:r>
    </w:p>
    <w:p w14:paraId="3FD8AAC2" w14:textId="38A50F38" w:rsidR="00D1655D" w:rsidRDefault="00D1655D" w:rsidP="00D1655D">
      <w:pPr>
        <w:pStyle w:val="Default"/>
        <w:ind w:left="6480"/>
        <w:rPr>
          <w:sz w:val="28"/>
          <w:szCs w:val="28"/>
        </w:rPr>
      </w:pPr>
      <w:r w:rsidRPr="00BD7EC8">
        <w:rPr>
          <w:sz w:val="28"/>
          <w:szCs w:val="28"/>
        </w:rPr>
        <w:t xml:space="preserve">By </w:t>
      </w:r>
    </w:p>
    <w:p w14:paraId="2F45B861" w14:textId="77777777" w:rsidR="00C71106" w:rsidRDefault="00C71106" w:rsidP="00D1655D">
      <w:pPr>
        <w:pStyle w:val="Default"/>
        <w:ind w:left="6480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4056"/>
        <w:gridCol w:w="1702"/>
        <w:gridCol w:w="2063"/>
        <w:gridCol w:w="1284"/>
      </w:tblGrid>
      <w:tr w:rsidR="00D1655D" w:rsidRPr="00BD7EC8" w14:paraId="52B9FBF5" w14:textId="77777777" w:rsidTr="00D1655D">
        <w:trPr>
          <w:jc w:val="center"/>
        </w:trPr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761BB49B" w14:textId="77777777" w:rsidR="00D1655D" w:rsidRPr="00BD7EC8" w:rsidRDefault="00D1655D" w:rsidP="009F3ECC">
            <w:pPr>
              <w:pStyle w:val="Default"/>
              <w:rPr>
                <w:b/>
                <w:bCs/>
                <w:sz w:val="26"/>
                <w:szCs w:val="26"/>
              </w:rPr>
            </w:pPr>
            <w:r w:rsidRPr="00BD7EC8">
              <w:rPr>
                <w:b/>
                <w:bCs/>
              </w:rPr>
              <w:t>Semester: Summer_23_24</w:t>
            </w:r>
            <w:r w:rsidRPr="00BD7EC8"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1FECA03D" w14:textId="77777777" w:rsidR="00D1655D" w:rsidRPr="00BD7EC8" w:rsidRDefault="00D1655D" w:rsidP="009F3ECC">
            <w:pPr>
              <w:pStyle w:val="Default"/>
              <w:rPr>
                <w:b/>
                <w:bCs/>
              </w:rPr>
            </w:pPr>
            <w:r w:rsidRPr="00BD7EC8">
              <w:rPr>
                <w:b/>
                <w:bCs/>
              </w:rPr>
              <w:t>Section: H</w:t>
            </w:r>
          </w:p>
        </w:tc>
        <w:tc>
          <w:tcPr>
            <w:tcW w:w="3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3CBF670" w14:textId="650CE4D3" w:rsidR="00D1655D" w:rsidRPr="00BD7EC8" w:rsidRDefault="00D1655D" w:rsidP="009F3ECC">
            <w:pPr>
              <w:pStyle w:val="Default"/>
              <w:rPr>
                <w:b/>
                <w:bCs/>
              </w:rPr>
            </w:pPr>
            <w:r w:rsidRPr="00BD7EC8">
              <w:rPr>
                <w:b/>
                <w:bCs/>
              </w:rPr>
              <w:t>Group Number:</w:t>
            </w:r>
            <w:r>
              <w:rPr>
                <w:b/>
                <w:bCs/>
              </w:rPr>
              <w:t xml:space="preserve"> 09</w:t>
            </w:r>
          </w:p>
        </w:tc>
      </w:tr>
      <w:tr w:rsidR="00D1655D" w:rsidRPr="00BD7EC8" w14:paraId="669BFC01" w14:textId="77777777" w:rsidTr="00D1655D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03B49B" w14:textId="77777777" w:rsidR="00D1655D" w:rsidRDefault="00D1655D" w:rsidP="009F3ECC">
            <w:pPr>
              <w:pStyle w:val="Default"/>
            </w:pPr>
            <w:r>
              <w:t>SN</w:t>
            </w: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4668A" w14:textId="77777777" w:rsidR="00D1655D" w:rsidRPr="00BD7EC8" w:rsidRDefault="00D1655D" w:rsidP="009F3ECC">
            <w:pPr>
              <w:pStyle w:val="Default"/>
            </w:pPr>
            <w:r w:rsidRPr="00BD7EC8">
              <w:t>Student 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E99DE" w14:textId="77777777" w:rsidR="00D1655D" w:rsidRPr="00BD7EC8" w:rsidRDefault="00D1655D" w:rsidP="009F3ECC">
            <w:pPr>
              <w:pStyle w:val="Default"/>
            </w:pPr>
            <w:r w:rsidRPr="00BD7EC8">
              <w:t>Student ID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71BC67" w14:textId="77777777" w:rsidR="00D1655D" w:rsidRPr="00BD7EC8" w:rsidRDefault="00D1655D" w:rsidP="009F3ECC">
            <w:pPr>
              <w:pStyle w:val="Default"/>
              <w:jc w:val="center"/>
            </w:pPr>
            <w:r w:rsidRPr="00BD7EC8">
              <w:t>Contribution (CO3+CO4)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55A4B1" w14:textId="77777777" w:rsidR="00D1655D" w:rsidRPr="00BD7EC8" w:rsidRDefault="00D1655D" w:rsidP="009F3EC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7E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</w:t>
            </w:r>
            <w:r w:rsidRPr="00BD7E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Marks</w:t>
            </w:r>
          </w:p>
        </w:tc>
      </w:tr>
      <w:tr w:rsidR="00D1655D" w:rsidRPr="00BD7EC8" w14:paraId="69A1EFFA" w14:textId="77777777" w:rsidTr="00D1655D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FAD2D" w14:textId="77777777" w:rsidR="00D1655D" w:rsidRDefault="00D1655D" w:rsidP="009F3ECC">
            <w:pPr>
              <w:pStyle w:val="Default"/>
            </w:pPr>
            <w:r>
              <w:t>1</w:t>
            </w: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3FA9" w14:textId="77777777" w:rsidR="00D1655D" w:rsidRPr="00BD7EC8" w:rsidRDefault="00D1655D" w:rsidP="009F3ECC">
            <w:pPr>
              <w:pStyle w:val="Default"/>
            </w:pPr>
            <w:r w:rsidRPr="00BD7EC8">
              <w:t>A. F. M. RAFIUL HASSAN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0597" w14:textId="77777777" w:rsidR="00D1655D" w:rsidRPr="00BD7EC8" w:rsidRDefault="00D1655D" w:rsidP="009F3ECC">
            <w:pPr>
              <w:pStyle w:val="Default"/>
            </w:pPr>
            <w:r w:rsidRPr="00BD7EC8">
              <w:t>22-47048-1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35971D5" w14:textId="77777777" w:rsidR="00D1655D" w:rsidRPr="00BD7EC8" w:rsidRDefault="00D1655D" w:rsidP="009F3ECC">
            <w:pPr>
              <w:pStyle w:val="Default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970DB83" w14:textId="77777777" w:rsidR="00D1655D" w:rsidRPr="00BD7EC8" w:rsidRDefault="00D1655D" w:rsidP="009F3ECC">
            <w:pPr>
              <w:pStyle w:val="Default"/>
            </w:pPr>
          </w:p>
        </w:tc>
      </w:tr>
      <w:tr w:rsidR="00D1655D" w:rsidRPr="00BD7EC8" w14:paraId="00A87678" w14:textId="77777777" w:rsidTr="00D1655D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3D4A" w14:textId="77777777" w:rsidR="00D1655D" w:rsidRDefault="00D1655D" w:rsidP="009F3ECC">
            <w:pPr>
              <w:pStyle w:val="Default"/>
            </w:pPr>
            <w:r>
              <w:t>2</w:t>
            </w: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BEFD6" w14:textId="77777777" w:rsidR="00D1655D" w:rsidRPr="00BD7EC8" w:rsidRDefault="00D1655D" w:rsidP="009F3ECC">
            <w:pPr>
              <w:pStyle w:val="Default"/>
            </w:pPr>
            <w:r w:rsidRPr="00BD7EC8">
              <w:t>MD. ASHIKUZZAMAN ABIR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C82C" w14:textId="77777777" w:rsidR="00D1655D" w:rsidRPr="00BD7EC8" w:rsidRDefault="00D1655D" w:rsidP="009F3ECC">
            <w:pPr>
              <w:pStyle w:val="Default"/>
            </w:pPr>
            <w:r w:rsidRPr="00BD7EC8">
              <w:t>22-47006-1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0C81B3F" w14:textId="77777777" w:rsidR="00D1655D" w:rsidRPr="00BD7EC8" w:rsidRDefault="00D1655D" w:rsidP="009F3ECC">
            <w:pPr>
              <w:pStyle w:val="Default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7CA22DE" w14:textId="77777777" w:rsidR="00D1655D" w:rsidRPr="00BD7EC8" w:rsidRDefault="00D1655D" w:rsidP="009F3ECC">
            <w:pPr>
              <w:pStyle w:val="Default"/>
            </w:pPr>
          </w:p>
        </w:tc>
      </w:tr>
      <w:tr w:rsidR="00D1655D" w:rsidRPr="00BD7EC8" w14:paraId="2D15DB17" w14:textId="77777777" w:rsidTr="00D1655D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8893" w14:textId="77777777" w:rsidR="00D1655D" w:rsidRDefault="00D1655D" w:rsidP="009F3ECC">
            <w:pPr>
              <w:pStyle w:val="Default"/>
            </w:pP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44F8" w14:textId="77777777" w:rsidR="00D1655D" w:rsidRPr="00BD7EC8" w:rsidRDefault="00D1655D" w:rsidP="009F3ECC">
            <w:pPr>
              <w:pStyle w:val="Default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D408" w14:textId="77777777" w:rsidR="00D1655D" w:rsidRPr="00BD7EC8" w:rsidRDefault="00D1655D" w:rsidP="009F3ECC">
            <w:pPr>
              <w:pStyle w:val="Default"/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73A0D26" w14:textId="77777777" w:rsidR="00D1655D" w:rsidRPr="00BD7EC8" w:rsidRDefault="00D1655D" w:rsidP="009F3ECC">
            <w:pPr>
              <w:pStyle w:val="Default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9174745" w14:textId="77777777" w:rsidR="00D1655D" w:rsidRPr="00BD7EC8" w:rsidRDefault="00D1655D" w:rsidP="009F3ECC">
            <w:pPr>
              <w:pStyle w:val="Default"/>
            </w:pPr>
          </w:p>
        </w:tc>
      </w:tr>
      <w:tr w:rsidR="00D1655D" w14:paraId="19AC5E41" w14:textId="77777777" w:rsidTr="00D1655D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BD99" w14:textId="77777777" w:rsidR="00D1655D" w:rsidRDefault="00D1655D" w:rsidP="009F3ECC">
            <w:pPr>
              <w:pStyle w:val="Default"/>
            </w:pP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71EB" w14:textId="77777777" w:rsidR="00D1655D" w:rsidRDefault="00D1655D" w:rsidP="009F3ECC">
            <w:pPr>
              <w:pStyle w:val="Default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2E52" w14:textId="77777777" w:rsidR="00D1655D" w:rsidRDefault="00D1655D" w:rsidP="009F3ECC">
            <w:pPr>
              <w:pStyle w:val="Default"/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170D37C" w14:textId="77777777" w:rsidR="00D1655D" w:rsidRDefault="00D1655D" w:rsidP="009F3ECC">
            <w:pPr>
              <w:pStyle w:val="Default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06E11C5" w14:textId="77777777" w:rsidR="00D1655D" w:rsidRDefault="00D1655D" w:rsidP="009F3ECC">
            <w:pPr>
              <w:pStyle w:val="Default"/>
            </w:pPr>
          </w:p>
        </w:tc>
      </w:tr>
    </w:tbl>
    <w:p w14:paraId="5367A6EA" w14:textId="77777777" w:rsidR="00C71106" w:rsidRDefault="00C71106" w:rsidP="00C71106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bookmarkStart w:id="0" w:name="_GoBack"/>
      <w:bookmarkEnd w:id="0"/>
    </w:p>
    <w:p w14:paraId="1777C18B" w14:textId="11C09E33" w:rsidR="00327824" w:rsidRPr="008303F0" w:rsidRDefault="00327824" w:rsidP="002D5E87">
      <w:pPr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8303F0">
        <w:rPr>
          <w:rFonts w:ascii="Times New Roman" w:hAnsi="Times New Roman" w:cs="Times New Roman"/>
          <w:b/>
          <w:bCs/>
          <w:sz w:val="32"/>
          <w:szCs w:val="36"/>
          <w:u w:val="single"/>
        </w:rPr>
        <w:lastRenderedPageBreak/>
        <w:t>Risk Management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3767"/>
        <w:gridCol w:w="2528"/>
        <w:gridCol w:w="1980"/>
        <w:gridCol w:w="1580"/>
        <w:gridCol w:w="4000"/>
      </w:tblGrid>
      <w:tr w:rsidR="002D5E87" w:rsidRPr="008303F0" w14:paraId="43D209D2" w14:textId="2049C298" w:rsidTr="008303F0">
        <w:trPr>
          <w:trHeight w:val="566"/>
        </w:trPr>
        <w:tc>
          <w:tcPr>
            <w:tcW w:w="3767" w:type="dxa"/>
          </w:tcPr>
          <w:p w14:paraId="6848BFF2" w14:textId="77777777" w:rsidR="002D5E87" w:rsidRPr="008303F0" w:rsidRDefault="002D5E87" w:rsidP="00051F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03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2528" w:type="dxa"/>
          </w:tcPr>
          <w:p w14:paraId="49F88792" w14:textId="77777777" w:rsidR="002D5E87" w:rsidRPr="008303F0" w:rsidRDefault="002D5E87" w:rsidP="00051F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03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1980" w:type="dxa"/>
          </w:tcPr>
          <w:p w14:paraId="5E75D204" w14:textId="77777777" w:rsidR="002D5E87" w:rsidRPr="008303F0" w:rsidRDefault="002D5E87" w:rsidP="00051F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03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  <w:tc>
          <w:tcPr>
            <w:tcW w:w="1580" w:type="dxa"/>
          </w:tcPr>
          <w:p w14:paraId="6906C575" w14:textId="77777777" w:rsidR="002D5E87" w:rsidRPr="008303F0" w:rsidRDefault="002D5E87" w:rsidP="00051F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03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Impact</w:t>
            </w:r>
          </w:p>
        </w:tc>
        <w:tc>
          <w:tcPr>
            <w:tcW w:w="4000" w:type="dxa"/>
          </w:tcPr>
          <w:p w14:paraId="48BAFC0A" w14:textId="06BD908F" w:rsidR="002D5E87" w:rsidRPr="008303F0" w:rsidRDefault="002D5E87" w:rsidP="00051F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03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Mitigation Strategy</w:t>
            </w:r>
          </w:p>
        </w:tc>
      </w:tr>
      <w:tr w:rsidR="002D5E87" w:rsidRPr="008303F0" w14:paraId="595BAF4C" w14:textId="4863D5A9" w:rsidTr="002D5E87">
        <w:trPr>
          <w:trHeight w:val="583"/>
        </w:trPr>
        <w:tc>
          <w:tcPr>
            <w:tcW w:w="3767" w:type="dxa"/>
          </w:tcPr>
          <w:p w14:paraId="6BCFA1D7" w14:textId="77777777" w:rsidR="002D5E87" w:rsidRPr="008303F0" w:rsidRDefault="002D5E87" w:rsidP="002D5E8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Size estimate may be significantly low</w:t>
            </w:r>
          </w:p>
        </w:tc>
        <w:tc>
          <w:tcPr>
            <w:tcW w:w="2528" w:type="dxa"/>
          </w:tcPr>
          <w:p w14:paraId="1780AC2B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PS (Project Size)</w:t>
            </w:r>
          </w:p>
        </w:tc>
        <w:tc>
          <w:tcPr>
            <w:tcW w:w="1980" w:type="dxa"/>
          </w:tcPr>
          <w:p w14:paraId="3E59B939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60%</w:t>
            </w:r>
          </w:p>
        </w:tc>
        <w:tc>
          <w:tcPr>
            <w:tcW w:w="1580" w:type="dxa"/>
          </w:tcPr>
          <w:p w14:paraId="1323A41D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2(Critical)</w:t>
            </w:r>
          </w:p>
        </w:tc>
        <w:tc>
          <w:tcPr>
            <w:tcW w:w="4000" w:type="dxa"/>
          </w:tcPr>
          <w:p w14:paraId="39089FEB" w14:textId="7C9FC640" w:rsidR="002D5E87" w:rsidRPr="008303F0" w:rsidRDefault="002D5E87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Perform a detailed analysis of requirements.</w:t>
            </w:r>
          </w:p>
        </w:tc>
      </w:tr>
      <w:tr w:rsidR="002D5E87" w:rsidRPr="008303F0" w14:paraId="17389CB3" w14:textId="1AEBC6F3" w:rsidTr="008303F0">
        <w:trPr>
          <w:trHeight w:val="242"/>
        </w:trPr>
        <w:tc>
          <w:tcPr>
            <w:tcW w:w="3767" w:type="dxa"/>
          </w:tcPr>
          <w:p w14:paraId="2D60CA61" w14:textId="77777777" w:rsidR="002D5E87" w:rsidRPr="008303F0" w:rsidRDefault="002D5E87" w:rsidP="002D5E8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 xml:space="preserve"> Large number of users than planned</w:t>
            </w:r>
          </w:p>
        </w:tc>
        <w:tc>
          <w:tcPr>
            <w:tcW w:w="2528" w:type="dxa"/>
          </w:tcPr>
          <w:p w14:paraId="7540C7EC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PS (Project Size)</w:t>
            </w:r>
          </w:p>
        </w:tc>
        <w:tc>
          <w:tcPr>
            <w:tcW w:w="1980" w:type="dxa"/>
          </w:tcPr>
          <w:p w14:paraId="51429D06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35%</w:t>
            </w:r>
          </w:p>
        </w:tc>
        <w:tc>
          <w:tcPr>
            <w:tcW w:w="1580" w:type="dxa"/>
          </w:tcPr>
          <w:p w14:paraId="038EC56D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3(Marginal)</w:t>
            </w:r>
          </w:p>
        </w:tc>
        <w:tc>
          <w:tcPr>
            <w:tcW w:w="4000" w:type="dxa"/>
          </w:tcPr>
          <w:p w14:paraId="623C242E" w14:textId="4E41C184" w:rsidR="002D5E87" w:rsidRPr="008303F0" w:rsidRDefault="002D5E87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Break down tasks for better estimation.</w:t>
            </w:r>
          </w:p>
        </w:tc>
      </w:tr>
      <w:tr w:rsidR="002D5E87" w:rsidRPr="008303F0" w14:paraId="5FCDB251" w14:textId="3844D2A0" w:rsidTr="008303F0">
        <w:trPr>
          <w:trHeight w:val="368"/>
        </w:trPr>
        <w:tc>
          <w:tcPr>
            <w:tcW w:w="3767" w:type="dxa"/>
          </w:tcPr>
          <w:p w14:paraId="71E0380C" w14:textId="77777777" w:rsidR="002D5E87" w:rsidRPr="008303F0" w:rsidRDefault="002D5E87" w:rsidP="002D5E8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 xml:space="preserve"> Less reuse than planned</w:t>
            </w:r>
          </w:p>
        </w:tc>
        <w:tc>
          <w:tcPr>
            <w:tcW w:w="2528" w:type="dxa"/>
          </w:tcPr>
          <w:p w14:paraId="41D306F7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PS (Project Size)</w:t>
            </w:r>
          </w:p>
        </w:tc>
        <w:tc>
          <w:tcPr>
            <w:tcW w:w="1980" w:type="dxa"/>
          </w:tcPr>
          <w:p w14:paraId="57BF0D11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70%</w:t>
            </w:r>
          </w:p>
        </w:tc>
        <w:tc>
          <w:tcPr>
            <w:tcW w:w="1580" w:type="dxa"/>
          </w:tcPr>
          <w:p w14:paraId="57652F20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3(Marginal)</w:t>
            </w:r>
          </w:p>
        </w:tc>
        <w:tc>
          <w:tcPr>
            <w:tcW w:w="4000" w:type="dxa"/>
          </w:tcPr>
          <w:p w14:paraId="43511CC4" w14:textId="665F1FAA" w:rsidR="002D5E87" w:rsidRPr="008303F0" w:rsidRDefault="002D5E87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Plan for scalability from the start.</w:t>
            </w:r>
          </w:p>
        </w:tc>
      </w:tr>
      <w:tr w:rsidR="002D5E87" w:rsidRPr="008303F0" w14:paraId="77AE1AE2" w14:textId="19C96079" w:rsidTr="008303F0">
        <w:trPr>
          <w:trHeight w:val="170"/>
        </w:trPr>
        <w:tc>
          <w:tcPr>
            <w:tcW w:w="3767" w:type="dxa"/>
          </w:tcPr>
          <w:p w14:paraId="713EC981" w14:textId="77777777" w:rsidR="002D5E87" w:rsidRPr="008303F0" w:rsidRDefault="002D5E87" w:rsidP="002D5E8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 xml:space="preserve"> Deviation from defined software development process</w:t>
            </w:r>
          </w:p>
        </w:tc>
        <w:tc>
          <w:tcPr>
            <w:tcW w:w="2528" w:type="dxa"/>
          </w:tcPr>
          <w:p w14:paraId="10C55247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PR (Process)</w:t>
            </w:r>
          </w:p>
        </w:tc>
        <w:tc>
          <w:tcPr>
            <w:tcW w:w="1980" w:type="dxa"/>
          </w:tcPr>
          <w:p w14:paraId="7CF21D5E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40%</w:t>
            </w:r>
          </w:p>
        </w:tc>
        <w:tc>
          <w:tcPr>
            <w:tcW w:w="1580" w:type="dxa"/>
          </w:tcPr>
          <w:p w14:paraId="6F5DAC76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2(Critical)</w:t>
            </w:r>
          </w:p>
        </w:tc>
        <w:tc>
          <w:tcPr>
            <w:tcW w:w="4000" w:type="dxa"/>
          </w:tcPr>
          <w:p w14:paraId="5D86D08E" w14:textId="11CEEB00" w:rsidR="002D5E87" w:rsidRPr="008303F0" w:rsidRDefault="002D5E87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Use cloud-based services for easy scaling.</w:t>
            </w:r>
          </w:p>
        </w:tc>
      </w:tr>
      <w:tr w:rsidR="002D5E87" w:rsidRPr="008303F0" w14:paraId="4B622A57" w14:textId="17FBC62F" w:rsidTr="008303F0">
        <w:trPr>
          <w:trHeight w:val="197"/>
        </w:trPr>
        <w:tc>
          <w:tcPr>
            <w:tcW w:w="3767" w:type="dxa"/>
          </w:tcPr>
          <w:p w14:paraId="6D4A3F38" w14:textId="77777777" w:rsidR="002D5E87" w:rsidRPr="008303F0" w:rsidRDefault="002D5E87" w:rsidP="002D5E8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 xml:space="preserve"> Delivery might exceed deadline</w:t>
            </w:r>
          </w:p>
        </w:tc>
        <w:tc>
          <w:tcPr>
            <w:tcW w:w="2528" w:type="dxa"/>
          </w:tcPr>
          <w:p w14:paraId="54682F91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BU (Business)</w:t>
            </w:r>
          </w:p>
        </w:tc>
        <w:tc>
          <w:tcPr>
            <w:tcW w:w="1980" w:type="dxa"/>
          </w:tcPr>
          <w:p w14:paraId="3BF5C0FE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45%</w:t>
            </w:r>
          </w:p>
        </w:tc>
        <w:tc>
          <w:tcPr>
            <w:tcW w:w="1580" w:type="dxa"/>
          </w:tcPr>
          <w:p w14:paraId="5DF998A7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2(Critical)</w:t>
            </w:r>
          </w:p>
        </w:tc>
        <w:tc>
          <w:tcPr>
            <w:tcW w:w="4000" w:type="dxa"/>
          </w:tcPr>
          <w:p w14:paraId="30EEB073" w14:textId="0E5E4A8B" w:rsidR="002D5E87" w:rsidRPr="008303F0" w:rsidRDefault="002D5E87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Prioritize reusable code design.</w:t>
            </w:r>
          </w:p>
        </w:tc>
      </w:tr>
      <w:tr w:rsidR="002D5E87" w:rsidRPr="008303F0" w14:paraId="2A9A5117" w14:textId="4FF3E82B" w:rsidTr="002D5E87">
        <w:trPr>
          <w:trHeight w:val="583"/>
        </w:trPr>
        <w:tc>
          <w:tcPr>
            <w:tcW w:w="3767" w:type="dxa"/>
          </w:tcPr>
          <w:p w14:paraId="0FFF261F" w14:textId="77777777" w:rsidR="002D5E87" w:rsidRPr="008303F0" w:rsidRDefault="002D5E87" w:rsidP="002D5E8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 xml:space="preserve"> Project budget might exceed deadline</w:t>
            </w:r>
          </w:p>
        </w:tc>
        <w:tc>
          <w:tcPr>
            <w:tcW w:w="2528" w:type="dxa"/>
          </w:tcPr>
          <w:p w14:paraId="4A6636EC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BU (Business)</w:t>
            </w:r>
          </w:p>
        </w:tc>
        <w:tc>
          <w:tcPr>
            <w:tcW w:w="1980" w:type="dxa"/>
          </w:tcPr>
          <w:p w14:paraId="4E55D666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40%</w:t>
            </w:r>
          </w:p>
        </w:tc>
        <w:tc>
          <w:tcPr>
            <w:tcW w:w="1580" w:type="dxa"/>
          </w:tcPr>
          <w:p w14:paraId="4E0ED8A7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2(Critical)</w:t>
            </w:r>
          </w:p>
        </w:tc>
        <w:tc>
          <w:tcPr>
            <w:tcW w:w="4000" w:type="dxa"/>
          </w:tcPr>
          <w:p w14:paraId="5B1EA2E5" w14:textId="7C5B4AB5" w:rsidR="002D5E87" w:rsidRPr="008303F0" w:rsidRDefault="002D5E87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Implement modular coding practices.</w:t>
            </w:r>
          </w:p>
        </w:tc>
      </w:tr>
      <w:tr w:rsidR="002D5E87" w:rsidRPr="008303F0" w14:paraId="2E9C5167" w14:textId="415C0CE6" w:rsidTr="008303F0">
        <w:trPr>
          <w:trHeight w:val="50"/>
        </w:trPr>
        <w:tc>
          <w:tcPr>
            <w:tcW w:w="3767" w:type="dxa"/>
          </w:tcPr>
          <w:p w14:paraId="7D25B1B3" w14:textId="77777777" w:rsidR="002D5E87" w:rsidRPr="008303F0" w:rsidRDefault="002D5E87" w:rsidP="002D5E8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 xml:space="preserve"> Unavailability of necessary tools</w:t>
            </w:r>
          </w:p>
        </w:tc>
        <w:tc>
          <w:tcPr>
            <w:tcW w:w="2528" w:type="dxa"/>
          </w:tcPr>
          <w:p w14:paraId="2A1F11C5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DE (Development)</w:t>
            </w:r>
          </w:p>
        </w:tc>
        <w:tc>
          <w:tcPr>
            <w:tcW w:w="1980" w:type="dxa"/>
          </w:tcPr>
          <w:p w14:paraId="04F98238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70%</w:t>
            </w:r>
          </w:p>
        </w:tc>
        <w:tc>
          <w:tcPr>
            <w:tcW w:w="1580" w:type="dxa"/>
          </w:tcPr>
          <w:p w14:paraId="7305550A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1(Marginal)</w:t>
            </w:r>
          </w:p>
        </w:tc>
        <w:tc>
          <w:tcPr>
            <w:tcW w:w="4000" w:type="dxa"/>
          </w:tcPr>
          <w:p w14:paraId="0367A801" w14:textId="0EC677B4" w:rsidR="002D5E87" w:rsidRPr="008303F0" w:rsidRDefault="002D5E87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Conduct regular process audits.</w:t>
            </w:r>
          </w:p>
        </w:tc>
      </w:tr>
      <w:tr w:rsidR="002D5E87" w:rsidRPr="008303F0" w14:paraId="4709C3C4" w14:textId="3AA4D6AD" w:rsidTr="008303F0">
        <w:trPr>
          <w:trHeight w:val="107"/>
        </w:trPr>
        <w:tc>
          <w:tcPr>
            <w:tcW w:w="3767" w:type="dxa"/>
          </w:tcPr>
          <w:p w14:paraId="3DEB9E21" w14:textId="77777777" w:rsidR="002D5E87" w:rsidRPr="008303F0" w:rsidRDefault="002D5E87" w:rsidP="002D5E8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 xml:space="preserve"> Personnel shortfalls</w:t>
            </w:r>
          </w:p>
        </w:tc>
        <w:tc>
          <w:tcPr>
            <w:tcW w:w="2528" w:type="dxa"/>
          </w:tcPr>
          <w:p w14:paraId="131E3D4B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DE (Development)</w:t>
            </w:r>
          </w:p>
        </w:tc>
        <w:tc>
          <w:tcPr>
            <w:tcW w:w="1980" w:type="dxa"/>
          </w:tcPr>
          <w:p w14:paraId="0A222FE7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20%</w:t>
            </w:r>
          </w:p>
        </w:tc>
        <w:tc>
          <w:tcPr>
            <w:tcW w:w="1580" w:type="dxa"/>
          </w:tcPr>
          <w:p w14:paraId="5C947999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1(Marginal)</w:t>
            </w:r>
          </w:p>
        </w:tc>
        <w:tc>
          <w:tcPr>
            <w:tcW w:w="4000" w:type="dxa"/>
          </w:tcPr>
          <w:p w14:paraId="60CC7A0C" w14:textId="4F638E45" w:rsidR="002D5E87" w:rsidRPr="008303F0" w:rsidRDefault="002D5E87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Ensure team adherence to development methodologies.</w:t>
            </w:r>
          </w:p>
        </w:tc>
      </w:tr>
      <w:tr w:rsidR="002D5E87" w:rsidRPr="008303F0" w14:paraId="7C4C51E4" w14:textId="1F72F7FA" w:rsidTr="008303F0">
        <w:trPr>
          <w:trHeight w:val="413"/>
        </w:trPr>
        <w:tc>
          <w:tcPr>
            <w:tcW w:w="3767" w:type="dxa"/>
          </w:tcPr>
          <w:p w14:paraId="5CA8003B" w14:textId="77777777" w:rsidR="002D5E87" w:rsidRPr="008303F0" w:rsidRDefault="002D5E87" w:rsidP="002D5E8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 xml:space="preserve"> Developing the wrong software functions</w:t>
            </w:r>
          </w:p>
        </w:tc>
        <w:tc>
          <w:tcPr>
            <w:tcW w:w="2528" w:type="dxa"/>
          </w:tcPr>
          <w:p w14:paraId="341DC2F5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TE (Technical)</w:t>
            </w:r>
          </w:p>
        </w:tc>
        <w:tc>
          <w:tcPr>
            <w:tcW w:w="1980" w:type="dxa"/>
          </w:tcPr>
          <w:p w14:paraId="74CCFD94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5%</w:t>
            </w:r>
          </w:p>
        </w:tc>
        <w:tc>
          <w:tcPr>
            <w:tcW w:w="1580" w:type="dxa"/>
          </w:tcPr>
          <w:p w14:paraId="77290907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4(Negligible)</w:t>
            </w:r>
          </w:p>
        </w:tc>
        <w:tc>
          <w:tcPr>
            <w:tcW w:w="4000" w:type="dxa"/>
          </w:tcPr>
          <w:p w14:paraId="189FEE97" w14:textId="11585154" w:rsidR="002D5E87" w:rsidRPr="008303F0" w:rsidRDefault="002D5E87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Establish clear milestones.</w:t>
            </w:r>
          </w:p>
        </w:tc>
      </w:tr>
      <w:tr w:rsidR="002D5E87" w:rsidRPr="008303F0" w14:paraId="25979437" w14:textId="4A90D63F" w:rsidTr="002D5E87">
        <w:trPr>
          <w:trHeight w:val="583"/>
        </w:trPr>
        <w:tc>
          <w:tcPr>
            <w:tcW w:w="3767" w:type="dxa"/>
          </w:tcPr>
          <w:p w14:paraId="16EE9DE1" w14:textId="77777777" w:rsidR="002D5E87" w:rsidRPr="008303F0" w:rsidRDefault="002D5E87" w:rsidP="002D5E8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 xml:space="preserve"> Developing the wrong user interface</w:t>
            </w:r>
          </w:p>
        </w:tc>
        <w:tc>
          <w:tcPr>
            <w:tcW w:w="2528" w:type="dxa"/>
          </w:tcPr>
          <w:p w14:paraId="5B2B7290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TE (Technical)</w:t>
            </w:r>
          </w:p>
        </w:tc>
        <w:tc>
          <w:tcPr>
            <w:tcW w:w="1980" w:type="dxa"/>
          </w:tcPr>
          <w:p w14:paraId="2CD6F680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5%</w:t>
            </w:r>
          </w:p>
        </w:tc>
        <w:tc>
          <w:tcPr>
            <w:tcW w:w="1580" w:type="dxa"/>
          </w:tcPr>
          <w:p w14:paraId="4DBB4D76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1(Marginal)</w:t>
            </w:r>
          </w:p>
        </w:tc>
        <w:tc>
          <w:tcPr>
            <w:tcW w:w="4000" w:type="dxa"/>
          </w:tcPr>
          <w:p w14:paraId="3177FBFD" w14:textId="1923FCC1" w:rsidR="002D5E87" w:rsidRPr="008303F0" w:rsidRDefault="002D5E87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Regular progress tracking and reporting.</w:t>
            </w:r>
          </w:p>
        </w:tc>
      </w:tr>
      <w:tr w:rsidR="002D5E87" w:rsidRPr="008303F0" w14:paraId="66908376" w14:textId="630AEF3A" w:rsidTr="002D5E87">
        <w:trPr>
          <w:trHeight w:val="583"/>
        </w:trPr>
        <w:tc>
          <w:tcPr>
            <w:tcW w:w="3767" w:type="dxa"/>
          </w:tcPr>
          <w:p w14:paraId="431DCE7B" w14:textId="77777777" w:rsidR="002D5E87" w:rsidRPr="008303F0" w:rsidRDefault="002D5E87" w:rsidP="002D5E8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 xml:space="preserve"> Late changes to requirements</w:t>
            </w:r>
          </w:p>
        </w:tc>
        <w:tc>
          <w:tcPr>
            <w:tcW w:w="2528" w:type="dxa"/>
          </w:tcPr>
          <w:p w14:paraId="69872FFB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BU (Business)</w:t>
            </w:r>
          </w:p>
        </w:tc>
        <w:tc>
          <w:tcPr>
            <w:tcW w:w="1980" w:type="dxa"/>
          </w:tcPr>
          <w:p w14:paraId="02488E39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30%</w:t>
            </w:r>
          </w:p>
        </w:tc>
        <w:tc>
          <w:tcPr>
            <w:tcW w:w="1580" w:type="dxa"/>
          </w:tcPr>
          <w:p w14:paraId="3484D29C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1(Marginal)</w:t>
            </w:r>
          </w:p>
        </w:tc>
        <w:tc>
          <w:tcPr>
            <w:tcW w:w="4000" w:type="dxa"/>
          </w:tcPr>
          <w:p w14:paraId="35886780" w14:textId="0A202C78" w:rsidR="002D5E87" w:rsidRPr="008303F0" w:rsidRDefault="002D5E87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Maintain a strict budget tracking process.</w:t>
            </w:r>
          </w:p>
        </w:tc>
      </w:tr>
      <w:tr w:rsidR="002D5E87" w:rsidRPr="008303F0" w14:paraId="43CE53BF" w14:textId="4CF774C3" w:rsidTr="002D5E87">
        <w:trPr>
          <w:trHeight w:val="583"/>
        </w:trPr>
        <w:tc>
          <w:tcPr>
            <w:tcW w:w="3767" w:type="dxa"/>
          </w:tcPr>
          <w:p w14:paraId="51104013" w14:textId="77777777" w:rsidR="002D5E87" w:rsidRPr="008303F0" w:rsidRDefault="002D5E87" w:rsidP="002D5E8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 xml:space="preserve"> Development technically too difficult</w:t>
            </w:r>
          </w:p>
        </w:tc>
        <w:tc>
          <w:tcPr>
            <w:tcW w:w="2528" w:type="dxa"/>
          </w:tcPr>
          <w:p w14:paraId="7776FC8E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ST (Technical Skills)</w:t>
            </w:r>
          </w:p>
        </w:tc>
        <w:tc>
          <w:tcPr>
            <w:tcW w:w="1980" w:type="dxa"/>
          </w:tcPr>
          <w:p w14:paraId="2AC3C3C1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10%</w:t>
            </w:r>
          </w:p>
        </w:tc>
        <w:tc>
          <w:tcPr>
            <w:tcW w:w="1580" w:type="dxa"/>
          </w:tcPr>
          <w:p w14:paraId="333999CE" w14:textId="77777777" w:rsidR="002D5E87" w:rsidRPr="008303F0" w:rsidRDefault="002D5E87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3(Marginal)</w:t>
            </w:r>
          </w:p>
        </w:tc>
        <w:tc>
          <w:tcPr>
            <w:tcW w:w="4000" w:type="dxa"/>
          </w:tcPr>
          <w:p w14:paraId="4C473FD2" w14:textId="20050C05" w:rsidR="002D5E87" w:rsidRPr="008303F0" w:rsidRDefault="002D5E87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Plan for contingency funds.</w:t>
            </w:r>
          </w:p>
        </w:tc>
      </w:tr>
      <w:tr w:rsidR="00014FCB" w:rsidRPr="008303F0" w14:paraId="45561597" w14:textId="6468331A" w:rsidTr="008303F0">
        <w:trPr>
          <w:trHeight w:val="323"/>
        </w:trPr>
        <w:tc>
          <w:tcPr>
            <w:tcW w:w="3767" w:type="dxa"/>
          </w:tcPr>
          <w:p w14:paraId="5D6F8D0B" w14:textId="77777777" w:rsidR="00014FCB" w:rsidRPr="008303F0" w:rsidRDefault="00014FCB" w:rsidP="00014FC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 xml:space="preserve"> Security vulnerabilities</w:t>
            </w:r>
          </w:p>
        </w:tc>
        <w:tc>
          <w:tcPr>
            <w:tcW w:w="2528" w:type="dxa"/>
          </w:tcPr>
          <w:p w14:paraId="1B82C3DA" w14:textId="77777777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TE (Technical)</w:t>
            </w:r>
          </w:p>
        </w:tc>
        <w:tc>
          <w:tcPr>
            <w:tcW w:w="1980" w:type="dxa"/>
          </w:tcPr>
          <w:p w14:paraId="02A04868" w14:textId="77777777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30%</w:t>
            </w:r>
          </w:p>
        </w:tc>
        <w:tc>
          <w:tcPr>
            <w:tcW w:w="1580" w:type="dxa"/>
          </w:tcPr>
          <w:p w14:paraId="5A0678D3" w14:textId="77777777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2(Critical)</w:t>
            </w:r>
          </w:p>
        </w:tc>
        <w:tc>
          <w:tcPr>
            <w:tcW w:w="4000" w:type="dxa"/>
          </w:tcPr>
          <w:p w14:paraId="0C7D6828" w14:textId="74B874CA" w:rsidR="00014FCB" w:rsidRPr="008303F0" w:rsidRDefault="00014FCB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Identify alternative tools in advance.</w:t>
            </w:r>
          </w:p>
        </w:tc>
      </w:tr>
      <w:tr w:rsidR="00014FCB" w:rsidRPr="008303F0" w14:paraId="23D5CD93" w14:textId="421175BC" w:rsidTr="008303F0">
        <w:trPr>
          <w:trHeight w:val="251"/>
        </w:trPr>
        <w:tc>
          <w:tcPr>
            <w:tcW w:w="3767" w:type="dxa"/>
          </w:tcPr>
          <w:p w14:paraId="128711A8" w14:textId="77777777" w:rsidR="00014FCB" w:rsidRPr="008303F0" w:rsidRDefault="00014FCB" w:rsidP="00014FC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 xml:space="preserve"> Inexperienced staff</w:t>
            </w:r>
          </w:p>
        </w:tc>
        <w:tc>
          <w:tcPr>
            <w:tcW w:w="2528" w:type="dxa"/>
          </w:tcPr>
          <w:p w14:paraId="62BD1EAA" w14:textId="77777777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ST (Technical Skills)</w:t>
            </w:r>
          </w:p>
        </w:tc>
        <w:tc>
          <w:tcPr>
            <w:tcW w:w="1980" w:type="dxa"/>
          </w:tcPr>
          <w:p w14:paraId="0C4E4849" w14:textId="77777777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35%</w:t>
            </w:r>
          </w:p>
        </w:tc>
        <w:tc>
          <w:tcPr>
            <w:tcW w:w="1580" w:type="dxa"/>
          </w:tcPr>
          <w:p w14:paraId="3237DAE8" w14:textId="77777777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2(Critical)</w:t>
            </w:r>
          </w:p>
        </w:tc>
        <w:tc>
          <w:tcPr>
            <w:tcW w:w="4000" w:type="dxa"/>
          </w:tcPr>
          <w:p w14:paraId="32DE97C5" w14:textId="3B5D66EF" w:rsidR="00014FCB" w:rsidRPr="008303F0" w:rsidRDefault="00014FCB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Maintain a list of backup resources.</w:t>
            </w:r>
          </w:p>
        </w:tc>
      </w:tr>
      <w:tr w:rsidR="00014FCB" w:rsidRPr="008303F0" w14:paraId="45A182E3" w14:textId="20713EAE" w:rsidTr="008303F0">
        <w:trPr>
          <w:trHeight w:val="530"/>
        </w:trPr>
        <w:tc>
          <w:tcPr>
            <w:tcW w:w="3767" w:type="dxa"/>
          </w:tcPr>
          <w:p w14:paraId="5C3C4B54" w14:textId="77777777" w:rsidR="00014FCB" w:rsidRPr="008303F0" w:rsidRDefault="00014FCB" w:rsidP="00014FC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 xml:space="preserve"> Important staff unavailable on-site</w:t>
            </w:r>
          </w:p>
        </w:tc>
        <w:tc>
          <w:tcPr>
            <w:tcW w:w="2528" w:type="dxa"/>
          </w:tcPr>
          <w:p w14:paraId="1022C7EF" w14:textId="77777777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ST (Technical Skills)</w:t>
            </w:r>
          </w:p>
        </w:tc>
        <w:tc>
          <w:tcPr>
            <w:tcW w:w="1980" w:type="dxa"/>
          </w:tcPr>
          <w:p w14:paraId="215CDD50" w14:textId="77777777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10%</w:t>
            </w:r>
          </w:p>
        </w:tc>
        <w:tc>
          <w:tcPr>
            <w:tcW w:w="1580" w:type="dxa"/>
          </w:tcPr>
          <w:p w14:paraId="02A31677" w14:textId="77777777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2(Critical)</w:t>
            </w:r>
          </w:p>
        </w:tc>
        <w:tc>
          <w:tcPr>
            <w:tcW w:w="4000" w:type="dxa"/>
          </w:tcPr>
          <w:p w14:paraId="337E5215" w14:textId="3F6E8311" w:rsidR="00014FCB" w:rsidRPr="008303F0" w:rsidRDefault="00014FCB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Cross-train staff.</w:t>
            </w:r>
          </w:p>
        </w:tc>
      </w:tr>
      <w:tr w:rsidR="00014FCB" w:rsidRPr="008303F0" w14:paraId="7EFD7097" w14:textId="101FC44D" w:rsidTr="008303F0">
        <w:trPr>
          <w:trHeight w:val="530"/>
        </w:trPr>
        <w:tc>
          <w:tcPr>
            <w:tcW w:w="3767" w:type="dxa"/>
          </w:tcPr>
          <w:p w14:paraId="60270606" w14:textId="77777777" w:rsidR="00014FCB" w:rsidRPr="008303F0" w:rsidRDefault="00014FCB" w:rsidP="00014FC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 xml:space="preserve"> Interface design might not be user-friendly</w:t>
            </w:r>
          </w:p>
        </w:tc>
        <w:tc>
          <w:tcPr>
            <w:tcW w:w="2528" w:type="dxa"/>
          </w:tcPr>
          <w:p w14:paraId="541EF091" w14:textId="77777777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BU (Business)</w:t>
            </w:r>
          </w:p>
        </w:tc>
        <w:tc>
          <w:tcPr>
            <w:tcW w:w="1980" w:type="dxa"/>
          </w:tcPr>
          <w:p w14:paraId="41FFC317" w14:textId="77777777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30%</w:t>
            </w:r>
          </w:p>
        </w:tc>
        <w:tc>
          <w:tcPr>
            <w:tcW w:w="1580" w:type="dxa"/>
          </w:tcPr>
          <w:p w14:paraId="0BEC3016" w14:textId="77777777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2(Critical)</w:t>
            </w:r>
          </w:p>
        </w:tc>
        <w:tc>
          <w:tcPr>
            <w:tcW w:w="4000" w:type="dxa"/>
          </w:tcPr>
          <w:p w14:paraId="2DBA7B31" w14:textId="6624258E" w:rsidR="00014FCB" w:rsidRPr="008303F0" w:rsidRDefault="00014FCB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Keep a pool of backup resources.</w:t>
            </w:r>
          </w:p>
        </w:tc>
      </w:tr>
      <w:tr w:rsidR="008303F0" w:rsidRPr="008303F0" w14:paraId="7D8AB9AB" w14:textId="77777777" w:rsidTr="008303F0">
        <w:trPr>
          <w:trHeight w:val="332"/>
        </w:trPr>
        <w:tc>
          <w:tcPr>
            <w:tcW w:w="3767" w:type="dxa"/>
          </w:tcPr>
          <w:p w14:paraId="3BA18B19" w14:textId="19AD8C2F" w:rsidR="008303F0" w:rsidRPr="008303F0" w:rsidRDefault="008303F0" w:rsidP="008303F0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7D37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Risk</w:t>
            </w:r>
          </w:p>
        </w:tc>
        <w:tc>
          <w:tcPr>
            <w:tcW w:w="2528" w:type="dxa"/>
          </w:tcPr>
          <w:p w14:paraId="3F620F74" w14:textId="31E79468" w:rsidR="008303F0" w:rsidRPr="008303F0" w:rsidRDefault="008303F0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37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1980" w:type="dxa"/>
          </w:tcPr>
          <w:p w14:paraId="2FF7B905" w14:textId="1C352F80" w:rsidR="008303F0" w:rsidRPr="008303F0" w:rsidRDefault="008303F0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37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  <w:tc>
          <w:tcPr>
            <w:tcW w:w="1580" w:type="dxa"/>
          </w:tcPr>
          <w:p w14:paraId="4D81D386" w14:textId="3F6C138C" w:rsidR="008303F0" w:rsidRPr="008303F0" w:rsidRDefault="008303F0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37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Impact</w:t>
            </w:r>
          </w:p>
        </w:tc>
        <w:tc>
          <w:tcPr>
            <w:tcW w:w="4000" w:type="dxa"/>
          </w:tcPr>
          <w:p w14:paraId="089CAC4D" w14:textId="3036B7BA" w:rsidR="008303F0" w:rsidRPr="008303F0" w:rsidRDefault="008303F0" w:rsidP="008303F0">
            <w:pPr>
              <w:rPr>
                <w:rFonts w:ascii="Times New Roman" w:hAnsi="Times New Roman" w:cs="Times New Roman"/>
              </w:rPr>
            </w:pPr>
            <w:r w:rsidRPr="002D5E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Mitigation Strategy</w:t>
            </w:r>
          </w:p>
        </w:tc>
      </w:tr>
      <w:tr w:rsidR="00014FCB" w:rsidRPr="008303F0" w14:paraId="08B282E7" w14:textId="6614C9A3" w:rsidTr="008303F0">
        <w:trPr>
          <w:trHeight w:val="332"/>
        </w:trPr>
        <w:tc>
          <w:tcPr>
            <w:tcW w:w="3767" w:type="dxa"/>
          </w:tcPr>
          <w:p w14:paraId="5BD53E53" w14:textId="77777777" w:rsidR="00014FCB" w:rsidRPr="008303F0" w:rsidRDefault="00014FCB" w:rsidP="00014FC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 xml:space="preserve"> Ethical dilemma</w:t>
            </w:r>
          </w:p>
        </w:tc>
        <w:tc>
          <w:tcPr>
            <w:tcW w:w="2528" w:type="dxa"/>
          </w:tcPr>
          <w:p w14:paraId="1EC4DE88" w14:textId="77777777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CU (Cultural)</w:t>
            </w:r>
          </w:p>
        </w:tc>
        <w:tc>
          <w:tcPr>
            <w:tcW w:w="1980" w:type="dxa"/>
          </w:tcPr>
          <w:p w14:paraId="0199BBDC" w14:textId="77777777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40%</w:t>
            </w:r>
          </w:p>
        </w:tc>
        <w:tc>
          <w:tcPr>
            <w:tcW w:w="1580" w:type="dxa"/>
          </w:tcPr>
          <w:p w14:paraId="01C8A019" w14:textId="17EB6B1D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4(Negligible)</w:t>
            </w:r>
          </w:p>
        </w:tc>
        <w:tc>
          <w:tcPr>
            <w:tcW w:w="4000" w:type="dxa"/>
          </w:tcPr>
          <w:p w14:paraId="46884CF4" w14:textId="025A5F28" w:rsidR="00014FCB" w:rsidRPr="008303F0" w:rsidRDefault="00014FCB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Maintain clear communication with stakeholders.</w:t>
            </w:r>
          </w:p>
        </w:tc>
      </w:tr>
      <w:tr w:rsidR="00014FCB" w:rsidRPr="008303F0" w14:paraId="6E967AC5" w14:textId="77777777" w:rsidTr="002D5E87">
        <w:trPr>
          <w:trHeight w:val="547"/>
        </w:trPr>
        <w:tc>
          <w:tcPr>
            <w:tcW w:w="3767" w:type="dxa"/>
          </w:tcPr>
          <w:p w14:paraId="3B87FC4B" w14:textId="3F1B712E" w:rsidR="00014FCB" w:rsidRPr="008303F0" w:rsidRDefault="00014FCB" w:rsidP="00014FC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High maintenance costs due to poor design</w:t>
            </w:r>
          </w:p>
        </w:tc>
        <w:tc>
          <w:tcPr>
            <w:tcW w:w="2528" w:type="dxa"/>
          </w:tcPr>
          <w:p w14:paraId="6AE6AB06" w14:textId="192EC89F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DE (Development)</w:t>
            </w:r>
          </w:p>
        </w:tc>
        <w:tc>
          <w:tcPr>
            <w:tcW w:w="1980" w:type="dxa"/>
          </w:tcPr>
          <w:p w14:paraId="2E3C06F5" w14:textId="5E47BF68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580" w:type="dxa"/>
          </w:tcPr>
          <w:p w14:paraId="4FE3AF8F" w14:textId="37B2B1A1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2(Critical)</w:t>
            </w:r>
          </w:p>
        </w:tc>
        <w:tc>
          <w:tcPr>
            <w:tcW w:w="4000" w:type="dxa"/>
          </w:tcPr>
          <w:p w14:paraId="6CD2D085" w14:textId="33ABF7D5" w:rsidR="00014FCB" w:rsidRPr="008303F0" w:rsidRDefault="00014FCB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Conduct early validation of requirements.</w:t>
            </w:r>
          </w:p>
        </w:tc>
      </w:tr>
      <w:tr w:rsidR="00014FCB" w:rsidRPr="008303F0" w14:paraId="28DBE860" w14:textId="77777777" w:rsidTr="008303F0">
        <w:trPr>
          <w:trHeight w:val="50"/>
        </w:trPr>
        <w:tc>
          <w:tcPr>
            <w:tcW w:w="3767" w:type="dxa"/>
          </w:tcPr>
          <w:p w14:paraId="588AA5E5" w14:textId="02438203" w:rsidR="00014FCB" w:rsidRPr="008303F0" w:rsidRDefault="00014FCB" w:rsidP="00014FC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Data privacy concerns</w:t>
            </w:r>
          </w:p>
        </w:tc>
        <w:tc>
          <w:tcPr>
            <w:tcW w:w="2528" w:type="dxa"/>
          </w:tcPr>
          <w:p w14:paraId="5A0B2B51" w14:textId="1C9D3BDB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TE (Technical)</w:t>
            </w:r>
          </w:p>
        </w:tc>
        <w:tc>
          <w:tcPr>
            <w:tcW w:w="1980" w:type="dxa"/>
          </w:tcPr>
          <w:p w14:paraId="79899631" w14:textId="5D96FE6B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45%</w:t>
            </w:r>
          </w:p>
        </w:tc>
        <w:tc>
          <w:tcPr>
            <w:tcW w:w="1580" w:type="dxa"/>
          </w:tcPr>
          <w:p w14:paraId="2E53D8DA" w14:textId="5D554F58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2(Critical)</w:t>
            </w:r>
          </w:p>
        </w:tc>
        <w:tc>
          <w:tcPr>
            <w:tcW w:w="4000" w:type="dxa"/>
          </w:tcPr>
          <w:p w14:paraId="61B2F132" w14:textId="27C41FFC" w:rsidR="00014FCB" w:rsidRPr="008303F0" w:rsidRDefault="00014FCB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Engage in frequent UI/UX testing.</w:t>
            </w:r>
          </w:p>
        </w:tc>
      </w:tr>
      <w:tr w:rsidR="00014FCB" w:rsidRPr="008303F0" w14:paraId="06F388DF" w14:textId="77777777" w:rsidTr="002D5E87">
        <w:trPr>
          <w:trHeight w:val="547"/>
        </w:trPr>
        <w:tc>
          <w:tcPr>
            <w:tcW w:w="3767" w:type="dxa"/>
          </w:tcPr>
          <w:p w14:paraId="2D7C2296" w14:textId="0967D1E0" w:rsidR="00014FCB" w:rsidRPr="008303F0" w:rsidRDefault="00014FCB" w:rsidP="00014FC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Miscommunication between team members</w:t>
            </w:r>
          </w:p>
        </w:tc>
        <w:tc>
          <w:tcPr>
            <w:tcW w:w="2528" w:type="dxa"/>
          </w:tcPr>
          <w:p w14:paraId="0E47B29B" w14:textId="63AD8712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PR (Process)</w:t>
            </w:r>
          </w:p>
        </w:tc>
        <w:tc>
          <w:tcPr>
            <w:tcW w:w="1980" w:type="dxa"/>
          </w:tcPr>
          <w:p w14:paraId="6F9B9D2D" w14:textId="60892164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35%</w:t>
            </w:r>
          </w:p>
        </w:tc>
        <w:tc>
          <w:tcPr>
            <w:tcW w:w="1580" w:type="dxa"/>
          </w:tcPr>
          <w:p w14:paraId="3FE9C261" w14:textId="54AB5FFA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kern w:val="0"/>
                <w:szCs w:val="24"/>
                <w14:ligatures w14:val="none"/>
              </w:rPr>
              <w:t>3(Marginal)</w:t>
            </w:r>
          </w:p>
        </w:tc>
        <w:tc>
          <w:tcPr>
            <w:tcW w:w="4000" w:type="dxa"/>
          </w:tcPr>
          <w:p w14:paraId="05D2E6F9" w14:textId="53F55407" w:rsidR="00014FCB" w:rsidRPr="008303F0" w:rsidRDefault="00014FCB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Get continuous feedback from users.</w:t>
            </w:r>
          </w:p>
        </w:tc>
      </w:tr>
      <w:tr w:rsidR="00014FCB" w:rsidRPr="008303F0" w14:paraId="4951EEF9" w14:textId="77777777" w:rsidTr="002D5E87">
        <w:trPr>
          <w:trHeight w:val="547"/>
        </w:trPr>
        <w:tc>
          <w:tcPr>
            <w:tcW w:w="3767" w:type="dxa"/>
          </w:tcPr>
          <w:p w14:paraId="41E62736" w14:textId="74621D60" w:rsidR="00014FCB" w:rsidRPr="008303F0" w:rsidRDefault="00014FCB" w:rsidP="00014FC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Dependency on third-party services</w:t>
            </w:r>
          </w:p>
        </w:tc>
        <w:tc>
          <w:tcPr>
            <w:tcW w:w="2528" w:type="dxa"/>
          </w:tcPr>
          <w:p w14:paraId="357B25C0" w14:textId="6B7FC29F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ST (Technical Skills)</w:t>
            </w:r>
          </w:p>
        </w:tc>
        <w:tc>
          <w:tcPr>
            <w:tcW w:w="1980" w:type="dxa"/>
          </w:tcPr>
          <w:p w14:paraId="5063F623" w14:textId="0C12C600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580" w:type="dxa"/>
          </w:tcPr>
          <w:p w14:paraId="25E6902E" w14:textId="4D8DECAF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kern w:val="0"/>
                <w:szCs w:val="24"/>
                <w14:ligatures w14:val="none"/>
              </w:rPr>
              <w:t>3(Marginal)</w:t>
            </w:r>
          </w:p>
        </w:tc>
        <w:tc>
          <w:tcPr>
            <w:tcW w:w="4000" w:type="dxa"/>
          </w:tcPr>
          <w:p w14:paraId="19360B08" w14:textId="6E6FFCF5" w:rsidR="00014FCB" w:rsidRPr="008303F0" w:rsidRDefault="00014FCB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Implement change management practices.</w:t>
            </w:r>
          </w:p>
        </w:tc>
      </w:tr>
      <w:tr w:rsidR="00014FCB" w:rsidRPr="008303F0" w14:paraId="690FD4F0" w14:textId="77777777" w:rsidTr="002D5E87">
        <w:trPr>
          <w:trHeight w:val="547"/>
        </w:trPr>
        <w:tc>
          <w:tcPr>
            <w:tcW w:w="3767" w:type="dxa"/>
          </w:tcPr>
          <w:p w14:paraId="138CB8A2" w14:textId="7837A56F" w:rsidR="00014FCB" w:rsidRPr="008303F0" w:rsidRDefault="00014FCB" w:rsidP="00014FC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Low user adoption due to lack of marketing</w:t>
            </w:r>
          </w:p>
        </w:tc>
        <w:tc>
          <w:tcPr>
            <w:tcW w:w="2528" w:type="dxa"/>
          </w:tcPr>
          <w:p w14:paraId="1893EC42" w14:textId="6A703D85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BU (Business)</w:t>
            </w:r>
          </w:p>
        </w:tc>
        <w:tc>
          <w:tcPr>
            <w:tcW w:w="1980" w:type="dxa"/>
          </w:tcPr>
          <w:p w14:paraId="7DDB5C71" w14:textId="3865AD6C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1580" w:type="dxa"/>
          </w:tcPr>
          <w:p w14:paraId="63764B4B" w14:textId="58BDE0DF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kern w:val="0"/>
                <w:szCs w:val="24"/>
                <w14:ligatures w14:val="none"/>
              </w:rPr>
              <w:t>3(Marginal)</w:t>
            </w:r>
          </w:p>
        </w:tc>
        <w:tc>
          <w:tcPr>
            <w:tcW w:w="4000" w:type="dxa"/>
          </w:tcPr>
          <w:p w14:paraId="4C3359FB" w14:textId="777800FF" w:rsidR="00014FCB" w:rsidRPr="008303F0" w:rsidRDefault="00014FCB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Allow buffer in the timeline for changes.</w:t>
            </w:r>
          </w:p>
        </w:tc>
      </w:tr>
      <w:tr w:rsidR="00014FCB" w:rsidRPr="008303F0" w14:paraId="0C88AE64" w14:textId="77777777" w:rsidTr="002D5E87">
        <w:trPr>
          <w:trHeight w:val="547"/>
        </w:trPr>
        <w:tc>
          <w:tcPr>
            <w:tcW w:w="3767" w:type="dxa"/>
          </w:tcPr>
          <w:p w14:paraId="1E2968F3" w14:textId="12B516AD" w:rsidR="00014FCB" w:rsidRPr="008303F0" w:rsidRDefault="00014FCB" w:rsidP="00014FC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Regulatory non-compliance</w:t>
            </w:r>
          </w:p>
        </w:tc>
        <w:tc>
          <w:tcPr>
            <w:tcW w:w="2528" w:type="dxa"/>
          </w:tcPr>
          <w:p w14:paraId="35AC036D" w14:textId="165792A0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CU (Cultural)</w:t>
            </w:r>
          </w:p>
        </w:tc>
        <w:tc>
          <w:tcPr>
            <w:tcW w:w="1980" w:type="dxa"/>
          </w:tcPr>
          <w:p w14:paraId="230C3B93" w14:textId="5F6BC47E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580" w:type="dxa"/>
          </w:tcPr>
          <w:p w14:paraId="27563B1D" w14:textId="3D790396" w:rsidR="00014FCB" w:rsidRPr="008303F0" w:rsidRDefault="00014FCB" w:rsidP="008303F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  <w:szCs w:val="24"/>
              </w:rPr>
              <w:t>4(Negligible)</w:t>
            </w:r>
          </w:p>
        </w:tc>
        <w:tc>
          <w:tcPr>
            <w:tcW w:w="4000" w:type="dxa"/>
          </w:tcPr>
          <w:p w14:paraId="322690AB" w14:textId="747CE2CC" w:rsidR="00014FCB" w:rsidRPr="008303F0" w:rsidRDefault="00014FCB" w:rsidP="008303F0">
            <w:pPr>
              <w:rPr>
                <w:rFonts w:ascii="Times New Roman" w:hAnsi="Times New Roman" w:cs="Times New Roman"/>
                <w:szCs w:val="24"/>
              </w:rPr>
            </w:pPr>
            <w:r w:rsidRPr="008303F0">
              <w:rPr>
                <w:rFonts w:ascii="Times New Roman" w:hAnsi="Times New Roman" w:cs="Times New Roman"/>
              </w:rPr>
              <w:t>Ensure skill alignment with project requirements.</w:t>
            </w:r>
          </w:p>
        </w:tc>
      </w:tr>
    </w:tbl>
    <w:p w14:paraId="43549026" w14:textId="77777777" w:rsidR="00327824" w:rsidRPr="008303F0" w:rsidRDefault="00327824" w:rsidP="00327824">
      <w:pPr>
        <w:rPr>
          <w:rFonts w:ascii="Times New Roman" w:hAnsi="Times New Roman" w:cs="Times New Roman"/>
          <w:szCs w:val="24"/>
        </w:rPr>
      </w:pPr>
    </w:p>
    <w:p w14:paraId="655767BA" w14:textId="77777777" w:rsidR="00BC6BD7" w:rsidRPr="008303F0" w:rsidRDefault="00BC6BD7">
      <w:pPr>
        <w:rPr>
          <w:rFonts w:ascii="Times New Roman" w:hAnsi="Times New Roman" w:cs="Times New Roman"/>
        </w:rPr>
      </w:pPr>
    </w:p>
    <w:sectPr w:rsidR="00BC6BD7" w:rsidRPr="008303F0" w:rsidSect="002D5E87">
      <w:head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D46D0" w14:textId="77777777" w:rsidR="004912CA" w:rsidRDefault="004912CA" w:rsidP="00636D07">
      <w:pPr>
        <w:spacing w:after="0" w:line="240" w:lineRule="auto"/>
      </w:pPr>
      <w:r>
        <w:separator/>
      </w:r>
    </w:p>
  </w:endnote>
  <w:endnote w:type="continuationSeparator" w:id="0">
    <w:p w14:paraId="5287454D" w14:textId="77777777" w:rsidR="004912CA" w:rsidRDefault="004912CA" w:rsidP="0063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60FE2" w14:textId="77777777" w:rsidR="004912CA" w:rsidRDefault="004912CA" w:rsidP="00636D07">
      <w:pPr>
        <w:spacing w:after="0" w:line="240" w:lineRule="auto"/>
      </w:pPr>
      <w:r>
        <w:separator/>
      </w:r>
    </w:p>
  </w:footnote>
  <w:footnote w:type="continuationSeparator" w:id="0">
    <w:p w14:paraId="0E0B6E45" w14:textId="77777777" w:rsidR="004912CA" w:rsidRDefault="004912CA" w:rsidP="0063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08F1F" w14:textId="691B829A" w:rsidR="00636D07" w:rsidRDefault="00636D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D7"/>
    <w:rsid w:val="00014FCB"/>
    <w:rsid w:val="00204315"/>
    <w:rsid w:val="002D5E87"/>
    <w:rsid w:val="00327824"/>
    <w:rsid w:val="004912CA"/>
    <w:rsid w:val="00616D4F"/>
    <w:rsid w:val="00636D07"/>
    <w:rsid w:val="008303F0"/>
    <w:rsid w:val="00BC6BD7"/>
    <w:rsid w:val="00C71106"/>
    <w:rsid w:val="00D1655D"/>
    <w:rsid w:val="00DC1EFF"/>
    <w:rsid w:val="00E623F0"/>
    <w:rsid w:val="00ED05E7"/>
    <w:rsid w:val="00E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B9A1"/>
  <w15:chartTrackingRefBased/>
  <w15:docId w15:val="{2C16E907-0401-47D5-B5D3-12903873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824"/>
  </w:style>
  <w:style w:type="paragraph" w:styleId="Heading1">
    <w:name w:val="heading 1"/>
    <w:basedOn w:val="Normal"/>
    <w:next w:val="Normal"/>
    <w:link w:val="Heading1Char"/>
    <w:uiPriority w:val="9"/>
    <w:qFormat/>
    <w:rsid w:val="00BC6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BD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BD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BD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6B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C6B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C6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B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27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6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07"/>
  </w:style>
  <w:style w:type="paragraph" w:styleId="Footer">
    <w:name w:val="footer"/>
    <w:basedOn w:val="Normal"/>
    <w:link w:val="FooterChar"/>
    <w:uiPriority w:val="99"/>
    <w:unhideWhenUsed/>
    <w:rsid w:val="00636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07"/>
  </w:style>
  <w:style w:type="paragraph" w:customStyle="1" w:styleId="Default">
    <w:name w:val="Default"/>
    <w:rsid w:val="00D1655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Cs w:val="24"/>
      <w:lang w:eastAsia="zh-C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ASHIKUZZAMAN ABIR</dc:creator>
  <cp:keywords/>
  <dc:description/>
  <cp:lastModifiedBy>Zayyan</cp:lastModifiedBy>
  <cp:revision>12</cp:revision>
  <dcterms:created xsi:type="dcterms:W3CDTF">2024-09-29T02:54:00Z</dcterms:created>
  <dcterms:modified xsi:type="dcterms:W3CDTF">2024-10-09T04:04:00Z</dcterms:modified>
</cp:coreProperties>
</file>