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0E3F55DF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141815">
        <w:rPr>
          <w:rFonts w:ascii="Times New Roman" w:hAnsi="Times New Roman"/>
          <w:b/>
          <w:bCs/>
          <w:sz w:val="30"/>
        </w:rPr>
        <w:t>Physics</w:t>
      </w:r>
      <w:r w:rsidR="00FB189F">
        <w:rPr>
          <w:rFonts w:ascii="Times New Roman" w:hAnsi="Times New Roman"/>
          <w:b/>
          <w:bCs/>
          <w:sz w:val="30"/>
        </w:rPr>
        <w:t xml:space="preserve">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3F7FD5">
        <w:rPr>
          <w:rFonts w:ascii="Times New Roman" w:hAnsi="Times New Roman"/>
          <w:b/>
          <w:bCs/>
          <w:sz w:val="30"/>
        </w:rPr>
        <w:t>2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1BA7E3E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1.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wb‡Pi †KvbwU †f±i i</w:t>
      </w:r>
      <w:r>
        <w:rPr>
          <w:rFonts w:ascii="SutonnyMJ" w:eastAsiaTheme="minorEastAsia" w:hAnsi="SutonnyMJ" w:cs="Nirmala UI"/>
          <w:sz w:val="24"/>
          <w:szCs w:val="24"/>
        </w:rPr>
        <w:t>v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wk bq?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[DU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cÖhyw³: </w:t>
      </w:r>
      <w:r w:rsidRPr="0096497B">
        <w:rPr>
          <w:rFonts w:eastAsiaTheme="minorEastAsia" w:cs="Nirmala UI"/>
          <w:sz w:val="24"/>
          <w:szCs w:val="24"/>
        </w:rPr>
        <w:t>22-23]</w:t>
      </w:r>
    </w:p>
    <w:p w14:paraId="12DEFB5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ˆe`y¨wZK cÖvej¨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ˆe`y¨wZK wefe</w:t>
      </w:r>
    </w:p>
    <w:p w14:paraId="0F5D4FE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IRb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fi‡eM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9CFF6FA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wb‡Pi †KvbwU †¯‹jvi ivwk?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[DU-A:19-20]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0A4295A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gnvKlx©</w:t>
      </w:r>
      <w:r>
        <w:rPr>
          <w:rFonts w:ascii="SutonnyMJ" w:eastAsiaTheme="minorEastAsia" w:hAnsi="SutonnyMJ" w:cs="Nirmala UI"/>
          <w:sz w:val="24"/>
          <w:szCs w:val="24"/>
        </w:rPr>
        <w:t>q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wefe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c„ôUvb</w:t>
      </w:r>
    </w:p>
    <w:p w14:paraId="3774B63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UK©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mv›`ªZv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K,N</w:t>
      </w:r>
    </w:p>
    <w:p w14:paraId="137E820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6.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Aw`K ivwk bq †KvbwU?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[JU-A: 21-22]</w:t>
      </w:r>
    </w:p>
    <w:p w14:paraId="774F313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IRb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ZvcgvÎv </w:t>
      </w:r>
    </w:p>
    <w:p w14:paraId="3420E42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ˆe`y¨wZK wefe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`ªæwZ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DE654A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8.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‡¯‹jvi ¸Y‡bi D`vniY †KvbwU?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[JU-A: 21-22]</w:t>
      </w:r>
    </w:p>
    <w:p w14:paraId="2AE0CB0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KvR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UK© </w:t>
      </w:r>
    </w:p>
    <w:p w14:paraId="0CD8E0C6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ej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†KŠwYK fi‡eM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733C59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9.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GKwU we›`y‡Z GKB mg‡q wµqviZ wZbwU mgZjxq †f±i ivwk‡K †Kv‡bv wÎfz‡Ri wZbwU evû Øviv GKB µ‡g wb‡`©k Ki‡j G‡`i jwä n‡e-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[JU-A: 21-22]</w:t>
      </w:r>
    </w:p>
    <w:p w14:paraId="18315FB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Kg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†ewk </w:t>
      </w:r>
    </w:p>
    <w:p w14:paraId="3931F28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AcwiewZ©Z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k~b¨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C32195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11.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`ywU †f±i GKB w`‡K wµqviZ _vK‡j jwäi gvb n‡e-</w:t>
      </w:r>
    </w:p>
    <w:p w14:paraId="3902A81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[JU-A: 17-18]</w:t>
      </w:r>
    </w:p>
    <w:p w14:paraId="35F889B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me©vwaK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L. me©wb¤œ</w:t>
      </w:r>
    </w:p>
    <w:p w14:paraId="1AC85D9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k~b¨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†Kv‡bvwUB bq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B4C7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12.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n‡j †f±i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I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Gi †ÿ‡Î-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1371263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[JU: 15-16]</w:t>
      </w:r>
    </w:p>
    <w:p w14:paraId="76D382D6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.</m:t>
        </m:r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</w:p>
    <w:p w14:paraId="2B4F45C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B359F45" w14:textId="77777777" w:rsidR="00101E03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14.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m:oMath>
        <m:d>
          <m:dPr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  <m:r>
              <w:rPr>
                <w:rFonts w:ascii="Cambria Math" w:eastAsiaTheme="minorEastAsia" w:hAnsi="Cambria Math" w:cs="Nirmala UI"/>
                <w:sz w:val="24"/>
                <w:szCs w:val="24"/>
              </w:rPr>
              <m:t xml:space="preserve"> +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C</m:t>
                </m:r>
              </m:e>
            </m:acc>
          </m:e>
        </m:d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-GwU †f±i-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732BCCB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>[JU:12-13]</w:t>
      </w:r>
    </w:p>
    <w:p w14:paraId="72598096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wewbgq m~Î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ms‡hvM m~Î </w:t>
      </w:r>
    </w:p>
    <w:p w14:paraId="6EA7014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eÈb m~Î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N. †Kv‡bvwUB bq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7E94508" w14:textId="77777777" w:rsidR="00101E03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</w:t>
      </w:r>
      <w:r>
        <w:rPr>
          <w:rFonts w:ascii="SutonnyMJ" w:hAnsi="SutonnyMJ" w:cs="Nirmala UI"/>
          <w:color w:val="000000" w:themeColor="text1"/>
          <w:sz w:val="24"/>
          <w:szCs w:val="24"/>
        </w:rPr>
        <w:t>7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mg‡Kv‡Y wµqvkxj `yBwU †f±‡ii jwäi gvb ivwkØ‡qi Ñ </w:t>
      </w:r>
    </w:p>
    <w:p w14:paraId="6B0A12F4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RU-C: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C860CAE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K. †hvMd‡ji e‡M©i eM©g~‡ji mgvb</w:t>
      </w:r>
    </w:p>
    <w:p w14:paraId="3DA15ABC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e‡M©i †hvMd‡ji mgvb</w:t>
      </w:r>
    </w:p>
    <w:p w14:paraId="7222AAF2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M. e‡M©i †hvMd‡ji eM©g~‡ji mgvb</w:t>
      </w:r>
    </w:p>
    <w:p w14:paraId="3704FF26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N. e‡M©i we‡qvMd‡ji mgvb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5BD2ABF" w14:textId="77777777" w:rsidR="00101E03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18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Ges Gi GKK †f±i </w:t>
      </w:r>
      <m:oMath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Gi ga¨eZ©x †KvY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551DC856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[</w:t>
      </w:r>
      <w:r w:rsidRPr="0096497B">
        <w:rPr>
          <w:rFonts w:cs="Nirmala UI"/>
          <w:color w:val="000000" w:themeColor="text1"/>
          <w:sz w:val="24"/>
          <w:szCs w:val="24"/>
        </w:rPr>
        <w:t>RU-Engg: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29B7B1B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90°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45°</m:t>
        </m:r>
      </m:oMath>
    </w:p>
    <w:p w14:paraId="51CEC247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180°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0°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4000739" w14:textId="77777777" w:rsidR="00101E03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20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mgevû wÎfz‡Ri wZb †KvYvq wZbwU mgvb abvZ¥K PvR© ivLv n‡j wµqvkxj e‡ji †f±i †hvMdj wK n‡e?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1021B8A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>[RU-C:21-22]</w:t>
      </w:r>
    </w:p>
    <w:p w14:paraId="78B49E53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K. †K‡›`ªi w`‡K wZb ¸Y</w:t>
      </w:r>
      <w:r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>L. evwn‡ii w`‡K wZb ¸Y</w:t>
      </w:r>
    </w:p>
    <w:p w14:paraId="442ACBF1" w14:textId="77777777" w:rsidR="00101E03" w:rsidRPr="0096497B" w:rsidRDefault="00101E03" w:rsidP="00101E03">
      <w:pPr>
        <w:tabs>
          <w:tab w:val="left" w:pos="324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M. wÎfz‡Ri GKwU evû eivei wZb ¸b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38DEA4B5" w14:textId="77777777" w:rsidR="00101E03" w:rsidRPr="0096497B" w:rsidRDefault="00101E03" w:rsidP="00101E03">
      <w:pPr>
        <w:tabs>
          <w:tab w:val="left" w:pos="324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k~b¨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0618A8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22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X-Z </w:t>
      </w:r>
      <w:r w:rsidRPr="0096497B">
        <w:rPr>
          <w:rFonts w:ascii="SutonnyMJ" w:eastAsiaTheme="minorEastAsia" w:hAnsi="SutonnyMJ" w:cs="Nirmala UI"/>
          <w:sz w:val="24"/>
          <w:szCs w:val="24"/>
        </w:rPr>
        <w:t>Z‡j GKwU we›`yi Ae¯’v</w:t>
      </w:r>
      <w:r>
        <w:rPr>
          <w:rFonts w:ascii="SutonnyMJ" w:eastAsiaTheme="minorEastAsia" w:hAnsi="SutonnyMJ" w:cs="Nirmala UI"/>
          <w:sz w:val="24"/>
          <w:szCs w:val="24"/>
        </w:rPr>
        <w:t>b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†f±i ‡KvbwU?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[CU:19-20]</w:t>
      </w:r>
    </w:p>
    <w:p w14:paraId="490BF73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r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=y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+z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r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=x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+y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</w:p>
    <w:p w14:paraId="6B16FBB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r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=x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+z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r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=x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+y 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+z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C2E741" w14:textId="77777777" w:rsidR="00101E03" w:rsidRPr="0096497B" w:rsidRDefault="00101E03" w:rsidP="00101E03">
      <w:pPr>
        <w:tabs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26.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cs="Nirmala UI"/>
          <w:color w:val="000000" w:themeColor="text1"/>
          <w:sz w:val="24"/>
          <w:szCs w:val="24"/>
        </w:rPr>
        <w:t xml:space="preserve">20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Ges </w:t>
      </w:r>
      <w:r w:rsidRPr="0096497B">
        <w:rPr>
          <w:rFonts w:cs="Nirmala UI"/>
          <w:color w:val="000000" w:themeColor="text1"/>
          <w:sz w:val="24"/>
          <w:szCs w:val="24"/>
        </w:rPr>
        <w:t xml:space="preserve">50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gvb wewkó `yBwU †f±i †hvM Kiv n‡j G‡`i jwä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800FC1">
        <w:rPr>
          <w:rFonts w:cs="Nirmala UI"/>
          <w:color w:val="000000" w:themeColor="text1"/>
          <w:sz w:val="24"/>
          <w:szCs w:val="24"/>
        </w:rPr>
        <w:t>[</w:t>
      </w:r>
      <w:r w:rsidRPr="0096497B">
        <w:rPr>
          <w:rFonts w:cs="Nirmala UI"/>
          <w:color w:val="000000" w:themeColor="text1"/>
          <w:sz w:val="24"/>
          <w:szCs w:val="24"/>
        </w:rPr>
        <w:t>HSTU-B: 24-25; DU-7 College: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F2E91BD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10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 w:rsidRPr="0096497B">
        <w:rPr>
          <w:rFonts w:cs="Nirmala UI"/>
          <w:color w:val="000000" w:themeColor="text1"/>
          <w:sz w:val="24"/>
          <w:szCs w:val="24"/>
        </w:rPr>
        <w:t>20</w:t>
      </w:r>
    </w:p>
    <w:p w14:paraId="2899D382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497B">
        <w:rPr>
          <w:rFonts w:cs="Nirmala UI"/>
          <w:color w:val="000000" w:themeColor="text1"/>
          <w:sz w:val="24"/>
          <w:szCs w:val="24"/>
        </w:rPr>
        <w:t>40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 w:rsidRPr="0096497B">
        <w:rPr>
          <w:rFonts w:cs="Nirmala UI"/>
          <w:color w:val="000000" w:themeColor="text1"/>
          <w:sz w:val="24"/>
          <w:szCs w:val="24"/>
        </w:rPr>
        <w:t>80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Dt M</w:t>
      </w:r>
    </w:p>
    <w:p w14:paraId="3053DF85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28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`yBwU mgvb †f±i †_‡K k~b¨ †f±i †c‡Z n‡j G‡`i ga¨eZ©x †KvY KZ n‡e?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KU-B: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CB2BB20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0°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45°</m:t>
        </m:r>
      </m:oMath>
    </w:p>
    <w:p w14:paraId="0FC16AE2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90°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180°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A2E12A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29.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‡f±i wefvR‡bi `„óvšÍ ‡KvbwU?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 </w:t>
      </w:r>
      <w:r w:rsidRPr="0096497B">
        <w:rPr>
          <w:rFonts w:eastAsiaTheme="minorEastAsia" w:cs="Nirmala UI"/>
          <w:sz w:val="24"/>
          <w:szCs w:val="24"/>
        </w:rPr>
        <w:t>[KU: 13-14]</w:t>
      </w:r>
    </w:p>
    <w:p w14:paraId="248F67FE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¸YUvbv †bŠKvi MwZ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cvwLi DÇqb </w:t>
      </w:r>
    </w:p>
    <w:p w14:paraId="2C953964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PjšÍ Mvwo‡Z cošÍ </w:t>
      </w:r>
      <w:r>
        <w:rPr>
          <w:rFonts w:ascii="SutonnyMJ" w:eastAsiaTheme="minorEastAsia" w:hAnsi="SutonnyMJ" w:cs="Nirmala UI"/>
          <w:sz w:val="24"/>
          <w:szCs w:val="24"/>
        </w:rPr>
        <w:t>e„wó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Mvwoi MwZ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3C77B0E" w14:textId="77777777" w:rsidR="00101E03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32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GKwU †bŠKv jwM w`‡q MwZkxj Ki‡Z n‡j wb‡Pi †Kvb ivwk †bŠKv‡K mvg‡bi w`‡K GwM‡q wb‡q hv‡e?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46C8BE1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sz w:val="24"/>
          <w:szCs w:val="24"/>
        </w:rPr>
      </w:pPr>
      <w:r w:rsidRPr="0096497B">
        <w:rPr>
          <w:rFonts w:eastAsiaTheme="minorEastAsia" w:cs="Nirmala UI"/>
          <w:sz w:val="24"/>
          <w:szCs w:val="24"/>
        </w:rPr>
        <w:t>[PSTU:19-20;RU: 17-18]</w:t>
      </w:r>
    </w:p>
    <w:p w14:paraId="1E31A23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jwM KZ©„K cÖhy³ e‡ji Dj¤^ Dcvsk </w:t>
      </w:r>
    </w:p>
    <w:p w14:paraId="71290FB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>L. cÖwZwµqv e‡ji Dj¤^ Dcvsk</w:t>
      </w:r>
    </w:p>
    <w:p w14:paraId="4F4CC35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jwM KZ…©K cÖhy³ e‡ji Abyf‚wgK Dcvsk </w:t>
      </w:r>
    </w:p>
    <w:p w14:paraId="4EEF7F3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cÖwZwµqv e‡ji Abyf‚wgK Dcvsk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Dt N </w:t>
      </w:r>
    </w:p>
    <w:p w14:paraId="54EFE57A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35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GKB we›`y‡Z wµqviZ `ywU †f±i ivwki gvb mgvb n‡j G‡`i jwä †f±i ivwkØ‡qi ga¨eZx© †KvY‡K-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[PSTU:15-16]</w:t>
      </w:r>
    </w:p>
    <w:p w14:paraId="12434F44" w14:textId="77777777" w:rsidR="00101E03" w:rsidRPr="0096497B" w:rsidRDefault="00101E03" w:rsidP="00101E03">
      <w:pPr>
        <w:tabs>
          <w:tab w:val="left" w:pos="288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mg‡Kv‡Y mgwØLwÛZ K‡i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mgvb fv‡e wØLwÛZ K‡i </w:t>
      </w:r>
    </w:p>
    <w:p w14:paraId="3B44A44B" w14:textId="77777777" w:rsidR="00101E03" w:rsidRPr="0096497B" w:rsidRDefault="00101E03" w:rsidP="00101E03">
      <w:pPr>
        <w:tabs>
          <w:tab w:val="left" w:pos="288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welg †Kv‡Y wØLwÛZ K‡i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fvM Ki‡Z cv‡i bv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35F9AC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>3</w:t>
      </w:r>
      <w:r>
        <w:rPr>
          <w:rFonts w:ascii="SutonnyMJ" w:eastAsiaTheme="minorEastAsia" w:hAnsi="SutonnyMJ" w:cs="Nirmala UI"/>
          <w:sz w:val="24"/>
          <w:szCs w:val="24"/>
        </w:rPr>
        <w:t>8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GKK †f±‡ii Rb¨ wb‡Pi †KvbwU mwVK? 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</w:p>
    <w:p w14:paraId="15C098D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[DU 7 college:21-22]</w:t>
      </w:r>
    </w:p>
    <w:p w14:paraId="18B4F2F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Nirmala UI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A</m:t>
                    </m:r>
                  </m:e>
                </m:acc>
              </m:e>
            </m:d>
          </m:den>
        </m:f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Nirmala UI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A</m:t>
                    </m:r>
                  </m:e>
                </m:acc>
              </m:e>
            </m:d>
          </m:den>
        </m:f>
      </m:oMath>
    </w:p>
    <w:p w14:paraId="70DA76D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Nirmala UI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A</m:t>
                    </m:r>
                  </m:e>
                </m:acc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den>
        </m:f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Nirmala UI"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A</m:t>
                    </m:r>
                  </m:e>
                </m:acc>
              </m:e>
            </m:d>
          </m:den>
        </m:f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80D6F3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40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 xml:space="preserve">Q  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96497B">
        <w:rPr>
          <w:rFonts w:eastAsiaTheme="minorEastAsia" w:cs="Nirmala UI"/>
          <w:sz w:val="24"/>
          <w:szCs w:val="24"/>
        </w:rPr>
        <w:t>R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Gi me©wb¤œ jwä KZ?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[CVASU: 15-16]</w:t>
      </w:r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067086D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Q+R</m:t>
            </m:r>
          </m:e>
        </m:d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Q+R</m:t>
        </m:r>
      </m:oMath>
    </w:p>
    <w:p w14:paraId="25F1DB9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Q-R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Q±R</m:t>
            </m:r>
          </m:e>
        </m:d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8228DD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2.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wZbwU †f±i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=6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-8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=-8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+3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Ges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=26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+19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‡`Iqv Av‡Q| hw`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a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+b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0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nq Z‡e </w:t>
      </w:r>
      <w:r w:rsidRPr="0096497B">
        <w:rPr>
          <w:rFonts w:cs="Nirmala UI"/>
          <w:color w:val="000000" w:themeColor="text1"/>
          <w:sz w:val="24"/>
          <w:szCs w:val="24"/>
        </w:rPr>
        <w:t xml:space="preserve">a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I </w:t>
      </w:r>
      <w:r w:rsidRPr="0096497B">
        <w:rPr>
          <w:rFonts w:cs="Nirmala UI"/>
          <w:color w:val="000000" w:themeColor="text1"/>
          <w:sz w:val="24"/>
          <w:szCs w:val="24"/>
        </w:rPr>
        <w:t xml:space="preserve">b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Gi m¤¢ve¨ gvb¸‡jv n‡e Ñ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DU-A: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E668D88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a=7, b=5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a=5, b=7</m:t>
        </m:r>
      </m:oMath>
    </w:p>
    <w:p w14:paraId="3F50A626" w14:textId="77777777" w:rsidR="00101E03" w:rsidRPr="0096497B" w:rsidRDefault="00101E03" w:rsidP="00101E03">
      <w:pPr>
        <w:tabs>
          <w:tab w:val="left" w:pos="2700"/>
          <w:tab w:val="right" w:pos="504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a=5, b=8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a=3, b=7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402D08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56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hw` `ywU mgvb †f±‡ii jwä †h †Kvb GKwUi mgvb nq, Z‡e †f±iØ‡qi ga¨eZx© †KvY KZ n‡e|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[RU-C:22-23]</w:t>
      </w:r>
    </w:p>
    <w:p w14:paraId="4B05B064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120°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180°</m:t>
        </m:r>
      </m:oMath>
    </w:p>
    <w:p w14:paraId="344CC9C4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45°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30°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0E52B1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66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‡f±i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=2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+2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 Gi mgvšÍivj GKK †f±i †KvbwU?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sz w:val="24"/>
          <w:szCs w:val="24"/>
        </w:rPr>
        <w:t>[CU-A:20-21]</w:t>
      </w:r>
    </w:p>
    <w:p w14:paraId="72B2BE6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9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9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</w:p>
    <w:p w14:paraId="4E3EBC2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sz w:val="24"/>
          <w:szCs w:val="24"/>
        </w:rPr>
      </w:pP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</m:t>
        </m:r>
        <m:acc>
          <m:acc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7C5D20E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sz w:val="24"/>
          <w:szCs w:val="24"/>
        </w:rPr>
        <w:t>1</w:t>
      </w:r>
      <w:r w:rsidRPr="0096497B">
        <w:rPr>
          <w:rFonts w:ascii="SutonnyMJ" w:eastAsiaTheme="minorEastAsia" w:hAnsi="SutonnyMJ" w:cs="Nirmala UI"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m:oMath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j</m:t>
                </m:r>
              </m:e>
            </m:acc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+</m:t>
            </m:r>
            <m:acc>
              <m:accPr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k</m:t>
                </m:r>
              </m:e>
            </m:acc>
          </m:e>
        </m:d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=?</m:t>
        </m:r>
      </m:oMath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[DU-Projukti:23-24]</w:t>
      </w:r>
    </w:p>
    <w:p w14:paraId="5B18366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I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iCs/>
          <w:sz w:val="24"/>
          <w:szCs w:val="24"/>
        </w:rPr>
        <w:t>i</w:t>
      </w:r>
    </w:p>
    <w:p w14:paraId="4AEC0D0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>j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w:r w:rsidRPr="0096497B">
        <w:rPr>
          <w:rFonts w:eastAsiaTheme="minorEastAsia" w:cs="Nirmala UI"/>
          <w:iCs/>
          <w:sz w:val="24"/>
          <w:szCs w:val="24"/>
        </w:rPr>
        <w:t>k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5CBC5F7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hw`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= -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nq, Z‡e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Gi gvb KZ? </w:t>
      </w:r>
      <w:r w:rsidRPr="0096497B">
        <w:rPr>
          <w:rFonts w:eastAsiaTheme="minorEastAsia" w:cs="Nirmala UI"/>
          <w:iCs/>
          <w:sz w:val="24"/>
          <w:szCs w:val="24"/>
        </w:rPr>
        <w:t>[JU:22-23]</w:t>
      </w:r>
    </w:p>
    <w:p w14:paraId="41A7529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A</w:t>
      </w:r>
      <w:r w:rsidRPr="0096497B">
        <w:rPr>
          <w:rFonts w:eastAsiaTheme="minorEastAsia" w:cs="Nirmala UI"/>
          <w:iCs/>
          <w:sz w:val="24"/>
          <w:szCs w:val="24"/>
          <w:vertAlign w:val="superscript"/>
        </w:rPr>
        <w:t>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iCs/>
          <w:sz w:val="24"/>
          <w:szCs w:val="24"/>
        </w:rPr>
        <w:t>I</w:t>
      </w:r>
    </w:p>
    <w:p w14:paraId="4B18361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-</w:t>
      </w:r>
      <w:r w:rsidRPr="0096497B">
        <w:rPr>
          <w:rFonts w:eastAsiaTheme="minorEastAsia" w:cs="Nirmala UI"/>
          <w:iCs/>
          <w:sz w:val="24"/>
          <w:szCs w:val="24"/>
        </w:rPr>
        <w:t>A</w:t>
      </w:r>
      <w:r w:rsidRPr="0096497B">
        <w:rPr>
          <w:rFonts w:eastAsiaTheme="minorEastAsia" w:cs="Nirmala UI"/>
          <w:iCs/>
          <w:sz w:val="24"/>
          <w:szCs w:val="24"/>
          <w:vertAlign w:val="superscript"/>
        </w:rPr>
        <w:t>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7ADFAB8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3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,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,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C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mgZjxq nevi kZ© †KvbwU?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[JU:21-22]</w:t>
      </w:r>
    </w:p>
    <w:p w14:paraId="71C53DF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×</m:t>
        </m:r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C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.</m:t>
        </m:r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C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</w:t>
      </w:r>
    </w:p>
    <w:p w14:paraId="36E68BB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×</m:t>
        </m:r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.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C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‡Kv‡bvwUB bq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4589B4E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4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‡KvbwU?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[JU: 17-18]</w:t>
      </w:r>
    </w:p>
    <w:p w14:paraId="4EED02B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</m:oMath>
    </w:p>
    <w:p w14:paraId="758D09C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-</m:t>
        </m:r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-</m:t>
        </m:r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N</w:t>
      </w:r>
    </w:p>
    <w:p w14:paraId="3EBE04F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‡¯‹jvi ¸Ydj wewbgq m~Î-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[JU:17-18]</w:t>
      </w:r>
    </w:p>
    <w:p w14:paraId="1AD07AFA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†g‡b P‡j bv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†g‡b P‡j </w:t>
      </w:r>
    </w:p>
    <w:p w14:paraId="4B0A921A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 xml:space="preserve">A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Ges </w:t>
      </w:r>
      <w:r w:rsidRPr="0096497B">
        <w:rPr>
          <w:rFonts w:eastAsiaTheme="minorEastAsia" w:cs="Nirmala UI"/>
          <w:iCs/>
          <w:sz w:val="24"/>
          <w:szCs w:val="24"/>
        </w:rPr>
        <w:t xml:space="preserve">B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Df‡qi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†Kv‡bvwUB bq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6F93BBA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7.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‡Kvb †f±iwU </w:t>
      </w:r>
      <w:r w:rsidRPr="0096497B">
        <w:rPr>
          <w:rFonts w:eastAsiaTheme="minorEastAsia" w:cs="Nirmala UI"/>
          <w:iCs/>
          <w:sz w:val="24"/>
          <w:szCs w:val="24"/>
        </w:rPr>
        <w:t>x-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A‡ÿi mv‡_ mgvšÍivj?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[RU-C:21-22]</w:t>
      </w:r>
    </w:p>
    <w:p w14:paraId="11929EBB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j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i</m:t>
                </m:r>
              </m:e>
            </m:acc>
          </m:e>
        </m:d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j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k</m:t>
                </m:r>
              </m:e>
            </m:acc>
          </m:e>
        </m:d>
      </m:oMath>
    </w:p>
    <w:p w14:paraId="40E0341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i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j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j</m:t>
                </m:r>
              </m:e>
            </m:acc>
          </m:e>
        </m:d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</w:t>
      </w:r>
      <w:r w:rsidRPr="0096497B">
        <w:rPr>
          <w:rFonts w:ascii="Cambria Math" w:eastAsiaTheme="minorEastAsia" w:hAnsi="Cambria Math" w:cs="Nirmala UI"/>
          <w:iCs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k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j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k</m:t>
                </m:r>
              </m:e>
            </m:acc>
          </m:e>
        </m:d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743B2D1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1</w:t>
      </w:r>
      <w:r>
        <w:rPr>
          <w:rFonts w:ascii="SutonnyMJ" w:eastAsiaTheme="minorEastAsia" w:hAnsi="SutonnyMJ" w:cs="Nirmala UI"/>
          <w:iCs/>
          <w:sz w:val="24"/>
          <w:szCs w:val="24"/>
        </w:rPr>
        <w:t>0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I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`ywU †f±i n‡j, </w:t>
      </w:r>
      <m:oMath>
        <m:d>
          <m:d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 w:cs="Nirmala U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</m:e>
        </m:d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=?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</w:p>
    <w:p w14:paraId="1D3EE524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[RU:16-17]</w:t>
      </w:r>
    </w:p>
    <w:p w14:paraId="10E958B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1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iCs/>
          <w:sz w:val="24"/>
          <w:szCs w:val="24"/>
        </w:rPr>
        <w:t>0</w:t>
      </w:r>
    </w:p>
    <w:p w14:paraId="62FC442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sSup>
          <m:sSup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sup>
        </m:sSup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2AB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02CEB149" w14:textId="77777777" w:rsidR="00101E03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11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n‡j †KvbwU mwVK? </w:t>
      </w:r>
    </w:p>
    <w:p w14:paraId="4E73E45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[RU:16-17; CU:16-17; KU:16-17]</w:t>
      </w:r>
    </w:p>
    <w:p w14:paraId="4F0B6E2B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I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ci¯úi j¤^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I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ci¯úi mgvšÍivj </w:t>
      </w:r>
    </w:p>
    <w:p w14:paraId="048E379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5EF6AE9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12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C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n‡j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.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KZ n‡e?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[RU:12-13]</w:t>
      </w:r>
    </w:p>
    <w:p w14:paraId="389576F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</m:e>
        </m:d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C</m:t>
                </m:r>
              </m:e>
            </m:acc>
          </m:e>
        </m:d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C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</w:p>
    <w:p w14:paraId="5901582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M. k~b¨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239F2D54" w14:textId="77777777" w:rsidR="00101E03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14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Ges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‡f±iØq KLb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-AB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n‡e?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</w:p>
    <w:p w14:paraId="2C9AB79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[</w:t>
      </w:r>
      <w:r w:rsidRPr="0096497B">
        <w:rPr>
          <w:rFonts w:eastAsiaTheme="minorEastAsia" w:cs="Nirmala UI"/>
          <w:iCs/>
          <w:sz w:val="24"/>
          <w:szCs w:val="24"/>
        </w:rPr>
        <w:t>CU:A20-21]</w:t>
      </w:r>
    </w:p>
    <w:p w14:paraId="4682386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†f±iØq mgvšÍivj Ges GKB w`‡K </w:t>
      </w:r>
    </w:p>
    <w:p w14:paraId="0CB9CC3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†f±iØq mgvšÍivj wKš‘ wecixZgyLx </w:t>
      </w:r>
    </w:p>
    <w:p w14:paraId="4EDD025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†f±iØq ci¯úi j¤^ </w:t>
      </w:r>
    </w:p>
    <w:p w14:paraId="0FAEEC8B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†Kv‡bvwUB bq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44B5416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15.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‡KvbwU mwVK?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PUST:19-20]</w:t>
      </w:r>
    </w:p>
    <w:p w14:paraId="789BBD86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0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when 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⊥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</w:p>
    <w:p w14:paraId="09C2B01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B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η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AB sinθ</m:t>
        </m:r>
      </m:oMath>
    </w:p>
    <w:p w14:paraId="0CEA70A6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.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0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when 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∥ 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</m:oMath>
    </w:p>
    <w:p w14:paraId="18F0414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=-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N</w:t>
      </w:r>
    </w:p>
    <w:p w14:paraId="5406459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16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`yBwU †f±i ci¯úi j¤^ n‡j Zv‡`i †f±i ¸Yd‡ji gvb-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[BSMRSTU:19-20]</w:t>
      </w:r>
    </w:p>
    <w:p w14:paraId="0FA8C684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K. Amxg nq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k~b¨ nq </w:t>
      </w:r>
    </w:p>
    <w:p w14:paraId="58D477D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m‡ev©”P nq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me©wb¤œ nq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6A0559C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18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‡f±i ivwki ¸Ydj Aek¨B-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[PUST:15-16]</w:t>
      </w:r>
    </w:p>
    <w:p w14:paraId="6A52F53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K. ‡f±i ivwk n‡e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L. ‡¯‹jvi ivwk n‡e</w:t>
      </w:r>
    </w:p>
    <w:p w14:paraId="0B9761A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†f±i A_ev †¯‹jvi ivwk n‡e N.k~b¨ n‡e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498B2A5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A72A04">
        <w:rPr>
          <w:rFonts w:ascii="SutonnyMJ" w:eastAsiaTheme="minorEastAsia" w:hAnsi="SutonnyMJ" w:cs="Nirmala UI"/>
          <w:iCs/>
          <w:sz w:val="24"/>
          <w:szCs w:val="24"/>
        </w:rPr>
        <w:t>20.</w:t>
      </w:r>
      <w:r w:rsidRPr="00A72A04">
        <w:rPr>
          <w:rFonts w:ascii="SutonnyMJ" w:eastAsiaTheme="minorEastAsia" w:hAnsi="SutonnyMJ" w:cs="Nirmala UI"/>
          <w:iCs/>
          <w:sz w:val="24"/>
          <w:szCs w:val="24"/>
        </w:rPr>
        <w:tab/>
        <w:t>Zj ev Z‡ji †ÿÎdj 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[IU:14-15]</w:t>
      </w:r>
    </w:p>
    <w:p w14:paraId="7AE485E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†¯‹jvi ivwk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L. Aw</w:t>
      </w:r>
      <w:r>
        <w:rPr>
          <w:rFonts w:ascii="SutonnyMJ" w:eastAsiaTheme="minorEastAsia" w:hAnsi="SutonnyMJ" w:cs="Nirmala UI"/>
          <w:iCs/>
          <w:sz w:val="24"/>
          <w:szCs w:val="24"/>
        </w:rPr>
        <w:t>`K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ivwk </w:t>
      </w:r>
    </w:p>
    <w:p w14:paraId="2BF0D1A5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†f±i ivwk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†gŠwjK ivwk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50A776B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2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1.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d>
          <m:d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i</m:t>
                </m:r>
              </m:e>
            </m:acc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eastAsiaTheme="minorEastAsia" w:hAnsi="Cambria Math" w:cs="Nirmala UI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 xml:space="preserve">k </m:t>
                </m:r>
              </m:e>
            </m:acc>
          </m:e>
        </m:d>
        <m:r>
          <w:rPr>
            <w:rFonts w:ascii="Cambria Math" w:eastAsiaTheme="minorEastAsia" w:hAnsi="Cambria Math" w:cs="Nirmala UI"/>
            <w:sz w:val="24"/>
            <w:szCs w:val="24"/>
          </w:rPr>
          <m:t>.</m:t>
        </m:r>
        <m:acc>
          <m:acc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=?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BRU:12-13]</w:t>
      </w:r>
    </w:p>
    <w:p w14:paraId="43831BA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0</w:t>
      </w: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L. </w:t>
      </w:r>
      <w:r w:rsidRPr="0096497B">
        <w:rPr>
          <w:rFonts w:eastAsiaTheme="minorEastAsia" w:cs="Nirmala UI"/>
          <w:iCs/>
          <w:sz w:val="24"/>
          <w:szCs w:val="24"/>
        </w:rPr>
        <w:t>1</w:t>
      </w:r>
    </w:p>
    <w:p w14:paraId="17C8E48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>-1</w:t>
      </w: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N. </w:t>
      </w:r>
      <m:oMath>
        <m:acc>
          <m:acc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 xml:space="preserve">k 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10F5045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28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. hw`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=4</m:t>
        </m:r>
        <m:acc>
          <m:acc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+3</m:t>
        </m:r>
        <m:acc>
          <m:acc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acc>
          <m:acc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nq Zvn‡j </w:t>
      </w:r>
      <w:r w:rsidRPr="0096497B">
        <w:rPr>
          <w:rFonts w:eastAsiaTheme="minorEastAsia" w:cs="Nirmala UI"/>
          <w:iCs/>
          <w:sz w:val="24"/>
          <w:szCs w:val="24"/>
        </w:rPr>
        <w:t xml:space="preserve">A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Gi gvb wbY©q Ki-</w:t>
      </w:r>
    </w:p>
    <w:p w14:paraId="22B42E8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 [</w:t>
      </w:r>
      <w:r w:rsidRPr="0096497B">
        <w:rPr>
          <w:rFonts w:eastAsiaTheme="minorEastAsia" w:cs="Nirmala UI"/>
          <w:iCs/>
          <w:sz w:val="24"/>
          <w:szCs w:val="24"/>
        </w:rPr>
        <w:t xml:space="preserve">DU: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cÖhyw³ BDwbU]</w:t>
      </w:r>
    </w:p>
    <w:p w14:paraId="756A08B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K. </w:t>
      </w:r>
      <m:oMath>
        <m:rad>
          <m:radPr>
            <m:degHide m:val="1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26</m:t>
            </m:r>
          </m:e>
        </m:rad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 </w:t>
      </w:r>
      <m:oMath>
        <m:rad>
          <m:radPr>
            <m:degHide m:val="1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24</m:t>
            </m:r>
          </m:e>
        </m:rad>
      </m:oMath>
    </w:p>
    <w:p w14:paraId="7FDC871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>26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w:r w:rsidRPr="0096497B">
        <w:rPr>
          <w:rFonts w:eastAsiaTheme="minorEastAsia" w:cs="Nirmala UI"/>
          <w:iCs/>
          <w:sz w:val="24"/>
          <w:szCs w:val="24"/>
        </w:rPr>
        <w:t>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Dt K </w:t>
      </w:r>
    </w:p>
    <w:p w14:paraId="4A36F231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29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m:oMath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×</m:t>
        </m:r>
        <m:d>
          <m:d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hAnsi="Cambria Math" w:cs="Nirmala UI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i</m:t>
                </m:r>
              </m:e>
            </m:acc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×</m:t>
            </m:r>
            <m:acc>
              <m:accPr>
                <m:ctrlPr>
                  <w:rPr>
                    <w:rFonts w:ascii="Cambria Math" w:hAnsi="Cambria Math" w:cs="Nirmala UI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Nirmala UI"/>
                    <w:color w:val="000000" w:themeColor="text1"/>
                    <w:sz w:val="24"/>
                    <w:szCs w:val="24"/>
                  </w:rPr>
                  <m:t>j</m:t>
                </m:r>
              </m:e>
            </m:acc>
          </m:e>
        </m:d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JnU-A-1: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8F6193E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0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m:oMath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</m:oMath>
    </w:p>
    <w:p w14:paraId="54333863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-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C071823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36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hw` </w:t>
      </w:r>
      <m:oMath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 xml:space="preserve">= 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nq Z‡e G‡`i ga¨eZx© †KvY?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</w:p>
    <w:p w14:paraId="4735DF5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JU: A:22-23,21-22]</w:t>
      </w:r>
    </w:p>
    <w:p w14:paraId="78C4EFC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362F9ED4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</m:den>
        </m:f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4</m:t>
            </m:r>
          </m:den>
        </m:f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5BECF678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GKwU msiÿYkxj ej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F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Gi Rb¨ †Kvb m¤úK©wU mwVK? </w:t>
      </w:r>
    </w:p>
    <w:p w14:paraId="2CB83010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JnU-A-2: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118A0D1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∇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.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F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=0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∇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F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=0</m:t>
        </m:r>
      </m:oMath>
    </w:p>
    <w:p w14:paraId="18DE44F3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∇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.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F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≠0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∇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F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≠0</m:t>
        </m:r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207DBA5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M¨vmxq c`v‡_©i AvqZb </w:t>
      </w:r>
      <w:r w:rsidRPr="0096497B">
        <w:rPr>
          <w:rFonts w:cs="Nirmala UI"/>
          <w:color w:val="000000" w:themeColor="text1"/>
          <w:sz w:val="24"/>
          <w:szCs w:val="24"/>
        </w:rPr>
        <w:t>V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|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∇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.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V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abvZ¥K n‡j Ñ </w:t>
      </w:r>
    </w:p>
    <w:p w14:paraId="228219B7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RU-C: 23-24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42153F9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K. NbZ¡ I AvqZb DfqB e„w× cvq</w:t>
      </w:r>
    </w:p>
    <w:p w14:paraId="3D9F7723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L. NbZ¡ K‡g, AvqZb e„w× cvq</w:t>
      </w:r>
    </w:p>
    <w:p w14:paraId="29AA40F9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M. NbZ¡ I AvqZb DfqB K‡g hvq</w:t>
      </w:r>
    </w:p>
    <w:p w14:paraId="038B6056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SutonnyMJ" w:hAnsi="SutonnyMJ" w:cs="Nirmala UI"/>
          <w:color w:val="000000" w:themeColor="text1"/>
          <w:sz w:val="24"/>
          <w:szCs w:val="24"/>
        </w:rPr>
        <w:t>Av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qZb K‡g wKš‘ NbZ¡ e„w× cvq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4FB687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lastRenderedPageBreak/>
        <w:t>3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. 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†Kvb †f±i i</w:t>
      </w:r>
      <w:r>
        <w:rPr>
          <w:rFonts w:ascii="SutonnyMJ" w:eastAsiaTheme="minorEastAsia" w:hAnsi="SutonnyMJ" w:cs="Nirmala UI"/>
          <w:iCs/>
          <w:sz w:val="24"/>
          <w:szCs w:val="24"/>
        </w:rPr>
        <w:t>v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wki Kvj© (</w:t>
      </w:r>
      <w:r w:rsidRPr="0096497B">
        <w:rPr>
          <w:rFonts w:eastAsiaTheme="minorEastAsia" w:cs="Nirmala UI"/>
          <w:iCs/>
          <w:sz w:val="24"/>
          <w:szCs w:val="24"/>
        </w:rPr>
        <w:t xml:space="preserve">Curl)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k~b¨ n‡j †f±iwU †Kgb n‡e?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RU:19-20]</w:t>
      </w:r>
    </w:p>
    <w:p w14:paraId="0BE41B17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K. N~</w:t>
      </w:r>
      <w:r>
        <w:rPr>
          <w:rFonts w:ascii="SutonnyMJ" w:eastAsiaTheme="minorEastAsia" w:hAnsi="SutonnyMJ" w:cs="Nirmala UI"/>
          <w:iCs/>
          <w:sz w:val="24"/>
          <w:szCs w:val="24"/>
        </w:rPr>
        <w:t>Y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©bkxj I AmsiÿYkxj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N~Y©bkxj I msiÿYkxj </w:t>
      </w:r>
    </w:p>
    <w:p w14:paraId="48F0041E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AN~Y©bkxj I msiÿYkxj 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N. AN~Y©bkxj I AmsiÿYkxj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Dt M</w:t>
      </w:r>
    </w:p>
    <w:p w14:paraId="3ADAC6AB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4.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 xml:space="preserve"> ∇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n‡j,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A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nj-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 [</w:t>
      </w:r>
      <w:r w:rsidRPr="0096497B">
        <w:rPr>
          <w:rFonts w:eastAsiaTheme="minorEastAsia" w:cs="Nirmala UI"/>
          <w:iCs/>
          <w:sz w:val="24"/>
          <w:szCs w:val="24"/>
        </w:rPr>
        <w:t>RU: 17-18]</w:t>
      </w:r>
    </w:p>
    <w:p w14:paraId="76046ACE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Solenoidal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iCs/>
          <w:sz w:val="24"/>
          <w:szCs w:val="24"/>
        </w:rPr>
        <w:t>Irrotational</w:t>
      </w:r>
    </w:p>
    <w:p w14:paraId="2282552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>Curl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w:r w:rsidRPr="0096497B">
        <w:rPr>
          <w:rFonts w:eastAsiaTheme="minorEastAsia" w:cs="Nirmala UI"/>
          <w:iCs/>
          <w:sz w:val="24"/>
          <w:szCs w:val="24"/>
        </w:rPr>
        <w:t>Laplacian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7D0882DD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5.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 xml:space="preserve"> ∇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Øviv Kx †jLv hvq?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IU:17-18]</w:t>
      </w:r>
    </w:p>
    <w:p w14:paraId="4A915B1C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div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w:r w:rsidRPr="0096497B">
        <w:rPr>
          <w:rFonts w:eastAsiaTheme="minorEastAsia" w:cs="Nirmala UI"/>
          <w:iCs/>
          <w:sz w:val="24"/>
          <w:szCs w:val="24"/>
        </w:rPr>
        <w:t>curl</w:t>
      </w:r>
    </w:p>
    <w:p w14:paraId="456120B5" w14:textId="77777777" w:rsidR="00101E03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>grad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‡Kv‡bvwUB bq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M</w:t>
      </w:r>
    </w:p>
    <w:p w14:paraId="3A3089EF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6.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‡Kv‡bv †ÿ‡Îi mv‡_ mswkøó †f±i ¸Yb hw` †f±i nq, Z‡e †ÿÎ‡K ejv nq-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BRU:16-17]</w:t>
      </w:r>
    </w:p>
    <w:p w14:paraId="732868EB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†iLv Bw›UMÖvj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†f±i †ÿÎ </w:t>
      </w:r>
    </w:p>
    <w:p w14:paraId="704DEA11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M. WvBfvi‡RÝ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Kvj©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7819813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7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. 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Ae¯’vb mv‡c‡ÿ †Kvb †¯‹jvi †ÿ‡Î m‡ev©”P cwieZ©b nvi H †ÿ‡Îi -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[IU:15-16]</w:t>
      </w:r>
    </w:p>
    <w:p w14:paraId="057E07C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wWdv‡iwÝ‡qkb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L. †Wj</w:t>
      </w:r>
    </w:p>
    <w:p w14:paraId="4EFC073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M. WvBfvi‡RÝ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N. †MÖwW‡q›U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N</w:t>
      </w:r>
    </w:p>
    <w:p w14:paraId="35ADF192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>
        <w:rPr>
          <w:rFonts w:ascii="SutonnyMJ" w:eastAsiaTheme="minorEastAsia" w:hAnsi="SutonnyMJ" w:cs="Nirmala UI"/>
          <w:iCs/>
          <w:sz w:val="24"/>
          <w:szCs w:val="24"/>
        </w:rPr>
        <w:t>8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>.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wb‡Pi †KvbwU Acv‡iUi bq?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eastAsiaTheme="minorEastAsia" w:cs="Nirmala UI"/>
          <w:iCs/>
          <w:sz w:val="24"/>
          <w:szCs w:val="24"/>
        </w:rPr>
        <w:t>[Du:7 college:21-22]</w:t>
      </w:r>
    </w:p>
    <w:p w14:paraId="6D193C09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w:r w:rsidRPr="0096497B">
        <w:rPr>
          <w:rFonts w:eastAsiaTheme="minorEastAsia" w:cs="Nirmala UI"/>
          <w:iCs/>
          <w:sz w:val="24"/>
          <w:szCs w:val="24"/>
        </w:rPr>
        <w:t>sin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θ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w:r w:rsidRPr="00050FC9">
        <w:rPr>
          <w:rFonts w:ascii="Times New Roman" w:eastAsiaTheme="minorEastAsia" w:hAnsi="Times New Roman"/>
          <w:iCs/>
          <w:sz w:val="24"/>
          <w:szCs w:val="24"/>
        </w:rPr>
        <w:t>√</w:t>
      </w:r>
    </w:p>
    <w:p w14:paraId="7C2128D7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w:r w:rsidRPr="0096497B">
        <w:rPr>
          <w:rFonts w:eastAsiaTheme="minorEastAsia" w:cs="Nirmala UI"/>
          <w:iCs/>
          <w:sz w:val="24"/>
          <w:szCs w:val="24"/>
        </w:rPr>
        <w:t>log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dx</m:t>
            </m:r>
          </m:den>
        </m:f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K</w:t>
      </w:r>
    </w:p>
    <w:p w14:paraId="1F28BED0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eastAsiaTheme="minorEastAsia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>1</w:t>
      </w:r>
      <w:r>
        <w:rPr>
          <w:rFonts w:ascii="SutonnyMJ" w:eastAsiaTheme="minorEastAsia" w:hAnsi="SutonnyMJ" w:cs="Nirmala UI"/>
          <w:iCs/>
          <w:sz w:val="24"/>
          <w:szCs w:val="24"/>
        </w:rPr>
        <w:t>1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. </w:t>
      </w:r>
      <w:r>
        <w:rPr>
          <w:rFonts w:ascii="SutonnyMJ" w:eastAsiaTheme="minorEastAsia" w:hAnsi="SutonnyMJ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hw`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∇</m:t>
            </m:r>
          </m:e>
        </m:acc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6xy+</m:t>
            </m:r>
            <m:sSup>
              <m:sSup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i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3x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-z</m:t>
            </m:r>
          </m:e>
        </m:d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 xml:space="preserve"> </m:t>
        </m:r>
        <m:acc>
          <m:acc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j</m:t>
            </m:r>
          </m:e>
        </m:acc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Nirmala UI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3xz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-y</m:t>
            </m:r>
          </m:e>
        </m:d>
        <m:acc>
          <m:accPr>
            <m:ctrlPr>
              <w:rPr>
                <w:rFonts w:ascii="Cambria Math" w:eastAsiaTheme="minorEastAsia" w:hAnsi="Cambria Math" w:cs="Nirmala UI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eastAsiaTheme="minorEastAsia" w:hAnsi="SutonnyMJ" w:cs="Nirmala UI"/>
          <w:sz w:val="24"/>
          <w:szCs w:val="24"/>
        </w:rPr>
        <w:t xml:space="preserve"> nq,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Z‡e †f±i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∇</m:t>
            </m:r>
          </m:e>
        </m:acc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AN~Y©bkxj nIqvi kZ© †Kvbw</w:t>
      </w:r>
      <w:r>
        <w:rPr>
          <w:rFonts w:ascii="SutonnyMJ" w:eastAsiaTheme="minorEastAsia" w:hAnsi="SutonnyMJ" w:cs="Nirmala UI"/>
          <w:iCs/>
          <w:sz w:val="24"/>
          <w:szCs w:val="24"/>
        </w:rPr>
        <w:t>U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?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[</w:t>
      </w:r>
      <w:r w:rsidRPr="0096497B">
        <w:rPr>
          <w:rFonts w:eastAsiaTheme="minorEastAsia" w:cs="Nirmala UI"/>
          <w:iCs/>
          <w:sz w:val="24"/>
          <w:szCs w:val="24"/>
        </w:rPr>
        <w:t>PUST: 17-18]</w:t>
      </w:r>
    </w:p>
    <w:p w14:paraId="792CEB08" w14:textId="77777777" w:rsidR="00101E03" w:rsidRPr="0096497B" w:rsidRDefault="00101E03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eastAsiaTheme="minorEastAsia" w:cs="Nirmala UI"/>
          <w:iCs/>
          <w:sz w:val="24"/>
          <w:szCs w:val="24"/>
        </w:rPr>
        <w:tab/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K.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∇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.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 xml:space="preserve"> </w:t>
      </w: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L.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∇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</w:p>
    <w:p w14:paraId="4B4177F5" w14:textId="77777777" w:rsidR="00101E03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eastAsiaTheme="minorEastAsia" w:hAnsi="SutonnyMJ" w:cs="Nirmala UI"/>
          <w:iCs/>
          <w:sz w:val="24"/>
          <w:szCs w:val="24"/>
        </w:rPr>
      </w:pPr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M.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∇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.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≠0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 xml:space="preserve">N. </w:t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∇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  <m:acc>
          <m:accPr>
            <m:chr m:val="̅"/>
            <m:ctrlPr>
              <w:rPr>
                <w:rFonts w:ascii="Cambria Math" w:eastAsiaTheme="minorEastAsia" w:hAnsi="Cambria Math" w:cs="Nirmala UI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  <m:r>
          <w:rPr>
            <w:rFonts w:ascii="Cambria Math" w:eastAsiaTheme="minorEastAsia" w:hAnsi="Cambria Math" w:cs="Nirmala UI"/>
            <w:sz w:val="24"/>
            <w:szCs w:val="24"/>
          </w:rPr>
          <m:t>=0</m:t>
        </m:r>
      </m:oMath>
      <w:r w:rsidRPr="0096497B">
        <w:rPr>
          <w:rFonts w:ascii="SutonnyMJ" w:eastAsiaTheme="minorEastAsia" w:hAnsi="SutonnyMJ" w:cs="Nirmala UI"/>
          <w:iCs/>
          <w:sz w:val="24"/>
          <w:szCs w:val="24"/>
        </w:rPr>
        <w:tab/>
        <w:t>Dt L</w:t>
      </w:r>
    </w:p>
    <w:p w14:paraId="29A3DB21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89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.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Ges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=5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+5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+5</m:t>
        </m:r>
        <m:acc>
          <m:acc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k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n‡j </w:t>
      </w:r>
      <m:oMath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Nirmala UI"/>
            <w:color w:val="000000" w:themeColor="text1"/>
            <w:sz w:val="24"/>
            <w:szCs w:val="24"/>
          </w:rPr>
          <m:t>×</m:t>
        </m:r>
        <m:acc>
          <m:accPr>
            <m:chr m:val="⃗"/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B</m:t>
            </m:r>
          </m:e>
        </m:acc>
      </m:oMath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 KZ? 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Pr="0096497B">
        <w:rPr>
          <w:rFonts w:cs="Nirmala UI"/>
          <w:color w:val="000000" w:themeColor="text1"/>
          <w:sz w:val="24"/>
          <w:szCs w:val="24"/>
        </w:rPr>
        <w:t>BUTex: 24-25</w:t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E1A54C3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 w:rsidRPr="0096497B">
        <w:rPr>
          <w:rFonts w:cs="Nirmala UI"/>
          <w:color w:val="000000" w:themeColor="text1"/>
          <w:sz w:val="24"/>
          <w:szCs w:val="24"/>
        </w:rPr>
        <w:t>1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 w:rsidRPr="0096497B">
        <w:rPr>
          <w:rFonts w:cs="Nirmala UI"/>
          <w:color w:val="000000" w:themeColor="text1"/>
          <w:sz w:val="24"/>
          <w:szCs w:val="24"/>
        </w:rPr>
        <w:t>0</w:t>
      </w:r>
    </w:p>
    <w:p w14:paraId="2332732A" w14:textId="77777777" w:rsidR="00101E03" w:rsidRPr="0096497B" w:rsidRDefault="00101E03" w:rsidP="00101E03">
      <w:pPr>
        <w:tabs>
          <w:tab w:val="left" w:pos="2700"/>
          <w:tab w:val="right" w:pos="504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 w:rsidRPr="0096497B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 w:rsidRPr="0096497B">
        <w:rPr>
          <w:rFonts w:cs="Nirmala UI"/>
          <w:color w:val="000000" w:themeColor="text1"/>
          <w:sz w:val="24"/>
          <w:szCs w:val="24"/>
        </w:rPr>
        <w:t>2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 w:rsidRPr="0096497B">
        <w:rPr>
          <w:rFonts w:cs="Nirmala UI"/>
          <w:color w:val="000000" w:themeColor="text1"/>
          <w:sz w:val="24"/>
          <w:szCs w:val="24"/>
        </w:rPr>
        <w:t>3</w:t>
      </w:r>
      <w:r w:rsidRPr="0096497B">
        <w:rPr>
          <w:rFonts w:cs="Nirmala UI"/>
          <w:color w:val="000000" w:themeColor="text1"/>
          <w:sz w:val="24"/>
          <w:szCs w:val="24"/>
        </w:rPr>
        <w:tab/>
      </w:r>
      <w:r w:rsidRPr="0096497B">
        <w:rPr>
          <w:rFonts w:ascii="SutonnyMJ" w:hAnsi="SutonnyMJ" w:cs="Nirmala UI"/>
          <w:color w:val="000000" w:themeColor="text1"/>
          <w:sz w:val="24"/>
          <w:szCs w:val="24"/>
        </w:rPr>
        <w:t>Dt L</w:t>
      </w:r>
    </w:p>
    <w:p w14:paraId="09BD98CC" w14:textId="77777777" w:rsidR="001A693E" w:rsidRPr="002F1371" w:rsidRDefault="001A693E" w:rsidP="00101E03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1A693E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23D04" w14:textId="77777777" w:rsidR="00306EB2" w:rsidRDefault="00306EB2">
      <w:pPr>
        <w:spacing w:after="0" w:line="240" w:lineRule="auto"/>
      </w:pPr>
      <w:r>
        <w:separator/>
      </w:r>
    </w:p>
  </w:endnote>
  <w:endnote w:type="continuationSeparator" w:id="0">
    <w:p w14:paraId="1972F5D6" w14:textId="77777777" w:rsidR="00306EB2" w:rsidRDefault="0030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4F26C" w14:textId="77777777" w:rsidR="00306EB2" w:rsidRDefault="00306EB2">
      <w:pPr>
        <w:spacing w:after="0" w:line="240" w:lineRule="auto"/>
      </w:pPr>
      <w:r>
        <w:separator/>
      </w:r>
    </w:p>
  </w:footnote>
  <w:footnote w:type="continuationSeparator" w:id="0">
    <w:p w14:paraId="28069FEB" w14:textId="77777777" w:rsidR="00306EB2" w:rsidRDefault="00306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1704B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8"/>
  </w:num>
  <w:num w:numId="2" w16cid:durableId="921185103">
    <w:abstractNumId w:val="7"/>
  </w:num>
  <w:num w:numId="3" w16cid:durableId="995034473">
    <w:abstractNumId w:val="10"/>
  </w:num>
  <w:num w:numId="4" w16cid:durableId="1135683790">
    <w:abstractNumId w:val="5"/>
  </w:num>
  <w:num w:numId="5" w16cid:durableId="930237397">
    <w:abstractNumId w:val="2"/>
  </w:num>
  <w:num w:numId="6" w16cid:durableId="905727956">
    <w:abstractNumId w:val="4"/>
  </w:num>
  <w:num w:numId="7" w16cid:durableId="1104884914">
    <w:abstractNumId w:val="20"/>
  </w:num>
  <w:num w:numId="8" w16cid:durableId="2135325298">
    <w:abstractNumId w:val="15"/>
  </w:num>
  <w:num w:numId="9" w16cid:durableId="977493570">
    <w:abstractNumId w:val="17"/>
  </w:num>
  <w:num w:numId="10" w16cid:durableId="2019236365">
    <w:abstractNumId w:val="11"/>
  </w:num>
  <w:num w:numId="11" w16cid:durableId="1395204632">
    <w:abstractNumId w:val="16"/>
  </w:num>
  <w:num w:numId="12" w16cid:durableId="971712218">
    <w:abstractNumId w:val="19"/>
  </w:num>
  <w:num w:numId="13" w16cid:durableId="64381777">
    <w:abstractNumId w:val="6"/>
  </w:num>
  <w:num w:numId="14" w16cid:durableId="693730876">
    <w:abstractNumId w:val="12"/>
  </w:num>
  <w:num w:numId="15" w16cid:durableId="433786252">
    <w:abstractNumId w:val="1"/>
  </w:num>
  <w:num w:numId="16" w16cid:durableId="316812171">
    <w:abstractNumId w:val="13"/>
  </w:num>
  <w:num w:numId="17" w16cid:durableId="916478495">
    <w:abstractNumId w:val="14"/>
  </w:num>
  <w:num w:numId="18" w16cid:durableId="713234512">
    <w:abstractNumId w:val="8"/>
  </w:num>
  <w:num w:numId="19" w16cid:durableId="700713224">
    <w:abstractNumId w:val="0"/>
  </w:num>
  <w:num w:numId="20" w16cid:durableId="751977180">
    <w:abstractNumId w:val="3"/>
  </w:num>
  <w:num w:numId="21" w16cid:durableId="185186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7928"/>
    <w:rsid w:val="00067CEE"/>
    <w:rsid w:val="00085940"/>
    <w:rsid w:val="00093394"/>
    <w:rsid w:val="00093D74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1E03"/>
    <w:rsid w:val="0010621F"/>
    <w:rsid w:val="00113462"/>
    <w:rsid w:val="0012215B"/>
    <w:rsid w:val="00133BDB"/>
    <w:rsid w:val="00135EF7"/>
    <w:rsid w:val="00141815"/>
    <w:rsid w:val="00143CDD"/>
    <w:rsid w:val="001443AE"/>
    <w:rsid w:val="001605A2"/>
    <w:rsid w:val="00195D4F"/>
    <w:rsid w:val="001A693E"/>
    <w:rsid w:val="001E08D5"/>
    <w:rsid w:val="001F63DE"/>
    <w:rsid w:val="002007AD"/>
    <w:rsid w:val="00207B3C"/>
    <w:rsid w:val="00216FEB"/>
    <w:rsid w:val="00287BED"/>
    <w:rsid w:val="002923B3"/>
    <w:rsid w:val="002A71F1"/>
    <w:rsid w:val="002C59B0"/>
    <w:rsid w:val="002F1371"/>
    <w:rsid w:val="00301453"/>
    <w:rsid w:val="00306EB2"/>
    <w:rsid w:val="00312B32"/>
    <w:rsid w:val="00341B80"/>
    <w:rsid w:val="00342352"/>
    <w:rsid w:val="00353037"/>
    <w:rsid w:val="0036141B"/>
    <w:rsid w:val="00386AEF"/>
    <w:rsid w:val="003A2AE1"/>
    <w:rsid w:val="003F7FD5"/>
    <w:rsid w:val="0040377D"/>
    <w:rsid w:val="00415938"/>
    <w:rsid w:val="00433ADF"/>
    <w:rsid w:val="00435883"/>
    <w:rsid w:val="004368F2"/>
    <w:rsid w:val="00442C3B"/>
    <w:rsid w:val="004454AD"/>
    <w:rsid w:val="004563AD"/>
    <w:rsid w:val="0045766B"/>
    <w:rsid w:val="00466523"/>
    <w:rsid w:val="00466893"/>
    <w:rsid w:val="004C29DC"/>
    <w:rsid w:val="004C4753"/>
    <w:rsid w:val="004C72C0"/>
    <w:rsid w:val="004D4A37"/>
    <w:rsid w:val="004E5646"/>
    <w:rsid w:val="00507F91"/>
    <w:rsid w:val="00527F11"/>
    <w:rsid w:val="005330C9"/>
    <w:rsid w:val="0054208C"/>
    <w:rsid w:val="00566DFD"/>
    <w:rsid w:val="005902D8"/>
    <w:rsid w:val="005A43BA"/>
    <w:rsid w:val="005B54C0"/>
    <w:rsid w:val="005D07CD"/>
    <w:rsid w:val="005D6C0F"/>
    <w:rsid w:val="0060066F"/>
    <w:rsid w:val="00607486"/>
    <w:rsid w:val="00611B8F"/>
    <w:rsid w:val="006130DE"/>
    <w:rsid w:val="00621A22"/>
    <w:rsid w:val="00623781"/>
    <w:rsid w:val="00660306"/>
    <w:rsid w:val="00667FC4"/>
    <w:rsid w:val="0067259D"/>
    <w:rsid w:val="00673BF4"/>
    <w:rsid w:val="006934E4"/>
    <w:rsid w:val="00695545"/>
    <w:rsid w:val="00695981"/>
    <w:rsid w:val="006A1850"/>
    <w:rsid w:val="006B2A5B"/>
    <w:rsid w:val="006B7F8C"/>
    <w:rsid w:val="006C738C"/>
    <w:rsid w:val="006D0BB0"/>
    <w:rsid w:val="006D1513"/>
    <w:rsid w:val="006E0136"/>
    <w:rsid w:val="006E0F71"/>
    <w:rsid w:val="006E3190"/>
    <w:rsid w:val="00703D08"/>
    <w:rsid w:val="0070541B"/>
    <w:rsid w:val="0070634C"/>
    <w:rsid w:val="00712B2F"/>
    <w:rsid w:val="0074107E"/>
    <w:rsid w:val="00744777"/>
    <w:rsid w:val="00754887"/>
    <w:rsid w:val="00770CA5"/>
    <w:rsid w:val="007756ED"/>
    <w:rsid w:val="0079067D"/>
    <w:rsid w:val="007B4D86"/>
    <w:rsid w:val="007E177A"/>
    <w:rsid w:val="007E798D"/>
    <w:rsid w:val="00811601"/>
    <w:rsid w:val="00816E09"/>
    <w:rsid w:val="00821FFD"/>
    <w:rsid w:val="0084182A"/>
    <w:rsid w:val="00870CFE"/>
    <w:rsid w:val="00871849"/>
    <w:rsid w:val="00875DD4"/>
    <w:rsid w:val="008A3476"/>
    <w:rsid w:val="008B47B7"/>
    <w:rsid w:val="008B5734"/>
    <w:rsid w:val="008D74AD"/>
    <w:rsid w:val="008E6C3A"/>
    <w:rsid w:val="008F30C0"/>
    <w:rsid w:val="00906B7B"/>
    <w:rsid w:val="009076B8"/>
    <w:rsid w:val="00912E40"/>
    <w:rsid w:val="00930144"/>
    <w:rsid w:val="009354BF"/>
    <w:rsid w:val="00940AD8"/>
    <w:rsid w:val="009461CB"/>
    <w:rsid w:val="00971386"/>
    <w:rsid w:val="00982DEE"/>
    <w:rsid w:val="00996A12"/>
    <w:rsid w:val="009A195F"/>
    <w:rsid w:val="009A28CA"/>
    <w:rsid w:val="009A7675"/>
    <w:rsid w:val="009C7823"/>
    <w:rsid w:val="009F4C28"/>
    <w:rsid w:val="00A07200"/>
    <w:rsid w:val="00A076CF"/>
    <w:rsid w:val="00A245C9"/>
    <w:rsid w:val="00A2599A"/>
    <w:rsid w:val="00A2753E"/>
    <w:rsid w:val="00A72B17"/>
    <w:rsid w:val="00A831A5"/>
    <w:rsid w:val="00A925AD"/>
    <w:rsid w:val="00A92D4B"/>
    <w:rsid w:val="00A9729E"/>
    <w:rsid w:val="00AC4968"/>
    <w:rsid w:val="00AF77DF"/>
    <w:rsid w:val="00B0761B"/>
    <w:rsid w:val="00B24637"/>
    <w:rsid w:val="00B27801"/>
    <w:rsid w:val="00B32DD7"/>
    <w:rsid w:val="00B45F05"/>
    <w:rsid w:val="00B517D1"/>
    <w:rsid w:val="00B528F7"/>
    <w:rsid w:val="00B64822"/>
    <w:rsid w:val="00B654AD"/>
    <w:rsid w:val="00B872E2"/>
    <w:rsid w:val="00B87DB3"/>
    <w:rsid w:val="00BB0FC8"/>
    <w:rsid w:val="00BE2FCC"/>
    <w:rsid w:val="00C04426"/>
    <w:rsid w:val="00C04C93"/>
    <w:rsid w:val="00C16A3D"/>
    <w:rsid w:val="00C27C99"/>
    <w:rsid w:val="00C45F6F"/>
    <w:rsid w:val="00C52C4D"/>
    <w:rsid w:val="00C5714B"/>
    <w:rsid w:val="00C67E60"/>
    <w:rsid w:val="00C717FC"/>
    <w:rsid w:val="00CA1B3C"/>
    <w:rsid w:val="00CB0194"/>
    <w:rsid w:val="00CB4425"/>
    <w:rsid w:val="00CC6CC6"/>
    <w:rsid w:val="00CD0AF4"/>
    <w:rsid w:val="00CF6DFE"/>
    <w:rsid w:val="00D1615E"/>
    <w:rsid w:val="00D330AD"/>
    <w:rsid w:val="00D36437"/>
    <w:rsid w:val="00D74E35"/>
    <w:rsid w:val="00D81F32"/>
    <w:rsid w:val="00D9259C"/>
    <w:rsid w:val="00D96098"/>
    <w:rsid w:val="00DB29FF"/>
    <w:rsid w:val="00DD3C0E"/>
    <w:rsid w:val="00DD5508"/>
    <w:rsid w:val="00E00C56"/>
    <w:rsid w:val="00E22B8C"/>
    <w:rsid w:val="00E34B1A"/>
    <w:rsid w:val="00E52787"/>
    <w:rsid w:val="00E528C3"/>
    <w:rsid w:val="00EC5B75"/>
    <w:rsid w:val="00EE4401"/>
    <w:rsid w:val="00EE6E44"/>
    <w:rsid w:val="00EF65E4"/>
    <w:rsid w:val="00F038AD"/>
    <w:rsid w:val="00F1690B"/>
    <w:rsid w:val="00F24256"/>
    <w:rsid w:val="00F24F9C"/>
    <w:rsid w:val="00F322DF"/>
    <w:rsid w:val="00F55AE1"/>
    <w:rsid w:val="00F70CEA"/>
    <w:rsid w:val="00F801D2"/>
    <w:rsid w:val="00FB189F"/>
    <w:rsid w:val="00FB2D6B"/>
    <w:rsid w:val="00FC2951"/>
    <w:rsid w:val="00FC3C0B"/>
    <w:rsid w:val="00FC730B"/>
    <w:rsid w:val="00FD714F"/>
    <w:rsid w:val="00FE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E0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uiPriority w:val="99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uiPriority w:val="99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E0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1E03"/>
    <w:pPr>
      <w:spacing w:after="0" w:line="240" w:lineRule="auto"/>
    </w:pPr>
    <w:rPr>
      <w:rFonts w:ascii="Times New Roman" w:eastAsiaTheme="minorHAnsi" w:hAnsi="Times New Roman" w:cstheme="minorBidi"/>
      <w:kern w:val="2"/>
      <w:sz w:val="20"/>
      <w:szCs w:val="20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E0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E03"/>
    <w:rPr>
      <w:vertAlign w:val="superscript"/>
    </w:rPr>
  </w:style>
  <w:style w:type="paragraph" w:styleId="ListBullet">
    <w:name w:val="List Bullet"/>
    <w:basedOn w:val="Normal"/>
    <w:uiPriority w:val="99"/>
    <w:unhideWhenUsed/>
    <w:rsid w:val="00101E03"/>
    <w:pPr>
      <w:numPr>
        <w:numId w:val="19"/>
      </w:numPr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01E03"/>
    <w:pPr>
      <w:spacing w:after="0" w:line="240" w:lineRule="auto"/>
    </w:pPr>
    <w:rPr>
      <w:rFonts w:asciiTheme="minorHAnsi" w:eastAsia="MS Mincho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01E03"/>
    <w:rPr>
      <w:rFonts w:asciiTheme="minorHAnsi" w:eastAsia="MS Mincho" w:hAnsiTheme="minorHAns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01E0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4</cp:revision>
  <cp:lastPrinted>2023-10-07T12:04:00Z</cp:lastPrinted>
  <dcterms:created xsi:type="dcterms:W3CDTF">2026-09-03T12:39:00Z</dcterms:created>
  <dcterms:modified xsi:type="dcterms:W3CDTF">2026-09-03T12:40:00Z</dcterms:modified>
</cp:coreProperties>
</file>