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4D9981CC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B7331F">
        <w:rPr>
          <w:rFonts w:ascii="Times New Roman" w:hAnsi="Times New Roman"/>
          <w:b/>
          <w:bCs/>
          <w:sz w:val="30"/>
        </w:rPr>
        <w:t>3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66E89699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1.</w:t>
      </w:r>
      <w:r w:rsidRPr="0096497B">
        <w:rPr>
          <w:rFonts w:ascii="SutonnyMJ" w:hAnsi="SutonnyMJ"/>
          <w:sz w:val="24"/>
          <w:szCs w:val="24"/>
        </w:rPr>
        <w:t xml:space="preserve">  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†eM ebvg mgq †jLwP‡Îi Aax‡b †ÿÎdj cÖKvk K‡i-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>(DU-</w:t>
      </w:r>
      <w:r w:rsidRPr="0096497B">
        <w:rPr>
          <w:rFonts w:ascii="SutonnyMJ" w:hAnsi="SutonnyMJ"/>
          <w:sz w:val="24"/>
          <w:szCs w:val="24"/>
        </w:rPr>
        <w:t xml:space="preserve">cÖhyw³: </w:t>
      </w:r>
      <w:r w:rsidRPr="0096497B">
        <w:rPr>
          <w:sz w:val="24"/>
          <w:szCs w:val="24"/>
        </w:rPr>
        <w:t>22-23</w:t>
      </w:r>
      <w:r w:rsidRPr="0096497B">
        <w:rPr>
          <w:rFonts w:ascii="SutonnyMJ" w:hAnsi="SutonnyMJ"/>
          <w:sz w:val="24"/>
          <w:szCs w:val="24"/>
        </w:rPr>
        <w:t>)</w:t>
      </w:r>
    </w:p>
    <w:p w14:paraId="03E654C9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</w:t>
      </w:r>
      <w:r>
        <w:rPr>
          <w:rFonts w:ascii="SutonnyMJ" w:hAnsi="SutonnyMJ"/>
          <w:sz w:val="24"/>
          <w:szCs w:val="24"/>
        </w:rPr>
        <w:t>Z¡</w:t>
      </w:r>
      <w:r w:rsidRPr="0096497B">
        <w:rPr>
          <w:rFonts w:ascii="SutonnyMJ" w:hAnsi="SutonnyMJ"/>
          <w:sz w:val="24"/>
          <w:szCs w:val="24"/>
        </w:rPr>
        <w:t xml:space="preserve">iY </w:t>
      </w:r>
      <w:r w:rsidRPr="0096497B">
        <w:rPr>
          <w:rFonts w:ascii="SutonnyMJ" w:hAnsi="SutonnyMJ"/>
          <w:sz w:val="24"/>
          <w:szCs w:val="24"/>
        </w:rPr>
        <w:tab/>
        <w:t xml:space="preserve">L. `ªæwZ </w:t>
      </w:r>
    </w:p>
    <w:p w14:paraId="364F576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†e‡Mi cwieZ©Y </w:t>
      </w:r>
      <w:r w:rsidRPr="0096497B">
        <w:rPr>
          <w:rFonts w:ascii="SutonnyMJ" w:hAnsi="SutonnyMJ"/>
          <w:sz w:val="24"/>
          <w:szCs w:val="24"/>
        </w:rPr>
        <w:tab/>
        <w:t xml:space="preserve">N. mi‡Yi gvb </w:t>
      </w:r>
      <w:r w:rsidRPr="0096497B">
        <w:rPr>
          <w:rFonts w:ascii="SutonnyMJ" w:hAnsi="SutonnyMJ"/>
          <w:sz w:val="24"/>
          <w:szCs w:val="24"/>
        </w:rPr>
        <w:tab/>
        <w:t>Dt N</w:t>
      </w:r>
    </w:p>
    <w:p w14:paraId="1CD89642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2.</w:t>
      </w:r>
      <w:r w:rsidRPr="0096497B">
        <w:rPr>
          <w:rFonts w:ascii="SutonnyMJ" w:hAnsi="SutonnyMJ"/>
          <w:sz w:val="24"/>
          <w:szCs w:val="24"/>
        </w:rPr>
        <w:tab/>
        <w:t xml:space="preserve">miY cvIqv hvq- 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>[DU:18-19]</w:t>
      </w:r>
    </w:p>
    <w:p w14:paraId="3C093047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K. ‡eM-mgq †jLwP‡Îi Xvj †_‡K</w:t>
      </w:r>
    </w:p>
    <w:p w14:paraId="478DE683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L. Z¡iY-mgq †jLwP‡Îi Xvj †_‡K</w:t>
      </w:r>
    </w:p>
    <w:p w14:paraId="29D11DD0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M. ‡eM-mgq †jLwP‡Îi wb‡Pi †ÿÎdj †_‡K</w:t>
      </w:r>
    </w:p>
    <w:p w14:paraId="56716F7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N. Z¡iY-mgq †jLwP‡Îi wb‡Pi †ÿÎdj †_‡K</w:t>
      </w:r>
      <w:r w:rsidRPr="0096497B">
        <w:rPr>
          <w:rFonts w:ascii="SutonnyMJ" w:hAnsi="SutonnyMJ"/>
          <w:sz w:val="24"/>
          <w:szCs w:val="24"/>
        </w:rPr>
        <w:tab/>
        <w:t>DËi: M</w:t>
      </w:r>
    </w:p>
    <w:p w14:paraId="1C449B66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5.</w:t>
      </w:r>
      <w:r w:rsidRPr="0096497B">
        <w:rPr>
          <w:rFonts w:ascii="SutonnyMJ" w:hAnsi="SutonnyMJ"/>
          <w:sz w:val="24"/>
          <w:szCs w:val="24"/>
        </w:rPr>
        <w:tab/>
        <w:t>‡eM n‡”Q-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>[DU:16-17]</w:t>
      </w:r>
    </w:p>
    <w:p w14:paraId="0F0A6B87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miY-mgq †jLwP‡Îi wb‡Pi †ÿÎdj </w:t>
      </w:r>
    </w:p>
    <w:p w14:paraId="1DCBDADC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L. ej-mgq †jLwP‡Îi wb‡Pi †ÿÎdj </w:t>
      </w:r>
    </w:p>
    <w:p w14:paraId="3097E1F8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M. miY-mgq †jLwP‡Îi Xvj</w:t>
      </w:r>
    </w:p>
    <w:p w14:paraId="4DC4BBD6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N. Z¡iY-mgq †jLwP‡Îi Xvj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  <w:t>Dt M</w:t>
      </w:r>
    </w:p>
    <w:p w14:paraId="0F66EB4B" w14:textId="77777777" w:rsidR="00E44A29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7.</w:t>
      </w:r>
      <w:r w:rsidRPr="0096497B">
        <w:rPr>
          <w:rFonts w:ascii="SutonnyMJ" w:hAnsi="SutonnyMJ"/>
          <w:sz w:val="24"/>
          <w:szCs w:val="24"/>
        </w:rPr>
        <w:tab/>
        <w:t>GKwU e¯‘ mvg¨e¯’vq _vK‡e ev w¯’i _vK‡e hw` Gi-</w:t>
      </w:r>
      <w:r w:rsidRPr="0096497B">
        <w:rPr>
          <w:rFonts w:ascii="SutonnyMJ" w:hAnsi="SutonnyMJ"/>
          <w:sz w:val="24"/>
          <w:szCs w:val="24"/>
        </w:rPr>
        <w:tab/>
      </w:r>
    </w:p>
    <w:p w14:paraId="7A5D5AF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>[JU:21-22]</w:t>
      </w:r>
    </w:p>
    <w:p w14:paraId="6A776A7A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miY k~b¨ nq </w:t>
      </w:r>
      <w:r w:rsidRPr="0096497B">
        <w:rPr>
          <w:rFonts w:ascii="SutonnyMJ" w:hAnsi="SutonnyMJ"/>
          <w:sz w:val="24"/>
          <w:szCs w:val="24"/>
        </w:rPr>
        <w:tab/>
        <w:t xml:space="preserve">L. †eM k~b¨ nq </w:t>
      </w:r>
    </w:p>
    <w:p w14:paraId="023CC5BB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Z¡iY k~b¨ nq </w:t>
      </w:r>
      <w:r w:rsidRPr="0096497B">
        <w:rPr>
          <w:rFonts w:ascii="SutonnyMJ" w:hAnsi="SutonnyMJ"/>
          <w:sz w:val="24"/>
          <w:szCs w:val="24"/>
        </w:rPr>
        <w:tab/>
        <w:t xml:space="preserve">N. miY I †eM k~b¨ nq </w:t>
      </w:r>
      <w:r w:rsidRPr="0096497B">
        <w:rPr>
          <w:rFonts w:ascii="SutonnyMJ" w:hAnsi="SutonnyMJ"/>
          <w:sz w:val="24"/>
          <w:szCs w:val="24"/>
        </w:rPr>
        <w:tab/>
        <w:t>Dt N</w:t>
      </w:r>
    </w:p>
    <w:p w14:paraId="707A50A0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8.</w:t>
      </w:r>
      <w:r w:rsidRPr="0096497B">
        <w:rPr>
          <w:rFonts w:ascii="SutonnyMJ" w:hAnsi="SutonnyMJ"/>
          <w:sz w:val="24"/>
          <w:szCs w:val="24"/>
        </w:rPr>
        <w:tab/>
        <w:t>wbw`©ó †m‡KÛ AwZµvšÍ `~i‡Z¡i mgxKiY †KvbwU?</w:t>
      </w:r>
      <w:r w:rsidRPr="0096497B">
        <w:rPr>
          <w:sz w:val="24"/>
          <w:szCs w:val="24"/>
        </w:rPr>
        <w:t>[JU:19-20]</w:t>
      </w:r>
    </w:p>
    <w:p w14:paraId="1F740516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2a</m:t>
            </m:r>
          </m:den>
        </m:f>
      </m:oMath>
      <w:r w:rsidRPr="0096497B">
        <w:rPr>
          <w:rFonts w:ascii="SutonnyMJ" w:hAnsi="SutonnyMJ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2t-1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a</m:t>
        </m:r>
      </m:oMath>
    </w:p>
    <w:p w14:paraId="40F3EA3E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t+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hAnsi="SutonnyMJ"/>
          <w:sz w:val="24"/>
          <w:szCs w:val="24"/>
        </w:rPr>
        <w:tab/>
        <w:t>N. me¸‡jv mwVK</w:t>
      </w:r>
      <w:r w:rsidRPr="0096497B">
        <w:rPr>
          <w:rFonts w:ascii="SutonnyMJ" w:hAnsi="SutonnyMJ"/>
          <w:sz w:val="24"/>
          <w:szCs w:val="24"/>
        </w:rPr>
        <w:tab/>
        <w:t>Dt L</w:t>
      </w:r>
    </w:p>
    <w:p w14:paraId="6957E7EC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10</w:t>
      </w:r>
      <w:r w:rsidRPr="0096497B">
        <w:rPr>
          <w:rFonts w:ascii="SutonnyMJ" w:hAnsi="SutonnyMJ"/>
          <w:sz w:val="24"/>
          <w:szCs w:val="24"/>
        </w:rPr>
        <w:t>.</w:t>
      </w:r>
      <w:r w:rsidRPr="0096497B">
        <w:rPr>
          <w:rFonts w:ascii="SutonnyMJ" w:hAnsi="SutonnyMJ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+vt</m:t>
        </m:r>
        <m:r>
          <w:rPr>
            <w:rFonts w:ascii="Cambria Math" w:hAnsi="Cambria Math"/>
            <w:sz w:val="24"/>
            <w:szCs w:val="24"/>
          </w:rPr>
          <m:t>,</m:t>
        </m:r>
      </m:oMath>
      <w:r w:rsidRPr="0096497B">
        <w:rPr>
          <w:rFonts w:ascii="SutonnyMJ" w:eastAsiaTheme="minorEastAsia" w:hAnsi="SutonnyMJ"/>
          <w:sz w:val="24"/>
          <w:szCs w:val="24"/>
        </w:rPr>
        <w:t xml:space="preserve"> GLv‡b, </w:t>
      </w:r>
      <w:r w:rsidRPr="0096497B">
        <w:rPr>
          <w:rFonts w:eastAsiaTheme="minorEastAsia"/>
          <w:sz w:val="24"/>
          <w:szCs w:val="24"/>
        </w:rPr>
        <w:t xml:space="preserve">s </w:t>
      </w:r>
      <w:r w:rsidRPr="0096497B">
        <w:rPr>
          <w:rFonts w:ascii="SutonnyMJ" w:eastAsiaTheme="minorEastAsia" w:hAnsi="SutonnyMJ"/>
          <w:sz w:val="24"/>
          <w:szCs w:val="24"/>
        </w:rPr>
        <w:t xml:space="preserve">ebvg </w:t>
      </w:r>
      <w:r w:rsidRPr="0096497B">
        <w:rPr>
          <w:rFonts w:eastAsiaTheme="minorEastAsia"/>
          <w:sz w:val="24"/>
          <w:szCs w:val="24"/>
        </w:rPr>
        <w:t xml:space="preserve">t </w:t>
      </w:r>
      <w:r w:rsidRPr="0096497B">
        <w:rPr>
          <w:rFonts w:ascii="SutonnyMJ" w:eastAsiaTheme="minorEastAsia" w:hAnsi="SutonnyMJ"/>
          <w:sz w:val="24"/>
          <w:szCs w:val="24"/>
        </w:rPr>
        <w:t>‡jL GKwU-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sz w:val="24"/>
          <w:szCs w:val="24"/>
        </w:rPr>
        <w:t>[JU:17-18]</w:t>
      </w:r>
    </w:p>
    <w:p w14:paraId="6C692CD6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K. e„Ë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mij‡iLv </w:t>
      </w:r>
    </w:p>
    <w:p w14:paraId="19EA015C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M. Dce„Ë</w:t>
      </w:r>
      <w:r w:rsidRPr="0096497B">
        <w:rPr>
          <w:rFonts w:ascii="SutonnyMJ" w:eastAsiaTheme="minorEastAsia" w:hAnsi="SutonnyMJ"/>
          <w:sz w:val="24"/>
          <w:szCs w:val="24"/>
        </w:rPr>
        <w:tab/>
        <w:t>N. cive„Ë</w:t>
      </w:r>
      <w:r w:rsidRPr="0096497B">
        <w:rPr>
          <w:rFonts w:ascii="SutonnyMJ" w:eastAsiaTheme="minorEastAsia" w:hAnsi="SutonnyMJ"/>
          <w:sz w:val="24"/>
          <w:szCs w:val="24"/>
        </w:rPr>
        <w:tab/>
        <w:t>Dt L</w:t>
      </w:r>
    </w:p>
    <w:p w14:paraId="4142E463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12</w:t>
      </w:r>
      <w:r w:rsidRPr="0096497B">
        <w:rPr>
          <w:rFonts w:ascii="SutonnyMJ" w:eastAsiaTheme="minorEastAsia" w:hAnsi="SutonnyMJ"/>
          <w:sz w:val="24"/>
          <w:szCs w:val="24"/>
        </w:rPr>
        <w:t>.</w:t>
      </w:r>
      <w:r w:rsidRPr="0096497B">
        <w:rPr>
          <w:rFonts w:ascii="SutonnyMJ" w:eastAsiaTheme="minorEastAsia" w:hAnsi="SutonnyMJ"/>
          <w:sz w:val="24"/>
          <w:szCs w:val="24"/>
        </w:rPr>
        <w:tab/>
        <w:t>GKwU e¯‘i mg‡qi mv‡c‡ÿ miY‡K †jLwP‡Î AvuKv n‡j GwU g~jwe›`yMvgx mij‡iLv n‡jv| †m‡ÿ‡Î-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[RU-C:22-23]</w:t>
      </w:r>
    </w:p>
    <w:p w14:paraId="3E408C1F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e¯‘wU Avm‡j w¯’i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e¯‘wU mgZ¡i‡Y Pjgvb </w:t>
      </w:r>
    </w:p>
    <w:p w14:paraId="4D4C5927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e¯‘i Z¡iY k~b¨ </w:t>
      </w:r>
      <w:r w:rsidRPr="0096497B">
        <w:rPr>
          <w:rFonts w:ascii="SutonnyMJ" w:eastAsiaTheme="minorEastAsia" w:hAnsi="SutonnyMJ"/>
          <w:sz w:val="24"/>
          <w:szCs w:val="24"/>
        </w:rPr>
        <w:tab/>
      </w:r>
    </w:p>
    <w:p w14:paraId="0505097C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N. †jLwPÎ †_‡K Z¡i‡Yi Z_¨ cvIqv hv‡e bv</w:t>
      </w:r>
      <w:r w:rsidRPr="0096497B">
        <w:rPr>
          <w:rFonts w:ascii="SutonnyMJ" w:eastAsiaTheme="minorEastAsia" w:hAnsi="SutonnyMJ"/>
          <w:sz w:val="24"/>
          <w:szCs w:val="24"/>
        </w:rPr>
        <w:tab/>
        <w:t>Dt M</w:t>
      </w:r>
    </w:p>
    <w:p w14:paraId="2D498522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13</w:t>
      </w:r>
      <w:r w:rsidRPr="0096497B">
        <w:rPr>
          <w:rFonts w:ascii="SutonnyMJ" w:eastAsiaTheme="minorEastAsia" w:hAnsi="SutonnyMJ"/>
          <w:sz w:val="24"/>
          <w:szCs w:val="24"/>
        </w:rPr>
        <w:t>.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‡_‡g _vKv GKwU Mvwo‡K GKwU UªvK G‡m m‡Rv‡i AvNvZ Ki‡j Mvwoi Av‡ivnxi gv_v †cQbw`‡K †n‡j c‡o| UªvKwU †Kvb w`K †_‡K AvNvZ Ki‡Q?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[RU-C:22-23]</w:t>
      </w:r>
    </w:p>
    <w:p w14:paraId="78852DD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mvg‡b †_‡K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†cQb †_‡K </w:t>
      </w:r>
    </w:p>
    <w:p w14:paraId="283C455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cvk †_‡K </w:t>
      </w:r>
      <w:r w:rsidRPr="0096497B">
        <w:rPr>
          <w:rFonts w:ascii="SutonnyMJ" w:eastAsiaTheme="minorEastAsia" w:hAnsi="SutonnyMJ"/>
          <w:sz w:val="24"/>
          <w:szCs w:val="24"/>
        </w:rPr>
        <w:tab/>
        <w:t>N. †h †Kv‡bv w`K †_‡K</w:t>
      </w:r>
      <w:r w:rsidRPr="0096497B">
        <w:rPr>
          <w:rFonts w:ascii="SutonnyMJ" w:eastAsiaTheme="minorEastAsia" w:hAnsi="SutonnyMJ"/>
          <w:sz w:val="24"/>
          <w:szCs w:val="24"/>
        </w:rPr>
        <w:tab/>
        <w:t>Dt L</w:t>
      </w:r>
    </w:p>
    <w:p w14:paraId="78491EF0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14</w:t>
      </w:r>
      <w:r w:rsidRPr="0096497B">
        <w:rPr>
          <w:rFonts w:ascii="SutonnyMJ" w:eastAsiaTheme="minorEastAsia" w:hAnsi="SutonnyMJ"/>
          <w:sz w:val="24"/>
          <w:szCs w:val="24"/>
        </w:rPr>
        <w:t>.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 xml:space="preserve">B </w:t>
      </w:r>
      <w:r w:rsidRPr="0096497B">
        <w:rPr>
          <w:rFonts w:ascii="SutonnyMJ" w:eastAsiaTheme="minorEastAsia" w:hAnsi="SutonnyMJ"/>
          <w:sz w:val="24"/>
          <w:szCs w:val="24"/>
        </w:rPr>
        <w:t xml:space="preserve">Gi mv‡c‡ÿ </w:t>
      </w:r>
      <w:r w:rsidRPr="0096497B">
        <w:rPr>
          <w:rFonts w:eastAsiaTheme="minorEastAsia"/>
          <w:sz w:val="24"/>
          <w:szCs w:val="24"/>
        </w:rPr>
        <w:t xml:space="preserve">A </w:t>
      </w:r>
      <w:r w:rsidRPr="0096497B">
        <w:rPr>
          <w:rFonts w:ascii="SutonnyMJ" w:eastAsiaTheme="minorEastAsia" w:hAnsi="SutonnyMJ"/>
          <w:sz w:val="24"/>
          <w:szCs w:val="24"/>
        </w:rPr>
        <w:t xml:space="preserve">KYvi Av‡cwÿK †e‡Mi mwVK m~Î †KvbwU?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[RU-C:21-22]</w:t>
      </w:r>
    </w:p>
    <w:p w14:paraId="2834D78C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</w:p>
    <w:p w14:paraId="0E3DE12A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</m:oMath>
      <w:r w:rsidRPr="0096497B">
        <w:rPr>
          <w:rFonts w:ascii="SutonnyMJ" w:eastAsiaTheme="minorEastAsia" w:hAnsi="SutonnyMJ"/>
          <w:sz w:val="24"/>
          <w:szCs w:val="24"/>
        </w:rPr>
        <w:tab/>
        <w:t>Dt K</w:t>
      </w:r>
    </w:p>
    <w:p w14:paraId="76F3D0C9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5</w:t>
      </w:r>
      <w:r w:rsidRPr="0096497B">
        <w:rPr>
          <w:rFonts w:ascii="SutonnyMJ" w:eastAsiaTheme="minorEastAsia" w:hAnsi="SutonnyMJ"/>
          <w:sz w:val="24"/>
          <w:szCs w:val="24"/>
        </w:rPr>
        <w:t>.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‡KvbwU ZvrÿwYK †e‡Mi Rb¨ mwVK m~Î?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[RU-C:21-22]</w:t>
      </w:r>
    </w:p>
    <w:p w14:paraId="029DA8A2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den>
        </m:f>
      </m:oMath>
    </w:p>
    <w:p w14:paraId="755AFAD5" w14:textId="77777777" w:rsidR="00E44A29" w:rsidRPr="0096497B" w:rsidRDefault="00E44A29" w:rsidP="00E44A29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v=xt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>Dt K</w:t>
      </w:r>
    </w:p>
    <w:p w14:paraId="2955D5C7" w14:textId="7DEF69AA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</w:t>
      </w:r>
      <w:r>
        <w:rPr>
          <w:rFonts w:ascii="SutonnyMJ" w:eastAsiaTheme="minorEastAsia" w:hAnsi="SutonnyMJ" w:cs="Nirmala UI"/>
          <w:iCs/>
          <w:sz w:val="24"/>
          <w:szCs w:val="24"/>
        </w:rPr>
        <w:t>7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GKwU MwZkxj e¯‘i †eM ebvg mg‡qi †jLwPÎ GK</w:t>
      </w:r>
      <w:r>
        <w:rPr>
          <w:rFonts w:ascii="SutonnyMJ" w:eastAsiaTheme="minorEastAsia" w:hAnsi="SutonnyMJ" w:cs="Nirmala UI"/>
          <w:iCs/>
          <w:sz w:val="24"/>
          <w:szCs w:val="24"/>
        </w:rPr>
        <w:t>w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U mij‡iLv| †iLvwUi Xvj Kx n‡e?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[RU:17-18]</w:t>
      </w:r>
    </w:p>
    <w:p w14:paraId="5CF6ED49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K. miY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fi‡eM </w:t>
      </w:r>
    </w:p>
    <w:p w14:paraId="07F9F9FE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Z¡iY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1BF82B0A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</w:t>
      </w:r>
      <w:r>
        <w:rPr>
          <w:rFonts w:ascii="SutonnyMJ" w:eastAsiaTheme="minorEastAsia" w:hAnsi="SutonnyMJ" w:cs="Nirmala UI"/>
          <w:iCs/>
          <w:sz w:val="24"/>
          <w:szCs w:val="24"/>
        </w:rPr>
        <w:t>8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GKB ¯’vb n‡Z `ywU cv_i GK‡hv‡M evavnxb c‡_ wb‡P †djv nj| cÖ_gwUi w¯’i Ae¯’v n‡Z wb‡Pi w`‡K Ges wØZxqwU wKQz cwigvY Avbyf‚wgK †eM wb‡q hvÎv ïiæ Kij| †Kvb cv_iwU Av‡M f‚wg ¯úk© Ki‡e?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[RU:17-18]</w:t>
      </w:r>
    </w:p>
    <w:p w14:paraId="1A97E717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cÖ_gwU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wØZxqwU f‚wg‡Z co‡e bv </w:t>
      </w:r>
    </w:p>
    <w:p w14:paraId="508929A2" w14:textId="5870E433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wØZxqwU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GKB mg‡q f‚wg ¯úk© Ki‡e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Dt N</w:t>
      </w:r>
    </w:p>
    <w:p w14:paraId="3A6C750C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</w:t>
      </w:r>
      <w:r>
        <w:rPr>
          <w:rFonts w:ascii="SutonnyMJ" w:eastAsiaTheme="minorEastAsia" w:hAnsi="SutonnyMJ" w:cs="Nirmala UI"/>
          <w:iCs/>
          <w:sz w:val="24"/>
          <w:szCs w:val="24"/>
        </w:rPr>
        <w:t>9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GKwU aªyeK‡K mg‡qi mv‡c‡ÿmgvKjb Ki‡j wK cvIqv hvq?</w:t>
      </w:r>
      <w:r w:rsidRPr="0096497B">
        <w:rPr>
          <w:rFonts w:eastAsiaTheme="minorEastAsia"/>
          <w:sz w:val="24"/>
          <w:szCs w:val="24"/>
        </w:rPr>
        <w:t xml:space="preserve"> </w:t>
      </w:r>
    </w:p>
    <w:p w14:paraId="6DD328B2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ab/>
        <w:t>[RU:16-17]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</w:t>
      </w:r>
    </w:p>
    <w:p w14:paraId="58CD1E9D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mij‡iLv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L. eµ‡iLv</w:t>
      </w:r>
    </w:p>
    <w:p w14:paraId="501C40E1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e„Ë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66F1DB64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Amg Z¡i‡Y Pjgvb e¯‘i Mo †eM Avw` †e‡Mi †P‡q 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[RU:13-14]</w:t>
      </w:r>
    </w:p>
    <w:p w14:paraId="677A7B7E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†ewk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Kg </w:t>
      </w:r>
    </w:p>
    <w:p w14:paraId="60E08DC1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mgvb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†KvbwUB bq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21AAFE0E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23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e¯‘i Ae¯’vb ev MwZ eY©</w:t>
      </w:r>
      <w:r>
        <w:rPr>
          <w:rFonts w:ascii="SutonnyMJ" w:eastAsiaTheme="minorEastAsia" w:hAnsi="SutonnyMJ" w:cs="Nirmala UI"/>
          <w:iCs/>
          <w:sz w:val="24"/>
          <w:szCs w:val="24"/>
        </w:rPr>
        <w:t>b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vi Rb¨ †h ¯’vbv¼ e¨e¯’v MÖnY Kiv nq, Zv‡K e‡j-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[RU:11-12]</w:t>
      </w:r>
    </w:p>
    <w:p w14:paraId="37E129DD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K. wb‡`©k we›`y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L. ¯’vbv¼ KvVv‡gv</w:t>
      </w:r>
    </w:p>
    <w:p w14:paraId="540FE7C3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wb‡`©k KvVv‡gv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iƒcvšÍi wewa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013B13F0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GKwU e¯‘‡K †mvRv Dc‡ii w`‡K wb‡ÿc Kiv n‡j e¯‘wUi m‡ev©”P D”PZvq †eM KZ n‡e?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[CU-A: 20-21]</w:t>
      </w:r>
    </w:p>
    <w:p w14:paraId="52788779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Amxg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Avw`‡e‡Mi mvgb </w:t>
      </w:r>
    </w:p>
    <w:p w14:paraId="74F20A04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m‡ev©”P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k~b¨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N</w:t>
      </w:r>
    </w:p>
    <w:p w14:paraId="047737B0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3</w:t>
      </w:r>
      <w:r>
        <w:rPr>
          <w:rFonts w:ascii="SutonnyMJ" w:eastAsiaTheme="minorEastAsia" w:hAnsi="SutonnyMJ" w:cs="Nirmala UI"/>
          <w:iCs/>
          <w:sz w:val="24"/>
          <w:szCs w:val="24"/>
        </w:rPr>
        <w:t>0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‡Kv‡bv e¯‘i ˆiwLK MwZi Rb¨ †KvbwU mwVK?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[JUST:19-20]</w:t>
      </w:r>
    </w:p>
    <w:p w14:paraId="6CA014B4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lastRenderedPageBreak/>
        <w:tab/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F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=m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F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=- </m:t>
        </m:r>
        <m:sSub>
          <m:sSub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F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</m:sub>
        </m:sSub>
      </m:oMath>
    </w:p>
    <w:p w14:paraId="54473F51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Aw`K ¸Yb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†f±i ¸Yb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4C54DF11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32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dt</m:t>
                </m:r>
              </m:e>
              <m:sup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Øviv wb‡Pi †KvbwU cÖKvk Kiv nq?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JKKNIU:17-18]</w:t>
      </w:r>
    </w:p>
    <w:p w14:paraId="6EFE6471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mgq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miY </w:t>
      </w:r>
    </w:p>
    <w:p w14:paraId="30603804" w14:textId="77777777" w:rsidR="008F212C" w:rsidRPr="0096497B" w:rsidRDefault="008F212C" w:rsidP="008F2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†eM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Z¡iY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Dt N </w:t>
      </w:r>
    </w:p>
    <w:p w14:paraId="0386AF4B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34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m‡ev©”P D”PZvi c~‡e©i ev c‡ii †Kvb we›`y‡Z cÖv‡mi MwZ 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</w:p>
    <w:p w14:paraId="60FF8A77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COU-15-16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]</w:t>
      </w:r>
    </w:p>
    <w:p w14:paraId="466FD63D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wØ-gvwÎK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GKgvwÎK </w:t>
      </w:r>
    </w:p>
    <w:p w14:paraId="4B7AC849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wÎ-gvwÎK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mwVK DËi †bB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Dt K </w:t>
      </w:r>
    </w:p>
    <w:p w14:paraId="40628876" w14:textId="77777777" w:rsidR="00F836EF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36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‡Kvb RvZxq e¯‘i †ÿ‡Î MwZi mgxKY¸‡jv cÖ‡hvR¨?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</w:p>
    <w:p w14:paraId="1F19FEF2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[</w:t>
      </w:r>
      <w:r w:rsidRPr="0096497B">
        <w:rPr>
          <w:rFonts w:eastAsiaTheme="minorEastAsia" w:cs="Nirmala UI"/>
          <w:iCs/>
          <w:sz w:val="24"/>
          <w:szCs w:val="24"/>
        </w:rPr>
        <w:t>KU-13-145]</w:t>
      </w:r>
    </w:p>
    <w:p w14:paraId="435648DB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mg‡e‡M MwZkxj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mgZ¡i‡Y MwZkxj </w:t>
      </w:r>
    </w:p>
    <w:p w14:paraId="6035C336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mg`ªæwZ‡Z MwZkxj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me¸‡jv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Dt N </w:t>
      </w:r>
    </w:p>
    <w:p w14:paraId="098EDDAA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41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GKwU e¯‘i Ae¯’vb </w:t>
      </w:r>
      <w:r w:rsidRPr="0096497B">
        <w:rPr>
          <w:rFonts w:eastAsiaTheme="minorEastAsia"/>
          <w:iCs/>
          <w:sz w:val="24"/>
          <w:szCs w:val="24"/>
        </w:rPr>
        <w:t>s(t) = 2t - 4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 xml:space="preserve"> wgUvi| </w:t>
      </w:r>
      <w:r w:rsidRPr="0096497B">
        <w:rPr>
          <w:rFonts w:eastAsiaTheme="minorEastAsia"/>
          <w:iCs/>
          <w:sz w:val="24"/>
          <w:szCs w:val="24"/>
        </w:rPr>
        <w:t xml:space="preserve">t = 2 sec </w:t>
      </w:r>
      <w:r w:rsidRPr="0096497B">
        <w:rPr>
          <w:rFonts w:ascii="SutonnyMJ" w:eastAsiaTheme="minorEastAsia" w:hAnsi="SutonnyMJ"/>
          <w:iCs/>
          <w:sz w:val="24"/>
          <w:szCs w:val="24"/>
        </w:rPr>
        <w:t>G e¯‘wUi Z¡iY n‡e-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[</w:t>
      </w:r>
      <w:r w:rsidRPr="0096497B">
        <w:rPr>
          <w:rFonts w:eastAsiaTheme="minorEastAsia"/>
          <w:iCs/>
          <w:sz w:val="24"/>
          <w:szCs w:val="24"/>
        </w:rPr>
        <w:t xml:space="preserve">DU 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cÖhyw³ : </w:t>
      </w:r>
      <w:r w:rsidRPr="0096497B">
        <w:rPr>
          <w:rFonts w:eastAsiaTheme="minorEastAsia"/>
          <w:iCs/>
          <w:sz w:val="24"/>
          <w:szCs w:val="24"/>
        </w:rPr>
        <w:t>20-21; ju: 15-16]</w:t>
      </w:r>
    </w:p>
    <w:p w14:paraId="48DA7D94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-24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ms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48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ms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</w:p>
    <w:p w14:paraId="011060CD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-48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ms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‡Kv‡bvwUB bq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6C5E3744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4</w:t>
      </w:r>
      <w:r>
        <w:rPr>
          <w:rFonts w:ascii="SutonnyMJ" w:eastAsiaTheme="minorEastAsia" w:hAnsi="SutonnyMJ"/>
          <w:iCs/>
          <w:sz w:val="24"/>
          <w:szCs w:val="24"/>
        </w:rPr>
        <w:t>3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GKwU cv_i‡K </w:t>
      </w:r>
      <w:r w:rsidRPr="0096497B">
        <w:rPr>
          <w:rFonts w:eastAsiaTheme="minorEastAsia"/>
          <w:iCs/>
          <w:sz w:val="24"/>
          <w:szCs w:val="24"/>
        </w:rPr>
        <w:t xml:space="preserve">4.9 m/s 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‡e‡M †mvRv Dc‡ii w`‡K wb‡ÿc Kiv n‡jv| KZ mgq ci cv_iwU f‚-c„‡ô wd‡i Avm‡e? </w:t>
      </w:r>
      <w:r w:rsidRPr="0096497B">
        <w:rPr>
          <w:rFonts w:eastAsiaTheme="minorEastAsia"/>
          <w:iCs/>
          <w:sz w:val="24"/>
          <w:szCs w:val="24"/>
        </w:rPr>
        <w:t>[g = 9.8 m/s</w:t>
      </w:r>
      <w:r w:rsidRPr="0096497B">
        <w:rPr>
          <w:rFonts w:eastAsiaTheme="minorEastAsia"/>
          <w:iCs/>
          <w:sz w:val="24"/>
          <w:szCs w:val="24"/>
          <w:vertAlign w:val="superscript"/>
        </w:rPr>
        <w:t>2</w:t>
      </w:r>
      <w:r w:rsidRPr="0096497B">
        <w:rPr>
          <w:rFonts w:eastAsiaTheme="minorEastAsia"/>
          <w:iCs/>
          <w:sz w:val="24"/>
          <w:szCs w:val="24"/>
        </w:rPr>
        <w:t>]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>[DU:16-17JU 16-17]</w:t>
      </w:r>
    </w:p>
    <w:p w14:paraId="757B1EA4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497B">
        <w:rPr>
          <w:rFonts w:eastAsiaTheme="minorEastAsia"/>
          <w:iCs/>
          <w:sz w:val="24"/>
          <w:szCs w:val="24"/>
        </w:rPr>
        <w:t xml:space="preserve">4.9 s 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497B">
        <w:rPr>
          <w:rFonts w:eastAsiaTheme="minorEastAsia"/>
          <w:iCs/>
          <w:sz w:val="24"/>
          <w:szCs w:val="24"/>
        </w:rPr>
        <w:t>9.8 s</w:t>
      </w:r>
    </w:p>
    <w:p w14:paraId="0F537763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M. </w:t>
      </w:r>
      <w:r w:rsidRPr="0096497B">
        <w:rPr>
          <w:rFonts w:eastAsiaTheme="minorEastAsia"/>
          <w:iCs/>
          <w:sz w:val="24"/>
          <w:szCs w:val="24"/>
        </w:rPr>
        <w:t>1 s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96497B">
        <w:rPr>
          <w:rFonts w:eastAsiaTheme="minorEastAsia"/>
          <w:iCs/>
          <w:sz w:val="24"/>
          <w:szCs w:val="24"/>
        </w:rPr>
        <w:t>2 s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Dt M</w:t>
      </w:r>
    </w:p>
    <w:p w14:paraId="1017C38B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44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GKwU e›`y‡Ki ¸wj †Kv‡bv †`qv‡ji g‡a¨ </w:t>
      </w:r>
      <w:r w:rsidRPr="0096497B">
        <w:rPr>
          <w:rFonts w:eastAsiaTheme="minorEastAsia"/>
          <w:iCs/>
          <w:sz w:val="24"/>
          <w:szCs w:val="24"/>
        </w:rPr>
        <w:t xml:space="preserve">0.04 m 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cÖ‡ek Kivi ci †eM A‡a©K nq| ¸wjwU H †`Iqv‡ji g‡a¨ Avi KZ `~i cÖ‡ek Ki‡Z cvi‡Zv? </w:t>
      </w:r>
      <w:r>
        <w:rPr>
          <w:rFonts w:ascii="SutonnyMJ" w:eastAsiaTheme="minorEastAsia" w:hAnsi="SutonnyMJ"/>
          <w:iCs/>
          <w:sz w:val="24"/>
          <w:szCs w:val="24"/>
        </w:rPr>
        <w:t xml:space="preserve">      </w:t>
      </w:r>
      <w:r w:rsidRPr="0096497B">
        <w:rPr>
          <w:rFonts w:eastAsiaTheme="minorEastAsia"/>
          <w:iCs/>
          <w:sz w:val="24"/>
          <w:szCs w:val="24"/>
        </w:rPr>
        <w:t>[DU,RU: 15-16;JU: 16-17]</w:t>
      </w:r>
    </w:p>
    <w:p w14:paraId="7AB57645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497B">
        <w:rPr>
          <w:rFonts w:eastAsiaTheme="minorEastAsia"/>
          <w:iCs/>
          <w:sz w:val="24"/>
          <w:szCs w:val="24"/>
        </w:rPr>
        <w:t>0.04 m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497B">
        <w:rPr>
          <w:rFonts w:eastAsiaTheme="minorEastAsia"/>
          <w:iCs/>
          <w:sz w:val="24"/>
          <w:szCs w:val="24"/>
        </w:rPr>
        <w:t>0.072 m</w:t>
      </w:r>
    </w:p>
    <w:p w14:paraId="1E873FE9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96497B">
        <w:rPr>
          <w:rFonts w:eastAsiaTheme="minorEastAsia"/>
          <w:iCs/>
          <w:sz w:val="24"/>
          <w:szCs w:val="24"/>
        </w:rPr>
        <w:t>0.041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96497B">
        <w:rPr>
          <w:rFonts w:eastAsiaTheme="minorEastAsia"/>
          <w:iCs/>
          <w:sz w:val="24"/>
          <w:szCs w:val="24"/>
        </w:rPr>
        <w:t>m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96497B">
        <w:rPr>
          <w:rFonts w:eastAsiaTheme="minorEastAsia"/>
          <w:iCs/>
          <w:sz w:val="24"/>
          <w:szCs w:val="24"/>
        </w:rPr>
        <w:t>0.013 m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Dt N</w:t>
      </w:r>
    </w:p>
    <w:p w14:paraId="45AB9773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45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 xml:space="preserve">9.8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 xml:space="preserve"> †e‡M GKwU cv_i Dc‡ii w`‡K wb‡ÿc Kiv n‡jv | GwU KZ mgq ci f‚-c„‡ô wd‡i Avm‡e?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>[DU:14-15; CoU 16-17, KU: 17-18]</w:t>
      </w:r>
    </w:p>
    <w:p w14:paraId="62DDED65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497B">
        <w:rPr>
          <w:rFonts w:eastAsiaTheme="minorEastAsia"/>
          <w:iCs/>
          <w:sz w:val="24"/>
          <w:szCs w:val="24"/>
        </w:rPr>
        <w:t>5 s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96497B">
        <w:rPr>
          <w:rFonts w:eastAsiaTheme="minorEastAsia"/>
          <w:iCs/>
          <w:sz w:val="24"/>
          <w:szCs w:val="24"/>
        </w:rPr>
        <w:t>2 s</w:t>
      </w:r>
    </w:p>
    <w:p w14:paraId="76E914A1" w14:textId="77777777" w:rsidR="00F836EF" w:rsidRPr="0096497B" w:rsidRDefault="00F836EF" w:rsidP="00F836E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96497B">
        <w:rPr>
          <w:rFonts w:eastAsiaTheme="minorEastAsia"/>
          <w:iCs/>
          <w:sz w:val="24"/>
          <w:szCs w:val="24"/>
        </w:rPr>
        <w:t>3 s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96497B">
        <w:rPr>
          <w:rFonts w:eastAsiaTheme="minorEastAsia"/>
          <w:iCs/>
          <w:sz w:val="24"/>
          <w:szCs w:val="24"/>
        </w:rPr>
        <w:t>10 s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Dt L </w:t>
      </w:r>
    </w:p>
    <w:p w14:paraId="2E881D4E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65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GKwU ivB‡d‡ji ¸wj GKwU Z³v †f` Ki‡Z cv‡i| hw` ¸wji †eM Pvi¸b Kiv nq, Z‡e Abyiƒc KqwU Z³v †f` Ki‡Z cvi‡e? </w:t>
      </w:r>
      <w:r w:rsidRPr="0096497B">
        <w:rPr>
          <w:rFonts w:eastAsiaTheme="minorEastAsia"/>
          <w:iCs/>
          <w:sz w:val="24"/>
          <w:szCs w:val="24"/>
        </w:rPr>
        <w:t>[JU;Jnu:17-18;18-19; RU 13-14: MBSTU: 15-16]</w:t>
      </w:r>
    </w:p>
    <w:p w14:paraId="36D912BA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497B">
        <w:rPr>
          <w:rFonts w:eastAsiaTheme="minorEastAsia"/>
          <w:iCs/>
          <w:sz w:val="24"/>
          <w:szCs w:val="24"/>
        </w:rPr>
        <w:t>4</w:t>
      </w:r>
      <w:r w:rsidRPr="0096497B">
        <w:rPr>
          <w:rFonts w:ascii="SutonnyMJ" w:eastAsiaTheme="minorEastAsia" w:hAnsi="SutonnyMJ"/>
          <w:iCs/>
          <w:sz w:val="24"/>
          <w:szCs w:val="24"/>
        </w:rPr>
        <w:t>wU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96497B">
        <w:rPr>
          <w:rFonts w:eastAsiaTheme="minorEastAsia"/>
          <w:iCs/>
          <w:sz w:val="24"/>
          <w:szCs w:val="24"/>
        </w:rPr>
        <w:t>8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wU</w:t>
      </w:r>
    </w:p>
    <w:p w14:paraId="40B037CC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96497B">
        <w:rPr>
          <w:rFonts w:eastAsiaTheme="minorEastAsia"/>
          <w:iCs/>
          <w:sz w:val="24"/>
          <w:szCs w:val="24"/>
        </w:rPr>
        <w:t xml:space="preserve">16 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wU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96497B">
        <w:rPr>
          <w:rFonts w:eastAsiaTheme="minorEastAsia"/>
          <w:iCs/>
          <w:sz w:val="24"/>
          <w:szCs w:val="24"/>
        </w:rPr>
        <w:t>24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wU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435958DD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77</w:t>
      </w:r>
      <w:r w:rsidRPr="0096497B">
        <w:rPr>
          <w:rFonts w:ascii="SutonnyMJ" w:eastAsiaTheme="minorEastAsia" w:hAnsi="SutonnyMJ"/>
          <w:iCs/>
          <w:sz w:val="24"/>
          <w:szCs w:val="24"/>
        </w:rPr>
        <w:t>.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‡Kvb e¯‘‡K Dc‡i Qzo‡j Av‡ivnY Ges Ae‡ivn‡Yi †gvU e¨wqZ mgq KZ?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>[RU-C: 22-23]</w:t>
      </w:r>
    </w:p>
    <w:p w14:paraId="55B2E243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</w:p>
    <w:p w14:paraId="4A9F0539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N. ‡Kv‡bvwUB bq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9606742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2.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Avbyf‚wg‡Ki mv‡_ KZ †Kv‡Y wb‡ÿc Ki‡j GKwU cÖvm me©vwaK `~iZ¡ AwZµg Ki‡e?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[</w:t>
      </w:r>
      <w:r w:rsidRPr="0096497B">
        <w:rPr>
          <w:rFonts w:eastAsiaTheme="minorEastAsia"/>
          <w:iCs/>
          <w:sz w:val="24"/>
          <w:szCs w:val="24"/>
        </w:rPr>
        <w:t>DU H Econ: 17-18; CU: 18-19]</w:t>
      </w:r>
    </w:p>
    <w:p w14:paraId="5265F916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30°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45°</m:t>
        </m:r>
      </m:oMath>
    </w:p>
    <w:p w14:paraId="2D119DFB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60°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90°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7E6699F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5.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GKwU </w:t>
      </w:r>
      <w:r>
        <w:rPr>
          <w:rFonts w:ascii="SutonnyMJ" w:eastAsiaTheme="minorEastAsia" w:hAnsi="SutonnyMJ"/>
          <w:sz w:val="24"/>
          <w:szCs w:val="24"/>
        </w:rPr>
        <w:t>cÖv</w:t>
      </w:r>
      <w:r w:rsidRPr="0096497B">
        <w:rPr>
          <w:rFonts w:ascii="SutonnyMJ" w:eastAsiaTheme="minorEastAsia" w:hAnsi="SutonnyMJ"/>
          <w:sz w:val="24"/>
          <w:szCs w:val="24"/>
        </w:rPr>
        <w:t>m hLb MwZc‡_i m‡ev©”P we›`y‡Z Av‡m, ZLb Gi MwZ‡eM Ges Z¡i‡Yi w`K-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  <w:t>[</w:t>
      </w:r>
      <w:r w:rsidRPr="0096497B">
        <w:rPr>
          <w:rFonts w:eastAsiaTheme="minorEastAsia"/>
          <w:sz w:val="24"/>
          <w:szCs w:val="24"/>
        </w:rPr>
        <w:t>DU: 13-14]</w:t>
      </w:r>
    </w:p>
    <w:p w14:paraId="7D6EBE84" w14:textId="77777777" w:rsidR="00BD7181" w:rsidRDefault="00BD7181" w:rsidP="00BD7181">
      <w:pPr>
        <w:tabs>
          <w:tab w:val="left" w:pos="297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K. ci¯ú‡ii mgvšÍivj </w:t>
      </w:r>
      <w:r w:rsidRPr="0096497B">
        <w:rPr>
          <w:rFonts w:ascii="SutonnyMJ" w:eastAsiaTheme="minorEastAsia" w:hAnsi="SutonnyMJ"/>
          <w:sz w:val="24"/>
          <w:szCs w:val="24"/>
        </w:rPr>
        <w:tab/>
      </w:r>
    </w:p>
    <w:p w14:paraId="1C8FD247" w14:textId="77777777" w:rsidR="00BD7181" w:rsidRPr="0096497B" w:rsidRDefault="00BD7181" w:rsidP="00BD7181">
      <w:pPr>
        <w:tabs>
          <w:tab w:val="left" w:pos="297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L. ci¯ú‡ii wecixZgyLx </w:t>
      </w:r>
    </w:p>
    <w:p w14:paraId="5482BF3D" w14:textId="77777777" w:rsidR="00BD7181" w:rsidRDefault="00BD7181" w:rsidP="00BD7181">
      <w:pPr>
        <w:tabs>
          <w:tab w:val="left" w:pos="297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ci¯ú‡ii mv‡_ </w:t>
      </w:r>
      <w:r w:rsidRPr="0096497B">
        <w:rPr>
          <w:rFonts w:eastAsiaTheme="minorEastAsia"/>
          <w:sz w:val="24"/>
          <w:szCs w:val="24"/>
        </w:rPr>
        <w:t>45</w:t>
      </w:r>
      <m:oMath>
        <m:r>
          <w:rPr>
            <w:rFonts w:ascii="Cambria Math" w:eastAsiaTheme="minorEastAsia" w:hAnsi="Cambria Math"/>
            <w:sz w:val="24"/>
            <w:szCs w:val="24"/>
          </w:rPr>
          <m:t>°</m:t>
        </m:r>
      </m:oMath>
      <w:r w:rsidRPr="0096497B">
        <w:rPr>
          <w:rFonts w:eastAsiaTheme="minorEastAsia"/>
          <w:sz w:val="24"/>
          <w:szCs w:val="24"/>
        </w:rPr>
        <w:t xml:space="preserve"> </w:t>
      </w:r>
      <w:r w:rsidRPr="0096497B">
        <w:rPr>
          <w:rFonts w:ascii="SutonnyMJ" w:eastAsiaTheme="minorEastAsia" w:hAnsi="SutonnyMJ"/>
          <w:sz w:val="24"/>
          <w:szCs w:val="24"/>
        </w:rPr>
        <w:t xml:space="preserve">‡Kv‡Y AvbZ </w:t>
      </w:r>
      <w:r w:rsidRPr="0096497B">
        <w:rPr>
          <w:rFonts w:ascii="SutonnyMJ" w:eastAsiaTheme="minorEastAsia" w:hAnsi="SutonnyMJ"/>
          <w:sz w:val="24"/>
          <w:szCs w:val="24"/>
        </w:rPr>
        <w:tab/>
      </w:r>
    </w:p>
    <w:p w14:paraId="36EF7202" w14:textId="77777777" w:rsidR="00BD7181" w:rsidRPr="0096497B" w:rsidRDefault="00BD7181" w:rsidP="00BD7181">
      <w:pPr>
        <w:tabs>
          <w:tab w:val="left" w:pos="297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N. ci¯ú‡ii mg‡Kv‡Y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>Dt N</w:t>
      </w:r>
    </w:p>
    <w:p w14:paraId="1AF59151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6.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>Zxh©Kfv‡e evavnxb c‡_ wbwÿß GKwU e¯‘i MwZi mgxKiY-</w:t>
      </w:r>
    </w:p>
    <w:p w14:paraId="59D49B0E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  <w:t>[</w:t>
      </w:r>
      <w:r w:rsidRPr="0096497B">
        <w:rPr>
          <w:rFonts w:eastAsiaTheme="minorEastAsia"/>
          <w:sz w:val="24"/>
          <w:szCs w:val="24"/>
        </w:rPr>
        <w:t>DU: 11-12]</w:t>
      </w:r>
    </w:p>
    <w:p w14:paraId="4C4D3EA1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y=mx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4A687876" w14:textId="77777777" w:rsidR="00BD7181" w:rsidRPr="0096497B" w:rsidRDefault="00BD7181" w:rsidP="00BD7181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y=bx+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eastAsiaTheme="minorEastAsia" w:hAnsi="SutonnyMJ"/>
          <w:sz w:val="24"/>
          <w:szCs w:val="24"/>
        </w:rPr>
        <w:t xml:space="preserve">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/>
          <w:sz w:val="24"/>
          <w:szCs w:val="24"/>
        </w:rPr>
        <w:tab/>
        <w:t>Dt M</w:t>
      </w:r>
    </w:p>
    <w:p w14:paraId="2DADEE8A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7.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f‚wg n‡Z </w:t>
      </w:r>
      <w:r w:rsidRPr="0096497B">
        <w:rPr>
          <w:rFonts w:eastAsiaTheme="minorEastAsia"/>
          <w:sz w:val="24"/>
          <w:szCs w:val="24"/>
        </w:rPr>
        <w:t xml:space="preserve">v </w:t>
      </w:r>
      <w:r w:rsidRPr="0096497B">
        <w:rPr>
          <w:rFonts w:ascii="SutonnyMJ" w:eastAsiaTheme="minorEastAsia" w:hAnsi="SutonnyMJ"/>
          <w:sz w:val="24"/>
          <w:szCs w:val="24"/>
        </w:rPr>
        <w:t xml:space="preserve">‡e‡M Dc‡ii w`‡K wbwÿß e¯‘i me©vwaK †KvbwU? </w:t>
      </w:r>
    </w:p>
    <w:p w14:paraId="04A4FEA6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  <w:t>[</w:t>
      </w:r>
      <w:r w:rsidRPr="0096497B">
        <w:rPr>
          <w:rFonts w:eastAsiaTheme="minorEastAsia"/>
          <w:sz w:val="24"/>
          <w:szCs w:val="24"/>
        </w:rPr>
        <w:t>JU-A:22-23]</w:t>
      </w:r>
    </w:p>
    <w:p w14:paraId="48C9E9F7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</w:p>
    <w:p w14:paraId="05218366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>Dt N</w:t>
      </w:r>
    </w:p>
    <w:p w14:paraId="71BA8B49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8.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GKwU cÖvm‡K f‚-c„ô †_‡K Dr‡ÿcY  Kiv n‡j †Kvb ivwkwU _v‡K?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  <w:t>[</w:t>
      </w:r>
      <w:r w:rsidRPr="0096497B">
        <w:rPr>
          <w:rFonts w:eastAsiaTheme="minorEastAsia"/>
          <w:sz w:val="24"/>
          <w:szCs w:val="24"/>
        </w:rPr>
        <w:t>JU-19-20]</w:t>
      </w:r>
    </w:p>
    <w:p w14:paraId="1C7E684E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K. MwZkw³ </w:t>
      </w:r>
      <w:r w:rsidRPr="0096497B">
        <w:rPr>
          <w:rFonts w:ascii="SutonnyMJ" w:eastAsiaTheme="minorEastAsia" w:hAnsi="SutonnyMJ"/>
          <w:sz w:val="24"/>
          <w:szCs w:val="24"/>
        </w:rPr>
        <w:tab/>
        <w:t>L. fi‡eM</w:t>
      </w:r>
    </w:p>
    <w:p w14:paraId="38744AAF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M. †e‡Mi Dj¤^ Dcvsk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N. †e‡Mi Abyf‚wgK Dcvsk </w:t>
      </w:r>
      <w:r w:rsidRPr="0096497B">
        <w:rPr>
          <w:rFonts w:ascii="SutonnyMJ" w:eastAsiaTheme="minorEastAsia" w:hAnsi="SutonnyMJ"/>
          <w:sz w:val="24"/>
          <w:szCs w:val="24"/>
        </w:rPr>
        <w:tab/>
        <w:t>Dt N</w:t>
      </w:r>
    </w:p>
    <w:p w14:paraId="6061E6F3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9.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>cÖ‡ÿc‡Ki wePiYKv‡ji  mgxKiY-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[CUA:21-22]</w:t>
      </w:r>
    </w:p>
    <w:p w14:paraId="26E5EE24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cos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</w:p>
    <w:p w14:paraId="5DEDAA33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cos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>Dt K</w:t>
      </w:r>
    </w:p>
    <w:p w14:paraId="01A75F8A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10.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GKwU e¯‘‡K </w:t>
      </w:r>
      <w:r w:rsidRPr="0096497B">
        <w:rPr>
          <w:rFonts w:eastAsiaTheme="minorEastAsia"/>
          <w:sz w:val="24"/>
          <w:szCs w:val="24"/>
        </w:rPr>
        <w:t>v</w:t>
      </w:r>
      <w:r w:rsidRPr="0096497B">
        <w:rPr>
          <w:rFonts w:ascii="SutonnyMJ" w:eastAsiaTheme="minorEastAsia" w:hAnsi="SutonnyMJ"/>
          <w:sz w:val="24"/>
          <w:szCs w:val="24"/>
        </w:rPr>
        <w:t xml:space="preserve"> Ges</w:t>
      </w:r>
      <w:r w:rsidRPr="0096497B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96497B">
        <w:rPr>
          <w:rFonts w:eastAsiaTheme="minorEastAsia"/>
          <w:sz w:val="24"/>
          <w:szCs w:val="24"/>
        </w:rPr>
        <w:t xml:space="preserve"> </w:t>
      </w:r>
      <w:r w:rsidRPr="0096497B">
        <w:rPr>
          <w:rFonts w:ascii="SutonnyMJ" w:eastAsiaTheme="minorEastAsia" w:hAnsi="SutonnyMJ"/>
          <w:sz w:val="24"/>
          <w:szCs w:val="24"/>
        </w:rPr>
        <w:t xml:space="preserve">‡Kv‡Y wb‡ÿc Kiv n‡j, m‡ev©”P D”PZv KZ n‡e?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[CU-A:20-21; RU: 17-18]</w:t>
      </w:r>
    </w:p>
    <w:p w14:paraId="0D08F206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</w:p>
    <w:p w14:paraId="2B398F32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>Dt K</w:t>
      </w:r>
    </w:p>
    <w:p w14:paraId="5A374D4A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12.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f‚wgi m‡½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96497B">
        <w:rPr>
          <w:rFonts w:ascii="SutonnyMJ" w:eastAsiaTheme="minorEastAsia" w:hAnsi="SutonnyMJ"/>
          <w:sz w:val="24"/>
          <w:szCs w:val="24"/>
        </w:rPr>
        <w:t xml:space="preserve"> †Kv‡Y AvbZ †Kv‡bv Zj n‡Z GKwU e¯Í co‡Z _vK‡j e¯‘i Z¡i‡Yi gvb KZ?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[CU:11-12]</w:t>
      </w:r>
    </w:p>
    <w:p w14:paraId="169CE318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497B">
        <w:rPr>
          <w:rFonts w:eastAsiaTheme="minorEastAsia"/>
          <w:sz w:val="24"/>
          <w:szCs w:val="24"/>
        </w:rPr>
        <w:t>g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96497B">
        <w:rPr>
          <w:rFonts w:eastAsiaTheme="minorEastAsia"/>
          <w:sz w:val="24"/>
          <w:szCs w:val="24"/>
        </w:rPr>
        <w:t>g cos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θ</m:t>
        </m:r>
      </m:oMath>
    </w:p>
    <w:p w14:paraId="1BC0CB5D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96497B">
        <w:rPr>
          <w:rFonts w:eastAsiaTheme="minorEastAsia"/>
          <w:sz w:val="24"/>
          <w:szCs w:val="24"/>
        </w:rPr>
        <w:t xml:space="preserve"> g sin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96497B">
        <w:rPr>
          <w:rFonts w:eastAsiaTheme="minorEastAsia"/>
          <w:sz w:val="24"/>
          <w:szCs w:val="24"/>
        </w:rPr>
        <w:t xml:space="preserve">g tan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>Dt M</w:t>
      </w:r>
    </w:p>
    <w:p w14:paraId="4E4678BD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13.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>cÖv‡mi m‡ev©”P Ae¯’v‡b †eM I Z¡i‡Yi ga¨eZx© †KvY KZ?</w:t>
      </w:r>
    </w:p>
    <w:p w14:paraId="0092CF38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[KU: 19-20]</w:t>
      </w:r>
    </w:p>
    <w:p w14:paraId="1B2441AE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2π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</w:p>
    <w:p w14:paraId="58F87BBD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π/2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 w:rsidRPr="0096497B">
        <w:rPr>
          <w:rFonts w:ascii="SutonnyMJ" w:eastAsiaTheme="minorEastAsia" w:hAnsi="SutonnyMJ"/>
          <w:sz w:val="24"/>
          <w:szCs w:val="24"/>
        </w:rPr>
        <w:t>/</w:t>
      </w:r>
      <w:r w:rsidRPr="0096497B">
        <w:rPr>
          <w:rFonts w:eastAsiaTheme="minorEastAsia"/>
          <w:sz w:val="24"/>
          <w:szCs w:val="24"/>
        </w:rPr>
        <w:t>4</w:t>
      </w:r>
      <w:r w:rsidRPr="0096497B">
        <w:rPr>
          <w:rFonts w:ascii="SutonnyMJ" w:eastAsiaTheme="minorEastAsia" w:hAnsi="SutonnyMJ"/>
          <w:sz w:val="24"/>
          <w:szCs w:val="24"/>
        </w:rPr>
        <w:tab/>
        <w:t>Dt M</w:t>
      </w:r>
    </w:p>
    <w:p w14:paraId="361295D0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15.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cÖv‡mi MwZc_ Kx‡mi Dci wbf©ikxj? </w:t>
      </w:r>
      <w:r w:rsidRPr="0096497B">
        <w:rPr>
          <w:rFonts w:ascii="SutonnyMJ" w:eastAsiaTheme="minorEastAsia" w:hAnsi="SutonnyMJ"/>
          <w:sz w:val="24"/>
          <w:szCs w:val="24"/>
        </w:rPr>
        <w:tab/>
        <w:t>[</w:t>
      </w:r>
      <w:r w:rsidRPr="0096497B">
        <w:rPr>
          <w:rFonts w:eastAsiaTheme="minorEastAsia"/>
          <w:sz w:val="24"/>
          <w:szCs w:val="24"/>
        </w:rPr>
        <w:t>BRU: 17-18]</w:t>
      </w:r>
    </w:p>
    <w:p w14:paraId="020A1D90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wb‡ÿcY ‡KvY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wb‡ÿcY †eM </w:t>
      </w:r>
    </w:p>
    <w:p w14:paraId="591CDE59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AwfKl©R Z¡iY </w:t>
      </w:r>
      <w:r w:rsidRPr="0096497B">
        <w:rPr>
          <w:rFonts w:ascii="SutonnyMJ" w:eastAsiaTheme="minorEastAsia" w:hAnsi="SutonnyMJ"/>
          <w:sz w:val="24"/>
          <w:szCs w:val="24"/>
        </w:rPr>
        <w:tab/>
        <w:t>N. me¸‡jv</w:t>
      </w:r>
      <w:r w:rsidRPr="0096497B">
        <w:rPr>
          <w:rFonts w:ascii="SutonnyMJ" w:eastAsiaTheme="minorEastAsia" w:hAnsi="SutonnyMJ"/>
          <w:sz w:val="24"/>
          <w:szCs w:val="24"/>
        </w:rPr>
        <w:tab/>
        <w:t>Dt N</w:t>
      </w:r>
    </w:p>
    <w:p w14:paraId="438AEFA6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16.</w:t>
      </w:r>
      <w:r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>GKwU cÖv‡mi me©vwaK Avbyf‚wgK cvjøv-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[JUST:17-18]</w:t>
      </w:r>
    </w:p>
    <w:p w14:paraId="441892B0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°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2g</m:t>
            </m:r>
          </m:den>
        </m:f>
      </m:oMath>
    </w:p>
    <w:p w14:paraId="7DC04C8A" w14:textId="77777777" w:rsidR="001A2B36" w:rsidRPr="0096497B" w:rsidRDefault="001A2B36" w:rsidP="001A2B36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°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°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>Dt M</w:t>
      </w:r>
    </w:p>
    <w:p w14:paraId="2198B893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lastRenderedPageBreak/>
        <w:t>2</w:t>
      </w:r>
      <w:r w:rsidRPr="0096497B">
        <w:rPr>
          <w:rFonts w:ascii="SutonnyMJ" w:eastAsiaTheme="minorEastAsia" w:hAnsi="SutonnyMJ"/>
          <w:sz w:val="24"/>
          <w:szCs w:val="24"/>
        </w:rPr>
        <w:t>1.</w:t>
      </w:r>
      <w:r w:rsidRPr="0096497B">
        <w:rPr>
          <w:rFonts w:ascii="SutonnyMJ" w:eastAsiaTheme="minorEastAsia" w:hAnsi="SutonnyMJ"/>
          <w:sz w:val="24"/>
          <w:szCs w:val="24"/>
        </w:rPr>
        <w:tab/>
        <w:t>m‡ev©”P D”PZvq GKwU cÖv‡mi `ªæwZ cÖviw¤¢K `ªæwZi A‡a©K| cÖvmwUi cÖ‡ÿcY †Kv‡Y-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[Ju:19-20]</w:t>
      </w:r>
    </w:p>
    <w:p w14:paraId="7AED9C04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eastAsiaTheme="minorEastAsia"/>
          <w:sz w:val="24"/>
          <w:szCs w:val="24"/>
        </w:rPr>
        <w:tab/>
      </w:r>
      <w:r w:rsidRPr="0096497B">
        <w:rPr>
          <w:rFonts w:ascii="SutonnyMJ" w:eastAsiaTheme="minorEastAsia" w:hAnsi="SutonnyMJ"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60°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15°</m:t>
        </m:r>
      </m:oMath>
    </w:p>
    <w:p w14:paraId="088743A3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30°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45°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  <w:t>Dt K</w:t>
      </w:r>
    </w:p>
    <w:p w14:paraId="483A7332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2</w:t>
      </w:r>
      <w:r w:rsidRPr="0096497B">
        <w:rPr>
          <w:rFonts w:ascii="SutonnyMJ" w:eastAsiaTheme="minorEastAsia" w:hAnsi="SutonnyMJ"/>
          <w:iCs/>
          <w:sz w:val="24"/>
          <w:szCs w:val="24"/>
        </w:rPr>
        <w:t>3.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wb‡ÿcY †KvY KZ n‡j, Avbyf‚wgK cvjøv me©vwaK D”PZvi mgvb n‡e? 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ab/>
        <w:t>[JU: 17-18;JnU: 08-09]</w:t>
      </w:r>
    </w:p>
    <w:p w14:paraId="05621ABC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76°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86°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 xml:space="preserve"> </w:t>
      </w:r>
    </w:p>
    <w:p w14:paraId="1FA86269" w14:textId="77777777" w:rsidR="00F14B35" w:rsidRPr="0096497B" w:rsidRDefault="00F14B35" w:rsidP="00F14B35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96°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46°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091D078D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3</w:t>
      </w:r>
      <w:r w:rsidRPr="0096497B">
        <w:rPr>
          <w:rFonts w:ascii="SutonnyMJ" w:eastAsiaTheme="minorEastAsia" w:hAnsi="SutonnyMJ"/>
          <w:iCs/>
          <w:sz w:val="24"/>
          <w:szCs w:val="24"/>
        </w:rPr>
        <w:t>0.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GKwU e¯‘‡K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40 </m:t>
        </m:r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ms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 xml:space="preserve"> †e‡M Avbyf‚wg‡Ki mv‡_ </w:t>
      </w:r>
      <m:oMath>
        <m:r>
          <w:rPr>
            <w:rFonts w:ascii="Cambria Math" w:eastAsiaTheme="minorEastAsia" w:hAnsi="Cambria Math"/>
            <w:sz w:val="24"/>
            <w:szCs w:val="24"/>
          </w:rPr>
          <m:t>60°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 xml:space="preserve"> †Kv‡Y wb‡ÿc Kiv n‡jv| e¯‘wUi m‡ev©”P D”PZvq †cuŠQv‡Z KZ †m‡KÛ jvM‡e? </w:t>
      </w:r>
      <w:r>
        <w:rPr>
          <w:rFonts w:ascii="SutonnyMJ" w:eastAsiaTheme="minorEastAsia" w:hAnsi="SutonnyMJ"/>
          <w:iCs/>
          <w:sz w:val="24"/>
          <w:szCs w:val="24"/>
        </w:rPr>
        <w:tab/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eastAsiaTheme="minorEastAsia"/>
          <w:iCs/>
          <w:sz w:val="24"/>
          <w:szCs w:val="24"/>
        </w:rPr>
        <w:t>[KU: 18-19]</w:t>
      </w:r>
    </w:p>
    <w:p w14:paraId="39B75E20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Pr="0096497B">
        <w:rPr>
          <w:rFonts w:eastAsiaTheme="minorEastAsia"/>
          <w:iCs/>
          <w:sz w:val="24"/>
          <w:szCs w:val="24"/>
        </w:rPr>
        <w:t>5.33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497B">
        <w:rPr>
          <w:rFonts w:eastAsiaTheme="minorEastAsia"/>
          <w:iCs/>
          <w:sz w:val="24"/>
          <w:szCs w:val="24"/>
        </w:rPr>
        <w:t>3.53</w:t>
      </w:r>
    </w:p>
    <w:p w14:paraId="4AA2CA6A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M. </w:t>
      </w:r>
      <w:r w:rsidRPr="0096497B">
        <w:rPr>
          <w:rFonts w:eastAsiaTheme="minorEastAsia"/>
          <w:iCs/>
          <w:sz w:val="24"/>
          <w:szCs w:val="24"/>
        </w:rPr>
        <w:t>3.35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96497B">
        <w:rPr>
          <w:rFonts w:eastAsiaTheme="minorEastAsia"/>
          <w:iCs/>
          <w:sz w:val="24"/>
          <w:szCs w:val="24"/>
        </w:rPr>
        <w:t>1.5</w:t>
      </w: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Dt L</w:t>
      </w:r>
    </w:p>
    <w:p w14:paraId="52D54347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1.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e„ËvKvi c‡_ AveZ©biZ e¯‘i †K›`ªgyLx Z¡iY- </w:t>
      </w:r>
      <w:r w:rsidRPr="0096497B">
        <w:rPr>
          <w:rFonts w:eastAsiaTheme="minorEastAsia"/>
          <w:iCs/>
          <w:sz w:val="24"/>
          <w:szCs w:val="24"/>
        </w:rPr>
        <w:t>[CU-A:22-23]</w:t>
      </w:r>
    </w:p>
    <w:p w14:paraId="5A82DCB9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ωr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ω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695A8E8E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21BC643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2.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‰iwLK Z¡iY I ‡KŠwYK Z¡i‡Yi m¤úK© †KvbwU?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[</w:t>
      </w:r>
      <w:r w:rsidRPr="0096497B">
        <w:rPr>
          <w:rFonts w:eastAsiaTheme="minorEastAsia"/>
          <w:iCs/>
          <w:sz w:val="24"/>
          <w:szCs w:val="24"/>
        </w:rPr>
        <w:t>CU-A: 20-21]</w:t>
      </w:r>
    </w:p>
    <w:p w14:paraId="0E91C8AB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K.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den>
        </m:f>
      </m:oMath>
      <w:r w:rsidRPr="0096497B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den>
        </m:f>
      </m:oMath>
    </w:p>
    <w:p w14:paraId="09CBF0D0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a=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N.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a=</m:t>
        </m:r>
        <m:r>
          <w:rPr>
            <w:rFonts w:ascii="Cambria Math" w:eastAsiaTheme="minorEastAsia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FE200E0" w14:textId="77777777" w:rsidR="008E0242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3.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‡K</w:t>
      </w:r>
      <w:r>
        <w:rPr>
          <w:rFonts w:ascii="SutonnyMJ" w:eastAsiaTheme="minorEastAsia" w:hAnsi="SutonnyMJ"/>
          <w:iCs/>
          <w:sz w:val="24"/>
          <w:szCs w:val="24"/>
        </w:rPr>
        <w:t>Š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wYK †e‡Mi GKK †KvbwU? </w:t>
      </w:r>
    </w:p>
    <w:p w14:paraId="4C487CBF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>[</w:t>
      </w:r>
      <w:r w:rsidRPr="0096497B">
        <w:rPr>
          <w:rFonts w:eastAsiaTheme="minorEastAsia"/>
          <w:iCs/>
          <w:sz w:val="24"/>
          <w:szCs w:val="24"/>
        </w:rPr>
        <w:t>CU: 11-12; CVASU: 15-16]</w:t>
      </w:r>
    </w:p>
    <w:p w14:paraId="13E69078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eastAsiaTheme="minorEastAsia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K. wgUvi/‡</w:t>
      </w:r>
      <w:r>
        <w:rPr>
          <w:rFonts w:ascii="SutonnyMJ" w:eastAsiaTheme="minorEastAsia" w:hAnsi="SutonnyMJ"/>
          <w:iCs/>
          <w:sz w:val="24"/>
          <w:szCs w:val="24"/>
        </w:rPr>
        <w:t xml:space="preserve">M. </w:t>
      </w:r>
      <w:r w:rsidRPr="0096497B">
        <w:rPr>
          <w:rFonts w:ascii="SutonnyMJ" w:eastAsiaTheme="minorEastAsia" w:hAnsi="SutonnyMJ"/>
          <w:iCs/>
          <w:sz w:val="24"/>
          <w:szCs w:val="24"/>
        </w:rPr>
        <w:t>L. dzU/‡m.</w:t>
      </w:r>
    </w:p>
    <w:p w14:paraId="0F410059" w14:textId="77777777" w:rsidR="008E0242" w:rsidRPr="0096497B" w:rsidRDefault="008E0242" w:rsidP="008E0242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>M. ‡iwWqvb/‡</w:t>
      </w:r>
      <w:r>
        <w:rPr>
          <w:rFonts w:ascii="SutonnyMJ" w:eastAsiaTheme="minorEastAsia" w:hAnsi="SutonnyMJ"/>
          <w:iCs/>
          <w:sz w:val="24"/>
          <w:szCs w:val="24"/>
        </w:rPr>
        <w:t xml:space="preserve">M. </w:t>
      </w:r>
      <w:r w:rsidRPr="0096497B">
        <w:rPr>
          <w:rFonts w:ascii="SutonnyMJ" w:eastAsiaTheme="minorEastAsia" w:hAnsi="SutonnyMJ"/>
          <w:iCs/>
          <w:sz w:val="24"/>
          <w:szCs w:val="24"/>
        </w:rPr>
        <w:t>N. jy‡gb/‡</w:t>
      </w:r>
      <w:r>
        <w:rPr>
          <w:rFonts w:ascii="SutonnyMJ" w:eastAsiaTheme="minorEastAsia" w:hAnsi="SutonnyMJ"/>
          <w:iCs/>
          <w:sz w:val="24"/>
          <w:szCs w:val="24"/>
        </w:rPr>
        <w:t xml:space="preserve">M. </w:t>
      </w:r>
      <w:r w:rsidRPr="0096497B">
        <w:rPr>
          <w:rFonts w:ascii="SutonnyMJ" w:eastAsiaTheme="minorEastAsia" w:hAnsi="SutonnyMJ"/>
          <w:iCs/>
          <w:sz w:val="24"/>
          <w:szCs w:val="24"/>
        </w:rPr>
        <w:t>Dt M</w:t>
      </w:r>
    </w:p>
    <w:p w14:paraId="58D961CB" w14:textId="77777777" w:rsidR="005D6A1B" w:rsidRPr="0096497B" w:rsidRDefault="005D6A1B" w:rsidP="005D6A1B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>6.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497B">
        <w:rPr>
          <w:rFonts w:ascii="SutonnyMJ" w:eastAsiaTheme="minorEastAsia" w:hAnsi="SutonnyMJ"/>
          <w:iCs/>
          <w:sz w:val="24"/>
          <w:szCs w:val="24"/>
        </w:rPr>
        <w:t>Nwoi wgw</w:t>
      </w:r>
      <w:r>
        <w:rPr>
          <w:rFonts w:ascii="SutonnyMJ" w:eastAsiaTheme="minorEastAsia" w:hAnsi="SutonnyMJ"/>
          <w:iCs/>
          <w:sz w:val="24"/>
          <w:szCs w:val="24"/>
        </w:rPr>
        <w:t>b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‡Ui KvuUvi †KŠwYK †e‡Mi gvb- </w:t>
      </w:r>
      <w:r w:rsidRPr="0096497B">
        <w:rPr>
          <w:rFonts w:ascii="SutonnyMJ" w:eastAsiaTheme="minorEastAsia" w:hAnsi="SutonnyMJ"/>
          <w:iCs/>
          <w:sz w:val="24"/>
          <w:szCs w:val="24"/>
        </w:rPr>
        <w:tab/>
        <w:t>[</w:t>
      </w:r>
      <w:r w:rsidRPr="0096497B">
        <w:rPr>
          <w:rFonts w:eastAsiaTheme="minorEastAsia"/>
          <w:iCs/>
          <w:sz w:val="24"/>
          <w:szCs w:val="24"/>
        </w:rPr>
        <w:t>DU: 15-16; DU 7 college:20-21]</w:t>
      </w:r>
      <w:r w:rsidRPr="0096497B">
        <w:rPr>
          <w:rFonts w:ascii="SutonnyMJ" w:eastAsiaTheme="minorEastAsia" w:hAnsi="SutonnyMJ"/>
          <w:iCs/>
          <w:sz w:val="24"/>
          <w:szCs w:val="24"/>
        </w:rPr>
        <w:t xml:space="preserve"> </w:t>
      </w:r>
    </w:p>
    <w:p w14:paraId="26897EFE" w14:textId="77777777" w:rsidR="005D6A1B" w:rsidRPr="0096497B" w:rsidRDefault="005D6A1B" w:rsidP="005D6A1B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rad/s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180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rad/s</m:t>
        </m:r>
      </m:oMath>
    </w:p>
    <w:p w14:paraId="03D98C60" w14:textId="77777777" w:rsidR="005D6A1B" w:rsidRPr="0096497B" w:rsidRDefault="005D6A1B" w:rsidP="005D6A1B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π rad/s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1800π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rad/s</m:t>
        </m:r>
      </m:oMath>
      <w:r w:rsidRPr="0096497B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BDBA38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Nwoi †m‡K‡Ûi KuvUvi ˆ`N©¨ </w:t>
      </w:r>
      <w:r w:rsidRPr="0096497B">
        <w:rPr>
          <w:rFonts w:cs="Nirmala UI"/>
          <w:color w:val="000000" w:themeColor="text1"/>
          <w:sz w:val="24"/>
          <w:szCs w:val="24"/>
        </w:rPr>
        <w:t>5 cm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| †m‡K‡Ûi KuvUvi cÖvwšÍK ˆiwLK †eM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JU-A-6: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09DDB33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300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200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</w:p>
    <w:p w14:paraId="32EEF9BC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600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4EF82B5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0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‡KŠwYK ‡e‡Mi gvÎv mgxKiY Ñ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RU-A-1: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3761253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MI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4</m:t>
            </m:r>
          </m:sup>
        </m:sSup>
      </m:oMath>
    </w:p>
    <w:p w14:paraId="23A9D950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6029FC3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11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ˆe`y¨wZK cvLv cÖwZ wgwb‡U 120 evi Ny‡i| Gi †KŠwYK †eM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RU-Engg: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DB7E38A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2π rad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3π rad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</w:p>
    <w:p w14:paraId="42A10DF5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4π rad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6π rad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CCBF21B" w14:textId="77777777" w:rsidR="005D6A1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Nwoi †m‡K‡Ûi KuvUvi †KŠwYK MwZ‡eM KZ? </w:t>
      </w:r>
    </w:p>
    <w:p w14:paraId="0713A877" w14:textId="77777777" w:rsidR="005D6A1B" w:rsidRPr="0096497B" w:rsidRDefault="005D6A1B" w:rsidP="005D6A1B">
      <w:pPr>
        <w:tabs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CU-A: 24-25; RU-C: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832889E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30</m:t>
            </m:r>
          </m:den>
        </m:f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30π</m:t>
        </m:r>
      </m:oMath>
    </w:p>
    <w:p w14:paraId="65AFCF64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60π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60</m:t>
            </m:r>
          </m:den>
        </m:f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4B41FCC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8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Nwoi †m‡KÛ, wgwbU I NÈvi KuvUvi †KŠwYK †e‡Mi AbycvZ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HSTU-A: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D34A13D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720:12:1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1:60:720</m:t>
        </m:r>
      </m:oMath>
    </w:p>
    <w:p w14:paraId="571A699D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1:12:720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720:60:1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B529EAD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20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e„ËvKvi c‡_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72 km/h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mg`ªæwZ‡Z Pjgvb †Kv‡bv Mvwoi ‡K›`ªgyLx Z¡iY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 m/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n‡j, e„ËvKvi c‡_i e¨vmva©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GST-A: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B9E293E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400 m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150 m</w:t>
      </w:r>
    </w:p>
    <w:p w14:paraId="1DA0F390" w14:textId="77777777" w:rsidR="005D6A1B" w:rsidRPr="0096497B" w:rsidRDefault="005D6A1B" w:rsidP="005D6A1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300 m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200 m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9BD98CC" w14:textId="77777777" w:rsidR="001A693E" w:rsidRDefault="001A693E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43142009" w14:textId="77777777" w:rsidR="00E44A29" w:rsidRDefault="00E44A29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2849E1BD" w14:textId="77777777" w:rsidR="008E0242" w:rsidRPr="002F1371" w:rsidRDefault="008E0242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8E0242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7415" w14:textId="77777777" w:rsidR="007D1A2D" w:rsidRDefault="007D1A2D">
      <w:pPr>
        <w:spacing w:after="0" w:line="240" w:lineRule="auto"/>
      </w:pPr>
      <w:r>
        <w:separator/>
      </w:r>
    </w:p>
  </w:endnote>
  <w:endnote w:type="continuationSeparator" w:id="0">
    <w:p w14:paraId="68D8C265" w14:textId="77777777" w:rsidR="007D1A2D" w:rsidRDefault="007D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03ADD" w14:textId="77777777" w:rsidR="007D1A2D" w:rsidRDefault="007D1A2D">
      <w:pPr>
        <w:spacing w:after="0" w:line="240" w:lineRule="auto"/>
      </w:pPr>
      <w:r>
        <w:separator/>
      </w:r>
    </w:p>
  </w:footnote>
  <w:footnote w:type="continuationSeparator" w:id="0">
    <w:p w14:paraId="6E471917" w14:textId="77777777" w:rsidR="007D1A2D" w:rsidRDefault="007D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33BDB"/>
    <w:rsid w:val="00135EF7"/>
    <w:rsid w:val="00141815"/>
    <w:rsid w:val="00143CDD"/>
    <w:rsid w:val="001443AE"/>
    <w:rsid w:val="001605A2"/>
    <w:rsid w:val="00195D4F"/>
    <w:rsid w:val="001A2B36"/>
    <w:rsid w:val="001A693E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3A2AE1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66DFD"/>
    <w:rsid w:val="005902D8"/>
    <w:rsid w:val="005A43BA"/>
    <w:rsid w:val="005B54C0"/>
    <w:rsid w:val="005D07CD"/>
    <w:rsid w:val="005D6A1B"/>
    <w:rsid w:val="005D6C0F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A1850"/>
    <w:rsid w:val="006B2A5B"/>
    <w:rsid w:val="006B7F8C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56ED"/>
    <w:rsid w:val="0079067D"/>
    <w:rsid w:val="007B4D86"/>
    <w:rsid w:val="007D1A2D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41"/>
    <w:rsid w:val="00A245C9"/>
    <w:rsid w:val="00A2599A"/>
    <w:rsid w:val="00A2753E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4822"/>
    <w:rsid w:val="00B654AD"/>
    <w:rsid w:val="00B7331F"/>
    <w:rsid w:val="00B872E2"/>
    <w:rsid w:val="00B87DB3"/>
    <w:rsid w:val="00BB0FC8"/>
    <w:rsid w:val="00BD7181"/>
    <w:rsid w:val="00BE2FCC"/>
    <w:rsid w:val="00C04426"/>
    <w:rsid w:val="00C04C93"/>
    <w:rsid w:val="00C16A3D"/>
    <w:rsid w:val="00C27C99"/>
    <w:rsid w:val="00C45F6F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52787"/>
    <w:rsid w:val="00E528C3"/>
    <w:rsid w:val="00EC5B75"/>
    <w:rsid w:val="00EE4401"/>
    <w:rsid w:val="00EE6E44"/>
    <w:rsid w:val="00EF65E4"/>
    <w:rsid w:val="00F038AD"/>
    <w:rsid w:val="00F14B35"/>
    <w:rsid w:val="00F1690B"/>
    <w:rsid w:val="00F24256"/>
    <w:rsid w:val="00F24F9C"/>
    <w:rsid w:val="00F322DF"/>
    <w:rsid w:val="00F55AE1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11</cp:revision>
  <cp:lastPrinted>2023-10-07T12:04:00Z</cp:lastPrinted>
  <dcterms:created xsi:type="dcterms:W3CDTF">2026-09-03T12:40:00Z</dcterms:created>
  <dcterms:modified xsi:type="dcterms:W3CDTF">2026-09-03T13:06:00Z</dcterms:modified>
</cp:coreProperties>
</file>