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15EC6542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9C1189">
        <w:rPr>
          <w:rFonts w:ascii="Times New Roman" w:hAnsi="Times New Roman"/>
          <w:b/>
          <w:bCs/>
          <w:sz w:val="30"/>
        </w:rPr>
        <w:t>9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735749FA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1.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GKwU wb¯ú›` we›`y I Gi mwbœwnZ we›`yi ga¨eZ©x `~iZ¡-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6BDE77D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20-21]</w:t>
      </w:r>
    </w:p>
    <w:p w14:paraId="6E66A75C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λ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</m:t>
        </m:r>
      </m:oMath>
    </w:p>
    <w:p w14:paraId="732F657C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λ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2λ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7C5549FE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2.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w¯’i Zi‡½i cici `ywU my¯ú›` we›`yi ga¨eZ©x `~iZ¡Ñ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F049087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19-20]</w:t>
      </w:r>
    </w:p>
    <w:p w14:paraId="1D29839B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λ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</m:t>
        </m:r>
      </m:oMath>
    </w:p>
    <w:p w14:paraId="5CAA8ED3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λ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λ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1636135D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3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GKwU kã Zi½ GK gva¨g n‡Z Ab¨ gva¨‡g cÖ‡ek Ki‡j cwiewZ©Z nqÑ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[Rvwe: 19-20]</w:t>
      </w:r>
    </w:p>
    <w:p w14:paraId="3391A10A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K¤úv¼ I †eM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Zi½‰`N¨© I †eM</w:t>
      </w:r>
    </w:p>
    <w:p w14:paraId="74DBD6B2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K¤úv¼ I Zi½‰`N¨©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Zi½‰`N¨©, K¤úv¼ I †eM</w:t>
      </w:r>
    </w:p>
    <w:p w14:paraId="30C8513E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3B38C1EE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Zi‡½i Dci mg`kv m¤úbœ KYvi MwZc_‡K Kx e‡j?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0B7499A9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[Rvwe: 18-19]</w:t>
      </w:r>
    </w:p>
    <w:p w14:paraId="1337A5D7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Zi½‰`N¨©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Zi½ gyL</w:t>
      </w:r>
    </w:p>
    <w:p w14:paraId="58E1DA7B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K¤úv¼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we¯Ívi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262F60AB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hAnsi="SutonnyMJ"/>
          <w:color w:val="000000" w:themeColor="text1"/>
          <w:sz w:val="24"/>
          <w:szCs w:val="24"/>
        </w:rPr>
        <w:t>.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GKwU jw¤^K Zi‡½ †Kvb gva¨‡g Aew¯’Z e¯‘I K¤ú‡bi w`KÑ</w:t>
      </w:r>
    </w:p>
    <w:p w14:paraId="029C5265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[Rvwe: 12-13]</w:t>
      </w:r>
    </w:p>
    <w:p w14:paraId="4211B11A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color w:val="000000" w:themeColor="text1"/>
          <w:sz w:val="24"/>
          <w:szCs w:val="24"/>
        </w:rPr>
        <w:t>Per</w:t>
      </w:r>
      <w:r>
        <w:rPr>
          <w:color w:val="000000" w:themeColor="text1"/>
          <w:sz w:val="24"/>
          <w:szCs w:val="24"/>
        </w:rPr>
        <w:t>p</w:t>
      </w:r>
      <w:r w:rsidRPr="00961F04">
        <w:rPr>
          <w:color w:val="000000" w:themeColor="text1"/>
          <w:sz w:val="24"/>
          <w:szCs w:val="24"/>
        </w:rPr>
        <w:t>endicular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L. </w:t>
      </w:r>
      <w:r w:rsidRPr="00961F04">
        <w:rPr>
          <w:color w:val="000000" w:themeColor="text1"/>
          <w:sz w:val="24"/>
          <w:szCs w:val="24"/>
        </w:rPr>
        <w:t>Parallel</w:t>
      </w:r>
    </w:p>
    <w:p w14:paraId="3BC40611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</w:t>
      </w:r>
      <w:r w:rsidRPr="00961F04">
        <w:rPr>
          <w:color w:val="000000" w:themeColor="text1"/>
          <w:sz w:val="24"/>
          <w:szCs w:val="24"/>
        </w:rPr>
        <w:t xml:space="preserve"> diagonal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N. </w:t>
      </w:r>
      <w:r w:rsidRPr="00961F04">
        <w:rPr>
          <w:color w:val="000000" w:themeColor="text1"/>
          <w:sz w:val="24"/>
          <w:szCs w:val="24"/>
        </w:rPr>
        <w:t>None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6A299FED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8</w:t>
      </w:r>
      <w:r w:rsidRPr="00961F04">
        <w:rPr>
          <w:rFonts w:ascii="SutonnyMJ" w:hAnsi="SutonnyMJ"/>
          <w:color w:val="000000" w:themeColor="text1"/>
          <w:sz w:val="24"/>
          <w:szCs w:val="24"/>
        </w:rPr>
        <w:t>.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wb‡Pi †KvbwU Zi½‡K cÖKvk K‡i? 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[Rvwe: 12-13]</w:t>
      </w:r>
    </w:p>
    <w:p w14:paraId="59E93A90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y=f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x+vt</m:t>
            </m:r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3787CA1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(kx+vt)</m:t>
            </m: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</w:t>
      </w:r>
    </w:p>
    <w:p w14:paraId="20520FEC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(x-vt)</m:t>
            </m: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073985A3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-v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44C87AD5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10</w:t>
      </w:r>
      <w:r w:rsidRPr="00961F04">
        <w:rPr>
          <w:rFonts w:ascii="SutonnyMJ" w:hAnsi="SutonnyMJ"/>
          <w:sz w:val="24"/>
          <w:szCs w:val="24"/>
        </w:rPr>
        <w:t>.</w:t>
      </w:r>
      <w:r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x-vt</m:t>
            </m:r>
          </m:e>
        </m:d>
        <m:r>
          <w:rPr>
            <w:rFonts w:ascii="Cambria Math" w:hAnsi="Cambria Math"/>
            <w:sz w:val="24"/>
            <w:szCs w:val="24"/>
          </w:rPr>
          <m:t>=constant</m:t>
        </m:r>
      </m:oMath>
      <w:r w:rsidRPr="00961F04">
        <w:rPr>
          <w:rFonts w:ascii="SutonnyMJ" w:eastAsiaTheme="minorEastAsia" w:hAnsi="SutonnyMJ"/>
          <w:sz w:val="24"/>
          <w:szCs w:val="24"/>
        </w:rPr>
        <w:t xml:space="preserve"> mgxKiYwU †KvbwUi †ÿ‡Î cÖ‡hvR¨?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18-19]</w:t>
      </w:r>
    </w:p>
    <w:p w14:paraId="5A1D1532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mg‡e‡M MwZkxj AMÖMvgx Zi‡½i</w:t>
      </w:r>
      <w:r w:rsidRPr="00961F04">
        <w:rPr>
          <w:rFonts w:ascii="SutonnyMJ" w:hAnsi="SutonnyMJ"/>
          <w:sz w:val="24"/>
          <w:szCs w:val="24"/>
        </w:rPr>
        <w:tab/>
        <w:t>L. w¯’i e¯‘KYvi</w:t>
      </w:r>
    </w:p>
    <w:p w14:paraId="28C2F482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PµvKvi c‡_ Pjgvb e¯‘</w:t>
      </w:r>
      <w:r w:rsidRPr="00961F04">
        <w:rPr>
          <w:rFonts w:ascii="SutonnyMJ" w:hAnsi="SutonnyMJ"/>
          <w:sz w:val="24"/>
          <w:szCs w:val="24"/>
        </w:rPr>
        <w:tab/>
        <w:t>N. mij †`vj‡Ki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5A2AF4CB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11</w:t>
      </w:r>
      <w:r w:rsidRPr="00961F04">
        <w:rPr>
          <w:rFonts w:ascii="SutonnyMJ" w:hAnsi="SutonnyMJ"/>
          <w:sz w:val="24"/>
          <w:szCs w:val="24"/>
        </w:rPr>
        <w:t>.</w:t>
      </w:r>
      <w:r>
        <w:rPr>
          <w:rFonts w:ascii="SutonnyMJ" w:hAnsi="SutonnyMJ"/>
          <w:sz w:val="24"/>
          <w:szCs w:val="24"/>
        </w:rPr>
        <w:tab/>
        <w:t>my</w:t>
      </w:r>
      <w:r w:rsidRPr="00961F04">
        <w:rPr>
          <w:rFonts w:ascii="SutonnyMJ" w:hAnsi="SutonnyMJ"/>
          <w:sz w:val="24"/>
          <w:szCs w:val="24"/>
        </w:rPr>
        <w:t>i kjvKvi mvnv‡h¨ GKwU gva¨‡g kã ˆZwi Kiv nq| hw` gva¨‡gi ZvcgvÎvi cwieZ©b Kiv nq Z‡e wb‡Pi †KvbwU cwiewZ©Z n‡e?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3CFDFA38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Zi½‰`N¨©</w:t>
      </w:r>
      <w:r w:rsidRPr="00961F04">
        <w:rPr>
          <w:rFonts w:ascii="SutonnyMJ" w:hAnsi="SutonnyMJ"/>
          <w:sz w:val="24"/>
          <w:szCs w:val="24"/>
        </w:rPr>
        <w:tab/>
        <w:t>L. we¯Ívi</w:t>
      </w:r>
    </w:p>
    <w:p w14:paraId="76751473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kw³</w:t>
      </w:r>
      <w:r w:rsidRPr="00961F04">
        <w:rPr>
          <w:rFonts w:ascii="SutonnyMJ" w:hAnsi="SutonnyMJ"/>
          <w:sz w:val="24"/>
          <w:szCs w:val="24"/>
        </w:rPr>
        <w:tab/>
        <w:t>N. †KvbwUB bq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049E8561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12</w:t>
      </w:r>
      <w:r w:rsidRPr="00961F04">
        <w:rPr>
          <w:rFonts w:ascii="SutonnyMJ" w:hAnsi="SutonnyMJ"/>
          <w:sz w:val="24"/>
          <w:szCs w:val="24"/>
        </w:rPr>
        <w:t>.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ˆmb¨‡`i eªx‡Ri Dci w`‡q gvP© bv K‡i AwbqwgZfv‡e cv †dj‡Z ejv nq| KviY †hbÑ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506F889E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exU m„wó bv nq</w:t>
      </w:r>
      <w:r w:rsidRPr="00961F04">
        <w:rPr>
          <w:rFonts w:ascii="SutonnyMJ" w:hAnsi="SutonnyMJ"/>
          <w:sz w:val="24"/>
          <w:szCs w:val="24"/>
        </w:rPr>
        <w:tab/>
        <w:t>L. Wcjvi cÖfve bv nq</w:t>
      </w:r>
    </w:p>
    <w:p w14:paraId="61D8FFF2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Avo K¤úb bv nq</w:t>
      </w:r>
      <w:r w:rsidRPr="00961F04">
        <w:rPr>
          <w:rFonts w:ascii="SutonnyMJ" w:hAnsi="SutonnyMJ"/>
          <w:sz w:val="24"/>
          <w:szCs w:val="24"/>
        </w:rPr>
        <w:tab/>
        <w:t>N. Abybv` m„wó bv nq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5CDFCBFE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13</w:t>
      </w:r>
      <w:r w:rsidRPr="00961F04">
        <w:rPr>
          <w:rFonts w:ascii="SutonnyMJ" w:hAnsi="SutonnyMJ"/>
          <w:sz w:val="24"/>
          <w:szCs w:val="24"/>
        </w:rPr>
        <w:t>.</w:t>
      </w:r>
      <w:r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k‡ãi ZxeªZvi mv‡_ we¯Ív‡ii m¤úK© n‡”QÑ</w:t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10A1AA64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I∝A</m:t>
        </m:r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A∝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25126D03" w14:textId="77777777" w:rsidR="00DD1AE3" w:rsidRPr="00961F04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I∝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I∝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2A</m:t>
            </m:r>
          </m:den>
        </m:f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1770D10C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15</w:t>
      </w:r>
      <w:r w:rsidRPr="00961F04">
        <w:rPr>
          <w:rFonts w:ascii="SutonnyMJ" w:eastAsiaTheme="minorEastAsia" w:hAnsi="SutonnyMJ"/>
          <w:sz w:val="24"/>
          <w:szCs w:val="24"/>
        </w:rPr>
        <w:t>.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GKB ZxeªZvi Drm n‡Z Drcbœ kã †Kvb mgq me‡P‡q †ewk `~i‡Z¡ †kvbv hv‡e?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14-15]</w:t>
      </w:r>
    </w:p>
    <w:p w14:paraId="5E108ABB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MÖx®§Kv‡j</w:t>
      </w:r>
      <w:r w:rsidRPr="00961F04">
        <w:rPr>
          <w:rFonts w:ascii="SutonnyMJ" w:eastAsiaTheme="minorEastAsia" w:hAnsi="SutonnyMJ"/>
          <w:sz w:val="24"/>
          <w:szCs w:val="24"/>
        </w:rPr>
        <w:tab/>
        <w:t>L. el©vKv‡j</w:t>
      </w:r>
    </w:p>
    <w:p w14:paraId="3BA70BD0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kirKv‡j</w:t>
      </w:r>
      <w:r w:rsidRPr="00961F04">
        <w:rPr>
          <w:rFonts w:ascii="SutonnyMJ" w:eastAsiaTheme="minorEastAsia" w:hAnsi="SutonnyMJ"/>
          <w:sz w:val="24"/>
          <w:szCs w:val="24"/>
        </w:rPr>
        <w:tab/>
        <w:t>N. kxZKv‡j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27D0946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1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gva¨‡gi cwieZ©b n‡j Av‡jvi ˆewk‡ó¨i Kx cwieZ©b N‡U?</w:t>
      </w:r>
    </w:p>
    <w:p w14:paraId="61D98CAF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22-23]</w:t>
      </w:r>
    </w:p>
    <w:p w14:paraId="71F6EFA3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Zi½ ˆ`N¨©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K¤úv¼</w:t>
      </w:r>
    </w:p>
    <w:p w14:paraId="295426CB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eY©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1C6106DA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w¯’i Zi‡½i wb¯ú›` we›`y‡Z KYvi †eM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[Pwe: 15-16]</w:t>
      </w:r>
    </w:p>
    <w:p w14:paraId="51508926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k~b¨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mev©waK</w:t>
      </w:r>
    </w:p>
    <w:p w14:paraId="19AA5A3D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me©wb¤œ wKš‘ k~b¨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Amxg</w:t>
      </w:r>
    </w:p>
    <w:p w14:paraId="37548B0F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O.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23E86E96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cvwb‡Z m„ó Zi½ GK ai‡biÑ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[e.‡k.gy.i.we.cÖ.we: 19-20]</w:t>
      </w:r>
    </w:p>
    <w:p w14:paraId="26E7295D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hvwš¿K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†eZvi Zi½</w:t>
      </w:r>
    </w:p>
    <w:p w14:paraId="0D2AA975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 Zwor Pz¤^Kxq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38B3AAB9" w14:textId="77777777" w:rsidR="00525472" w:rsidRPr="00961F04" w:rsidRDefault="00525472" w:rsidP="00525472">
      <w:pPr>
        <w:tabs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wb‡¤œi †Kvb NUbvwU AbycÖ¯’ Zi‡½i †ejvq N‡U wKšÍy Aby‰`N¨© Zi‡½i †ejvq N‡Ubv?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[BRU: 19-20; JUST: 15-16; DU: 11-12]</w:t>
      </w:r>
    </w:p>
    <w:p w14:paraId="5FA93E0B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 mgveZ©b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cÖwZdjb</w:t>
      </w:r>
    </w:p>
    <w:p w14:paraId="7ABE06BB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cÖwZmiY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DcwicvZb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671532DC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Zi½ GK ¯’vb n‡Z Ab¨ ¯’v‡b Kx ¯’vbvšÍwiZ K‡i?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[Lywe: 18-19]</w:t>
      </w:r>
    </w:p>
    <w:p w14:paraId="334D16BC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fi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kw³</w:t>
      </w:r>
    </w:p>
    <w:p w14:paraId="2F6E0AF5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Zi½‰`N¨©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we¯Ívi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BA7189F" w14:textId="77777777" w:rsidR="00525472" w:rsidRPr="00961F04" w:rsidRDefault="00525472" w:rsidP="0052547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28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GKwU Avo Zi‡½i K¤úv¼ </w:t>
      </w:r>
      <w:r w:rsidRPr="00961F04">
        <w:rPr>
          <w:sz w:val="24"/>
          <w:szCs w:val="24"/>
        </w:rPr>
        <w:t xml:space="preserve">f </w:t>
      </w:r>
      <w:r w:rsidRPr="00961F04">
        <w:rPr>
          <w:rFonts w:ascii="SutonnyMJ" w:hAnsi="SutonnyMJ"/>
          <w:sz w:val="24"/>
          <w:szCs w:val="24"/>
        </w:rPr>
        <w:t xml:space="preserve">I Zi½‰`N©¨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 w:rsidRPr="00961F04">
        <w:rPr>
          <w:rFonts w:ascii="SutonnyMJ" w:hAnsi="SutonnyMJ"/>
          <w:sz w:val="24"/>
          <w:szCs w:val="24"/>
        </w:rPr>
        <w:t xml:space="preserve"> n‡j Zi½wUi MwZ‡eM KZ?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SUST-B: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44684768" w14:textId="77777777" w:rsidR="00525472" w:rsidRPr="00961F04" w:rsidRDefault="00525472" w:rsidP="0052547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λ</m:t>
            </m:r>
          </m:den>
        </m:f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λ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6F882ABC" w14:textId="77777777" w:rsidR="00525472" w:rsidRPr="00961F04" w:rsidRDefault="00525472" w:rsidP="0052547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f</m:t>
            </m:r>
          </m:den>
        </m:f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λf</m:t>
        </m:r>
      </m:oMath>
      <w:r w:rsidRPr="00961F04">
        <w:rPr>
          <w:rFonts w:ascii="SutonnyMJ" w:hAnsi="SutonnyMJ"/>
          <w:sz w:val="24"/>
          <w:szCs w:val="24"/>
        </w:rPr>
        <w:tab/>
        <w:t>Dt N</w:t>
      </w:r>
    </w:p>
    <w:p w14:paraId="55DC52DA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29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†Kvb mgxKiYwU AMÖMvgx Zi‡½i mgxKiY bq?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0063460C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[kv.we.cÖ.we: 18-19]</w:t>
      </w:r>
    </w:p>
    <w:p w14:paraId="7B82ED75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kx+ωt</m:t>
                </m:r>
              </m:e>
            </m:d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kx-ωt</m:t>
                </m:r>
              </m:e>
            </m:d>
          </m:e>
        </m:func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</m:t>
        </m:r>
      </m:oMath>
    </w:p>
    <w:p w14:paraId="68DC9D0F" w14:textId="77777777" w:rsidR="00525472" w:rsidRPr="00961F04" w:rsidRDefault="00525472" w:rsidP="00525472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y=A</m:t>
        </m:r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kx</m:t>
            </m:r>
          </m:e>
        </m:func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ωt</m:t>
            </m:r>
          </m:e>
        </m:func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y=A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-e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x-vt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17B44909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lastRenderedPageBreak/>
        <w:t>31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GKwU w¯’i Zi‡½i me©wb¤œ wb¯ú›` we›`yi msL¨v KqwU?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7A62AA52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[e.‡k.gy.i.we.cÖ.we: 18-19]</w:t>
      </w:r>
    </w:p>
    <w:p w14:paraId="362CF3A4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0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1</w:t>
      </w:r>
    </w:p>
    <w:p w14:paraId="758BAB20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2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3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A30CE95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32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f‚wgK‡¤úi d‡j m„ó Zi½Ñ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[Bwe: 17-18; 12-13]</w:t>
      </w:r>
    </w:p>
    <w:p w14:paraId="0D71E999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jw¤^K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mva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>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iY</w:t>
      </w:r>
    </w:p>
    <w:p w14:paraId="661B4049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Avo I jw¤^K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me¸‡jv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1606D296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34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GKwU w¯’i Zi½ m„wóKvix Zi½¸‡jvi we¯Ívi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A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n‡j my¯ú›` we›`y¸‡jvi we¯Ívi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[BRU: 17-18]</w:t>
      </w:r>
    </w:p>
    <w:p w14:paraId="1EC9854F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±2A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± A</m:t>
        </m:r>
      </m:oMath>
    </w:p>
    <w:p w14:paraId="340BDFBF" w14:textId="77777777" w:rsidR="00074C80" w:rsidRPr="00961F04" w:rsidRDefault="00074C80" w:rsidP="00074C80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±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0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28985D29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40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evqy‡Z PjvPjKvix kã Zi½ n‡jvÑ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eastAsiaTheme="minorEastAsia"/>
          <w:color w:val="000000" w:themeColor="text1"/>
          <w:sz w:val="24"/>
          <w:szCs w:val="24"/>
        </w:rPr>
        <w:t>[BSMRSTU: 16-17]</w:t>
      </w:r>
    </w:p>
    <w:p w14:paraId="783AC87B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K. AbycÖ¯’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Aby‰`N¨© Zi½</w:t>
      </w:r>
    </w:p>
    <w:p w14:paraId="022A07AE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†eZvi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1754E64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41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AMªMvgx Zi½ Gi ivwkgvjvÑ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[RMbœv_.we: 15-16]</w:t>
      </w:r>
    </w:p>
    <w:p w14:paraId="2C4D244E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E=2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fρ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E=2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267683E1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E=2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ρ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E=2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2BAE036A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42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‡h Zi½ gva¨‡gi KYv¸‡jvi K¤ú‡bi mv‡_ mg‡Kv‡Y AMÖmi nq Zv‡K Kx e‡j?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[Lywe: 15-16]</w:t>
      </w:r>
    </w:p>
    <w:p w14:paraId="4DC5C795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AbycÖ¯’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Aby‰`N¨© Zi½</w:t>
      </w:r>
    </w:p>
    <w:p w14:paraId="3786834F" w14:textId="77777777" w:rsidR="009575EA" w:rsidRPr="00961F04" w:rsidRDefault="009575EA" w:rsidP="009575E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w¯’i Zi½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1CBA38CE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48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P›`ªc„‡ô `yB e¨w³ Avjvc Ki‡jÑ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[Lywe: 11-12]</w:t>
      </w:r>
    </w:p>
    <w:p w14:paraId="2F21F16E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GKB kã evievi ïb‡e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f‚-c„‡ôi Zzjbvq Kg ïb‡e</w:t>
      </w:r>
    </w:p>
    <w:p w14:paraId="4437E473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†KD Kv‡iv K_v ïb‡e bv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ïb‡e Z‡e k‡ãi ZxeªZv Kg n‡e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2F43E14D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53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GKwU Zi½gy‡Li KYv¸‡jvi g‡a¨ `kv cv_©K¨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5A27126D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[ev.‡g.G: 17-18]</w:t>
      </w:r>
    </w:p>
    <w:p w14:paraId="27FAB611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90°</m:t>
        </m:r>
      </m:oMath>
    </w:p>
    <w:p w14:paraId="5827752E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60°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180°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16DE6B40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1.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GKwU KYv e„ËvKvi c‡_ cÖwZ wgwb‡U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180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evi AveZ©b Ki‡j KYvwUi K¤úv¼ KZ n‡e?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20-21]</w:t>
      </w:r>
    </w:p>
    <w:p w14:paraId="6DC546CC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1 Hz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3 Hz</w:t>
      </w:r>
    </w:p>
    <w:p w14:paraId="4439E410" w14:textId="77777777" w:rsidR="00A87CBA" w:rsidRPr="00961F04" w:rsidRDefault="00A87CBA" w:rsidP="00A87CBA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60 Hz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180 Hz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74CC1849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 xml:space="preserve">1.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ZxÿèZv wbf©i K‡iÑ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[Rvwe: 12-13]</w:t>
      </w:r>
    </w:p>
    <w:p w14:paraId="54CCAD5E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K. cÖev‡ni w`‡Ki Dci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L. `ªæwZi Dci</w:t>
      </w:r>
    </w:p>
    <w:p w14:paraId="4B23CAEF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 we¯Ív‡ii Dci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N. K¤úv‡¼i Dci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372D2038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2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kã Zi‡½i ZxeªZvi </w:t>
      </w:r>
      <w:r w:rsidRPr="00961F04">
        <w:rPr>
          <w:rFonts w:eastAsiaTheme="minorEastAsia"/>
          <w:iCs/>
          <w:sz w:val="24"/>
          <w:szCs w:val="24"/>
        </w:rPr>
        <w:t xml:space="preserve">(Intensity) </w:t>
      </w:r>
      <w:r w:rsidRPr="00961F04">
        <w:rPr>
          <w:rFonts w:ascii="SutonnyMJ" w:eastAsiaTheme="minorEastAsia" w:hAnsi="SutonnyMJ"/>
          <w:iCs/>
          <w:sz w:val="24"/>
          <w:szCs w:val="24"/>
        </w:rPr>
        <w:t>GKKÑ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[Pwe-K: 22-23]</w:t>
      </w:r>
    </w:p>
    <w:p w14:paraId="5939E5AD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1D2CF5D1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60DF0FD7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3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†Kvb ZxeªZv †j‡fj‡K Kv‡bi kÖæwZi ïiæ e‡j?</w:t>
      </w:r>
      <w:r w:rsidRPr="00961F04">
        <w:rPr>
          <w:rFonts w:ascii="SutonnyMJ" w:eastAsiaTheme="minorEastAsia" w:hAnsi="SutonnyMJ"/>
          <w:sz w:val="24"/>
          <w:szCs w:val="24"/>
        </w:rPr>
        <w:tab/>
        <w:t>[Pwe-K: 20-21]</w:t>
      </w:r>
    </w:p>
    <w:p w14:paraId="686F9ECB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1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w:r w:rsidRPr="00961F04">
        <w:rPr>
          <w:rFonts w:eastAsiaTheme="minorEastAsia"/>
          <w:sz w:val="24"/>
          <w:szCs w:val="24"/>
        </w:rPr>
        <w:t>0 dB</w:t>
      </w:r>
    </w:p>
    <w:p w14:paraId="1D2BBCF9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</w:t>
      </w:r>
      <w:r w:rsidRPr="00961F04">
        <w:rPr>
          <w:rFonts w:eastAsiaTheme="minorEastAsia"/>
          <w:sz w:val="24"/>
          <w:szCs w:val="24"/>
        </w:rPr>
        <w:t xml:space="preserve"> 10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100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31FD4D29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4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Avgv‡`i Kvb me‡P‡q g„`y †h kã ïb‡Z cvq Zvi ZxeªZvÑ</w:t>
      </w:r>
    </w:p>
    <w:p w14:paraId="5D85FA48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[Kzwe-K: 19-20]</w:t>
      </w:r>
    </w:p>
    <w:p w14:paraId="77DF7492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-6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-8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</w:p>
    <w:p w14:paraId="5287EBC4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436C993E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5</w:t>
      </w:r>
      <w:r w:rsidRPr="00961F04">
        <w:rPr>
          <w:rFonts w:ascii="SutonnyMJ" w:eastAsiaTheme="minorEastAsia" w:hAnsi="SutonnyMJ"/>
          <w:iCs/>
          <w:sz w:val="24"/>
          <w:szCs w:val="24"/>
        </w:rPr>
        <w:t>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e¨vÛ msMx‡Zi ZxeªZvi †j‡fj KZ?</w:t>
      </w:r>
      <w:r w:rsidRPr="00961F04">
        <w:rPr>
          <w:rFonts w:ascii="SutonnyMJ" w:eastAsiaTheme="minorEastAsia" w:hAnsi="SutonnyMJ"/>
          <w:sz w:val="24"/>
          <w:szCs w:val="24"/>
        </w:rPr>
        <w:tab/>
        <w:t>[Kzwe: 12-13]</w:t>
      </w:r>
    </w:p>
    <w:p w14:paraId="383FAD99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60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w:r w:rsidRPr="00961F04">
        <w:rPr>
          <w:rFonts w:eastAsiaTheme="minorEastAsia"/>
          <w:sz w:val="24"/>
          <w:szCs w:val="24"/>
        </w:rPr>
        <w:t>80 dB</w:t>
      </w:r>
    </w:p>
    <w:p w14:paraId="7DF3AAC2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 w:cs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</w:t>
      </w:r>
      <w:r w:rsidRPr="00961F04">
        <w:rPr>
          <w:rFonts w:eastAsiaTheme="minorEastAsia"/>
          <w:sz w:val="24"/>
          <w:szCs w:val="24"/>
        </w:rPr>
        <w:t xml:space="preserve"> 120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130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7EACF10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6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k‡ãi ZxeªZvi Rb¨ †KvbwU mwVK bq?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[BRU: 16-17]</w:t>
      </w:r>
    </w:p>
    <w:p w14:paraId="56165295" w14:textId="77777777" w:rsidR="007716ED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GwU we¯Ív‡ii e‡M©i mgvbycvwZK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316AF9B1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L. Dr‡mi AvKv‡ii mgvbycvwZK</w:t>
      </w:r>
    </w:p>
    <w:p w14:paraId="6FF9D3CA" w14:textId="77777777" w:rsidR="007716ED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`~i‡Z¡i e‡M©i e¨¯ÍvbycvwZK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5E3EDA14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N. gva¨‡gi Nb‡Z¡i mgvbycvwZK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2C41081C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7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k‡ãi ZxeªZvi Av`k© GKK †KvbwU?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[BRUR: 16-17]</w:t>
      </w:r>
    </w:p>
    <w:p w14:paraId="55E0E1A7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K. ‡ej </w:t>
      </w:r>
      <w:r w:rsidRPr="00961F04">
        <w:rPr>
          <w:rFonts w:eastAsiaTheme="minorEastAsia"/>
          <w:sz w:val="24"/>
          <w:szCs w:val="24"/>
        </w:rPr>
        <w:t>(B)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†Wwm‡ej </w:t>
      </w:r>
      <w:r w:rsidRPr="00961F04">
        <w:rPr>
          <w:rFonts w:eastAsiaTheme="minorEastAsia"/>
          <w:sz w:val="24"/>
          <w:szCs w:val="24"/>
        </w:rPr>
        <w:t>(dB)</w:t>
      </w:r>
    </w:p>
    <w:p w14:paraId="2F3DA873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10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6B740304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8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 xml:space="preserve">1000 Hz </w:t>
      </w:r>
      <w:r w:rsidRPr="00961F04">
        <w:rPr>
          <w:rFonts w:ascii="SutonnyMJ" w:eastAsiaTheme="minorEastAsia" w:hAnsi="SutonnyMJ"/>
          <w:sz w:val="24"/>
          <w:szCs w:val="24"/>
        </w:rPr>
        <w:t>K¤úv‡¼i †Kv‡bv k‡ãi kÖæwZi cÖvi¤¢ mxgvi ZxeªZv KZ?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[JKKNIU: 19-20]</w:t>
      </w:r>
    </w:p>
    <w:p w14:paraId="5CA495FB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K.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</w:p>
    <w:p w14:paraId="311A9CD2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64FEE793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9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K¤úv¼ evo‡j k‡ãi ZxÿèZv-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[JKKNIU: 17-18]</w:t>
      </w:r>
    </w:p>
    <w:p w14:paraId="2206D097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K‡g</w:t>
      </w:r>
      <w:r w:rsidRPr="00961F04">
        <w:rPr>
          <w:rFonts w:ascii="SutonnyMJ" w:eastAsiaTheme="minorEastAsia" w:hAnsi="SutonnyMJ"/>
          <w:sz w:val="24"/>
          <w:szCs w:val="24"/>
        </w:rPr>
        <w:tab/>
        <w:t>L. ev‡o</w:t>
      </w:r>
    </w:p>
    <w:p w14:paraId="7A7CF0B1" w14:textId="77777777" w:rsidR="007716ED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AcwiewZ©Z _v‡K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262AAD37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N. evo‡ZI cv‡i Kg‡ZI cv‡i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4E43D4A5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10</w:t>
      </w:r>
      <w:r w:rsidRPr="00961F04">
        <w:rPr>
          <w:rFonts w:ascii="SutonnyMJ" w:eastAsiaTheme="minorEastAsia" w:hAnsi="SutonnyMJ"/>
          <w:sz w:val="24"/>
          <w:szCs w:val="24"/>
        </w:rPr>
        <w:t>.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wb‡¤œi ‡KvbwUi Rb¨ exU </w:t>
      </w:r>
      <w:r w:rsidRPr="00961F04">
        <w:rPr>
          <w:rFonts w:eastAsiaTheme="minorEastAsia"/>
          <w:sz w:val="24"/>
          <w:szCs w:val="24"/>
        </w:rPr>
        <w:t xml:space="preserve">(Beat) </w:t>
      </w:r>
      <w:r w:rsidRPr="00961F04">
        <w:rPr>
          <w:rFonts w:ascii="SutonnyMJ" w:eastAsiaTheme="minorEastAsia" w:hAnsi="SutonnyMJ"/>
          <w:sz w:val="24"/>
          <w:szCs w:val="24"/>
        </w:rPr>
        <w:t>Drcbœ nq?[h.we.cÖ.we: 17-18]</w:t>
      </w:r>
    </w:p>
    <w:p w14:paraId="1B41AA97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Abybv`</w:t>
      </w:r>
      <w:r w:rsidRPr="00961F04">
        <w:rPr>
          <w:rFonts w:ascii="SutonnyMJ" w:eastAsiaTheme="minorEastAsia" w:hAnsi="SutonnyMJ"/>
          <w:sz w:val="24"/>
          <w:szCs w:val="24"/>
        </w:rPr>
        <w:tab/>
        <w:t>L. cÖwZdjb</w:t>
      </w:r>
    </w:p>
    <w:p w14:paraId="413A24DE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DcwicvZb</w:t>
      </w:r>
      <w:r w:rsidRPr="00961F04">
        <w:rPr>
          <w:rFonts w:ascii="SutonnyMJ" w:eastAsiaTheme="minorEastAsia" w:hAnsi="SutonnyMJ"/>
          <w:sz w:val="24"/>
          <w:szCs w:val="24"/>
        </w:rPr>
        <w:tab/>
        <w:t>N. AceZ©b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6EA53376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11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GKB w`‡K Pjgvb mvgvb¨ wfbœ K¤úv‡¼i `ywU kã Zi½ Kx Kvi‡Y exU Drcbœ K‡i?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[h.we.cª.we: 17-18]</w:t>
      </w:r>
    </w:p>
    <w:p w14:paraId="52B41566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e¨vwZPvi</w:t>
      </w:r>
      <w:r w:rsidRPr="00961F04">
        <w:rPr>
          <w:rFonts w:ascii="SutonnyMJ" w:eastAsiaTheme="minorEastAsia" w:hAnsi="SutonnyMJ"/>
          <w:sz w:val="24"/>
          <w:szCs w:val="24"/>
        </w:rPr>
        <w:tab/>
        <w:t>L. mgeZ©b</w:t>
      </w:r>
    </w:p>
    <w:p w14:paraId="61A5DAAC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AceZ©b</w:t>
      </w:r>
      <w:r w:rsidRPr="00961F04">
        <w:rPr>
          <w:rFonts w:ascii="SutonnyMJ" w:eastAsiaTheme="minorEastAsia" w:hAnsi="SutonnyMJ"/>
          <w:sz w:val="24"/>
          <w:szCs w:val="24"/>
        </w:rPr>
        <w:tab/>
        <w:t>N. cÖwZmiY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731A4254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3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¯^vfvweK K‡_vcK_‡b k‡ãi ZxeªZv †j‡fj </w:t>
      </w:r>
      <m:oMath>
        <m:r>
          <w:rPr>
            <w:rFonts w:ascii="Cambria Math" w:eastAsiaTheme="minorEastAsia" w:hAnsi="Cambria Math"/>
            <w:sz w:val="24"/>
            <w:szCs w:val="24"/>
          </w:rPr>
          <m:t>β(dB)</m:t>
        </m:r>
      </m:oMath>
      <w:r w:rsidRPr="00961F04">
        <w:rPr>
          <w:rFonts w:ascii="SutonnyMJ" w:eastAsiaTheme="minorEastAsia" w:hAnsi="SutonnyMJ"/>
          <w:sz w:val="24"/>
          <w:szCs w:val="24"/>
        </w:rPr>
        <w:t xml:space="preserve"> wb‡¤œi †KvbwU?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[BSMRSTU: 18-19]</w:t>
      </w:r>
    </w:p>
    <w:p w14:paraId="516F8B2C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K. </w:t>
      </w:r>
      <w:r w:rsidRPr="00961F04">
        <w:rPr>
          <w:rFonts w:eastAsiaTheme="minorEastAsia"/>
          <w:sz w:val="24"/>
          <w:szCs w:val="24"/>
        </w:rPr>
        <w:t>70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w:r w:rsidRPr="00961F04">
        <w:rPr>
          <w:rFonts w:eastAsiaTheme="minorEastAsia"/>
          <w:sz w:val="24"/>
          <w:szCs w:val="24"/>
        </w:rPr>
        <w:t>40</w:t>
      </w:r>
    </w:p>
    <w:p w14:paraId="3F3AFE29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961F04">
        <w:rPr>
          <w:rFonts w:eastAsiaTheme="minorEastAsia"/>
          <w:sz w:val="24"/>
          <w:szCs w:val="24"/>
        </w:rPr>
        <w:t>60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50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5535494E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15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k‡ãi ZxeªZvi GKK n‡jvÑ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eastAsiaTheme="minorEastAsia"/>
          <w:iCs/>
          <w:sz w:val="24"/>
          <w:szCs w:val="24"/>
        </w:rPr>
        <w:t>[CVASU: 18-19]</w:t>
      </w:r>
    </w:p>
    <w:p w14:paraId="784A0A14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K. Ryj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4B718BD0" w14:textId="77777777" w:rsidR="007716ED" w:rsidRPr="00961F04" w:rsidRDefault="007716ED" w:rsidP="007716E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0C5BCC2F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bookmarkStart w:id="0" w:name="_Hlk178755558"/>
      <w:r>
        <w:rPr>
          <w:rFonts w:ascii="SutonnyMJ" w:eastAsiaTheme="minorEastAsia" w:hAnsi="SutonnyMJ"/>
          <w:iCs/>
          <w:sz w:val="24"/>
          <w:szCs w:val="24"/>
        </w:rPr>
        <w:t>2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†Kv‡bv k‡ãi m~Pb ZxeªZv kZKiv KZ e„w× Ki‡j H ZxeªZv †j‡fj </w:t>
      </w:r>
      <w:r w:rsidRPr="00961F04">
        <w:rPr>
          <w:rFonts w:eastAsiaTheme="minorEastAsia"/>
          <w:iCs/>
          <w:sz w:val="24"/>
          <w:szCs w:val="24"/>
        </w:rPr>
        <w:t xml:space="preserve">1 dB </w:t>
      </w:r>
      <w:r w:rsidRPr="00961F04">
        <w:rPr>
          <w:rFonts w:ascii="SutonnyMJ" w:eastAsiaTheme="minorEastAsia" w:hAnsi="SutonnyMJ"/>
          <w:iCs/>
          <w:sz w:val="24"/>
          <w:szCs w:val="24"/>
        </w:rPr>
        <w:t>e„w× cvq?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[Rvwe-19-20]</w:t>
      </w:r>
    </w:p>
    <w:p w14:paraId="38B4DC59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1F04">
        <w:rPr>
          <w:rFonts w:eastAsiaTheme="minorEastAsia"/>
          <w:iCs/>
          <w:sz w:val="24"/>
          <w:szCs w:val="24"/>
        </w:rPr>
        <w:t>126%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1F04">
        <w:rPr>
          <w:rFonts w:eastAsiaTheme="minorEastAsia"/>
          <w:iCs/>
          <w:sz w:val="24"/>
          <w:szCs w:val="24"/>
        </w:rPr>
        <w:t>12.61%</w:t>
      </w:r>
    </w:p>
    <w:p w14:paraId="0D7621CB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961F04">
        <w:rPr>
          <w:rFonts w:eastAsiaTheme="minorEastAsia"/>
          <w:iCs/>
          <w:sz w:val="24"/>
          <w:szCs w:val="24"/>
        </w:rPr>
        <w:t>26%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961F04">
        <w:rPr>
          <w:rFonts w:eastAsiaTheme="minorEastAsia"/>
          <w:iCs/>
          <w:sz w:val="24"/>
          <w:szCs w:val="24"/>
        </w:rPr>
        <w:t>1.26%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bookmarkEnd w:id="0"/>
    <w:p w14:paraId="07FB2BF6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3</w:t>
      </w:r>
      <w:r w:rsidRPr="00961F04">
        <w:rPr>
          <w:rFonts w:ascii="SutonnyMJ" w:eastAsiaTheme="minorEastAsia" w:hAnsi="SutonnyMJ"/>
          <w:iCs/>
          <w:sz w:val="24"/>
          <w:szCs w:val="24"/>
        </w:rPr>
        <w:t>.</w:t>
      </w:r>
      <w:r w:rsidRPr="00961F0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GKwU †gvevBj †dvb n‡Z wbtm„Z k‡ãi ZxeªZv </w:t>
      </w:r>
      <m:oMath>
        <m:r>
          <w:rPr>
            <w:rFonts w:ascii="Cambria Math" w:eastAsiaTheme="minorEastAsia" w:hAnsi="Cambria Math"/>
            <w:sz w:val="24"/>
            <w:szCs w:val="24"/>
          </w:rPr>
          <m:t>1×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-5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W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 xml:space="preserve"> n‡j, k‡ãi ZxeªZv †j‡fj †Wwm‡e‡j KZ n‡e?</w:t>
      </w:r>
      <w:r w:rsidRPr="00961F04">
        <w:rPr>
          <w:rFonts w:ascii="SutonnyMJ" w:eastAsiaTheme="minorEastAsia" w:hAnsi="SutonnyMJ"/>
          <w:sz w:val="24"/>
          <w:szCs w:val="24"/>
        </w:rPr>
        <w:tab/>
        <w:t>[ivwe: 19-20]</w:t>
      </w:r>
    </w:p>
    <w:p w14:paraId="49D22D38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-3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w:r w:rsidRPr="00961F04">
        <w:rPr>
          <w:rFonts w:eastAsiaTheme="minorEastAsia"/>
          <w:sz w:val="24"/>
          <w:szCs w:val="24"/>
        </w:rPr>
        <w:t>3 dB</w:t>
      </w:r>
    </w:p>
    <w:p w14:paraId="1F1DA7AB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</w:t>
      </w:r>
      <w:r w:rsidRPr="00961F04">
        <w:rPr>
          <w:rFonts w:eastAsiaTheme="minorEastAsia"/>
          <w:sz w:val="24"/>
          <w:szCs w:val="24"/>
        </w:rPr>
        <w:t xml:space="preserve"> -70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70 dB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4FB61B4B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5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k‡ãi ZxeªZv hLb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0.1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 xml:space="preserve"> ¸Y e„w× cvq, ZLb k‡ãv”PZv hZUzKz ev‡o Zv‡K e‡jÑ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16-17]</w:t>
      </w:r>
    </w:p>
    <w:p w14:paraId="1841F3BA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 xml:space="preserve">1 </w:t>
      </w:r>
      <w:r w:rsidRPr="00961F04">
        <w:rPr>
          <w:rFonts w:ascii="SutonnyMJ" w:eastAsiaTheme="minorEastAsia" w:hAnsi="SutonnyMJ"/>
          <w:sz w:val="24"/>
          <w:szCs w:val="24"/>
        </w:rPr>
        <w:t>‡ej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961F04">
        <w:rPr>
          <w:rFonts w:eastAsiaTheme="minorEastAsia"/>
          <w:sz w:val="24"/>
          <w:szCs w:val="24"/>
        </w:rPr>
        <w:t xml:space="preserve">1 </w:t>
      </w:r>
      <w:r w:rsidRPr="00961F04">
        <w:rPr>
          <w:rFonts w:ascii="SutonnyMJ" w:eastAsiaTheme="minorEastAsia" w:hAnsi="SutonnyMJ"/>
          <w:sz w:val="24"/>
          <w:szCs w:val="24"/>
        </w:rPr>
        <w:t>‡Wwm‡ej</w:t>
      </w:r>
    </w:p>
    <w:p w14:paraId="352FD421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lastRenderedPageBreak/>
        <w:tab/>
        <w:t>M. Abybv`</w:t>
      </w:r>
      <w:r w:rsidRPr="00961F04">
        <w:rPr>
          <w:rFonts w:ascii="SutonnyMJ" w:eastAsiaTheme="minorEastAsia" w:hAnsi="SutonnyMJ"/>
          <w:sz w:val="24"/>
          <w:szCs w:val="24"/>
        </w:rPr>
        <w:tab/>
        <w:t>N. cÖgvY ZxeªZv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06E9BA40" w14:textId="77777777" w:rsidR="00F64BC1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7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`yBwU k‡ãi wµqvi cÖwZ †m‡K‡Û </w:t>
      </w:r>
      <w:r w:rsidRPr="00961F04">
        <w:rPr>
          <w:rFonts w:eastAsiaTheme="minorEastAsia"/>
          <w:sz w:val="24"/>
          <w:szCs w:val="24"/>
        </w:rPr>
        <w:t xml:space="preserve">5 </w:t>
      </w:r>
      <w:r w:rsidRPr="00961F04">
        <w:rPr>
          <w:rFonts w:ascii="SutonnyMJ" w:eastAsiaTheme="minorEastAsia" w:hAnsi="SutonnyMJ"/>
          <w:sz w:val="24"/>
          <w:szCs w:val="24"/>
        </w:rPr>
        <w:t>exU Drcbœ nq| cici m‡ev©”P Ges me©wb¤œ k‡ãi g‡a¨ mg‡qi cv_©K¨ KZ?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4F9AEEEF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[ivwe: 15-16]</w:t>
      </w:r>
    </w:p>
    <w:p w14:paraId="05CD1DD2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5 s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w:r w:rsidRPr="00961F04">
        <w:rPr>
          <w:rFonts w:eastAsiaTheme="minorEastAsia"/>
          <w:sz w:val="24"/>
          <w:szCs w:val="24"/>
        </w:rPr>
        <w:t>1 s</w:t>
      </w:r>
    </w:p>
    <w:p w14:paraId="28FDB059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961F04">
        <w:rPr>
          <w:rFonts w:eastAsiaTheme="minorEastAsia"/>
          <w:sz w:val="24"/>
          <w:szCs w:val="24"/>
        </w:rPr>
        <w:t>0.1 s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A49F443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 xml:space="preserve">3.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wb‡¤œi †Kvb Zi‡½i cÖmvi‡Yi Rb¨ gva¨‡gi cÖ‡qvRb nq?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>
        <w:rPr>
          <w:rFonts w:ascii="SutonnyMJ" w:eastAsiaTheme="minorEastAsia" w:hAnsi="SutonnyMJ"/>
          <w:iCs/>
          <w:sz w:val="24"/>
          <w:szCs w:val="24"/>
        </w:rPr>
        <w:tab/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[Xvwe:15-16]</w:t>
      </w:r>
    </w:p>
    <w:p w14:paraId="522C62F0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1F04">
        <w:rPr>
          <w:rFonts w:eastAsiaTheme="minorEastAsia"/>
          <w:iCs/>
          <w:sz w:val="24"/>
          <w:szCs w:val="24"/>
        </w:rPr>
        <w:t>x-ray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1F04">
        <w:rPr>
          <w:rFonts w:eastAsiaTheme="minorEastAsia"/>
          <w:iCs/>
          <w:sz w:val="24"/>
          <w:szCs w:val="24"/>
        </w:rPr>
        <w:t>Radio Wave</w:t>
      </w:r>
    </w:p>
    <w:p w14:paraId="0BDC7EA9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eastAsiaTheme="minorEastAsia"/>
          <w:sz w:val="24"/>
          <w:szCs w:val="24"/>
        </w:rPr>
        <w:t xml:space="preserve"> Sound Wave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Ultra-Violet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4F3DB55" w14:textId="77777777" w:rsidR="00F64BC1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5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†KvbwU M¨vmxq gva¨‡g k‡ãi †eM msµvšÍ j¨vcøv‡mi m~Î?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</w:p>
    <w:p w14:paraId="3A321FB9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>[Rvwe: 14-15]</w:t>
      </w:r>
    </w:p>
    <w:p w14:paraId="2FF7DFDD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ρ</m:t>
                </m:r>
              </m:den>
            </m:f>
          </m:e>
        </m:rad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ρ</m:t>
                </m:r>
              </m:den>
            </m:f>
          </m:e>
        </m:rad>
      </m:oMath>
    </w:p>
    <w:p w14:paraId="5353EB17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γ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den>
            </m:f>
          </m:e>
        </m:rad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γP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ρ</m:t>
                </m:r>
              </m:den>
            </m:f>
          </m:e>
        </m:rad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556EA7F9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7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GK wWwMÖ †mjwmqvm ZvcgvÎv evo‡j k‡ãi ‡e‡Mi cwieZ©b n‡e?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[Rvwe: 14-15]</w:t>
      </w:r>
    </w:p>
    <w:p w14:paraId="112ED466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0.60 m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0.63  m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4C9717D5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ascii="SutonnyMJ" w:eastAsiaTheme="minorEastAsia" w:hAnsi="SutonnyMJ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0.61 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5B7A2ADB" w14:textId="77777777" w:rsidR="00F64BC1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8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. 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Lwb‡Z `~wlZ M¨v‡mi Aw¯ÍZ¡ wbY©q Kiv hvq Kx Øviv?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</w:p>
    <w:p w14:paraId="78CB03A6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>[ivwe-M: 22-23]</w:t>
      </w:r>
    </w:p>
    <w:p w14:paraId="1F57ED52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K. Abybv`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L. MwZ‡eM</w:t>
      </w:r>
    </w:p>
    <w:p w14:paraId="0B381991" w14:textId="77777777" w:rsidR="00F64BC1" w:rsidRPr="00961F04" w:rsidRDefault="00F64BC1" w:rsidP="00F64BC1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 K¤úv¼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N. exU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21441EB2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24</w:t>
      </w:r>
      <w:r w:rsidRPr="00961F04">
        <w:rPr>
          <w:rFonts w:ascii="SutonnyMJ" w:eastAsiaTheme="minorEastAsia" w:hAnsi="SutonnyMJ"/>
          <w:iCs/>
          <w:sz w:val="24"/>
          <w:szCs w:val="24"/>
        </w:rPr>
        <w:t>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wb‡Pi †KvbwU nvi‡gvwbK?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[Bwe: 18-19]</w:t>
      </w:r>
    </w:p>
    <w:p w14:paraId="4D5A5B92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961F04">
        <w:rPr>
          <w:rFonts w:eastAsiaTheme="minorEastAsia"/>
          <w:iCs/>
          <w:sz w:val="24"/>
          <w:szCs w:val="24"/>
        </w:rPr>
        <w:t xml:space="preserve">100, 200 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Ges </w:t>
      </w:r>
      <w:r w:rsidRPr="00961F04">
        <w:rPr>
          <w:rFonts w:eastAsiaTheme="minorEastAsia"/>
          <w:iCs/>
          <w:sz w:val="24"/>
          <w:szCs w:val="24"/>
        </w:rPr>
        <w:t>500 Hz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961F04">
        <w:rPr>
          <w:rFonts w:eastAsiaTheme="minorEastAsia"/>
          <w:iCs/>
          <w:sz w:val="24"/>
          <w:szCs w:val="24"/>
        </w:rPr>
        <w:t xml:space="preserve">55, 112 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Ges </w:t>
      </w:r>
      <w:r w:rsidRPr="00961F04">
        <w:rPr>
          <w:rFonts w:eastAsiaTheme="minorEastAsia"/>
          <w:iCs/>
          <w:sz w:val="24"/>
          <w:szCs w:val="24"/>
        </w:rPr>
        <w:t>165 Hz</w:t>
      </w:r>
    </w:p>
    <w:p w14:paraId="1E77BFC4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</w:t>
      </w:r>
      <w:r w:rsidRPr="00961F04">
        <w:rPr>
          <w:rFonts w:eastAsiaTheme="minorEastAsia"/>
          <w:iCs/>
          <w:sz w:val="24"/>
          <w:szCs w:val="24"/>
        </w:rPr>
        <w:t xml:space="preserve"> 81, 162 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Ges </w:t>
      </w:r>
      <w:r w:rsidRPr="00961F04">
        <w:rPr>
          <w:rFonts w:eastAsiaTheme="minorEastAsia"/>
          <w:iCs/>
          <w:sz w:val="24"/>
          <w:szCs w:val="24"/>
        </w:rPr>
        <w:t>243 Hz</w:t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961F04">
        <w:rPr>
          <w:rFonts w:eastAsiaTheme="minorEastAsia"/>
          <w:iCs/>
          <w:sz w:val="24"/>
          <w:szCs w:val="24"/>
        </w:rPr>
        <w:t xml:space="preserve">123, 245 </w:t>
      </w:r>
      <w:r w:rsidRPr="00961F04">
        <w:rPr>
          <w:rFonts w:ascii="SutonnyMJ" w:eastAsiaTheme="minorEastAsia" w:hAnsi="SutonnyMJ"/>
          <w:iCs/>
          <w:sz w:val="24"/>
          <w:szCs w:val="24"/>
        </w:rPr>
        <w:t xml:space="preserve">Ges </w:t>
      </w:r>
      <w:r w:rsidRPr="00961F04">
        <w:rPr>
          <w:rFonts w:eastAsiaTheme="minorEastAsia"/>
          <w:iCs/>
          <w:sz w:val="24"/>
          <w:szCs w:val="24"/>
        </w:rPr>
        <w:t>325 Hz</w:t>
      </w:r>
      <w:r w:rsidRPr="00961F04">
        <w:rPr>
          <w:rFonts w:eastAsiaTheme="minorEastAsia"/>
          <w:iCs/>
          <w:sz w:val="24"/>
          <w:szCs w:val="24"/>
        </w:rPr>
        <w:tab/>
      </w:r>
    </w:p>
    <w:p w14:paraId="73047FDE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EAA544C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eastAsiaTheme="minorEastAsia"/>
          <w:iCs/>
          <w:sz w:val="24"/>
          <w:szCs w:val="24"/>
        </w:rPr>
      </w:pPr>
      <w:r>
        <w:rPr>
          <w:rFonts w:ascii="SutonnyMJ" w:eastAsiaTheme="minorEastAsia" w:hAnsi="SutonnyMJ"/>
          <w:iCs/>
          <w:sz w:val="24"/>
          <w:szCs w:val="24"/>
        </w:rPr>
        <w:t>25</w:t>
      </w:r>
      <w:r w:rsidRPr="00961F04">
        <w:rPr>
          <w:rFonts w:ascii="SutonnyMJ" w:eastAsiaTheme="minorEastAsia" w:hAnsi="SutonnyMJ"/>
          <w:iCs/>
          <w:sz w:val="24"/>
          <w:szCs w:val="24"/>
        </w:rPr>
        <w:t>.</w:t>
      </w:r>
      <w:r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†dv‡bvMÖvd Gi mvnv‡h¨ Kx Kiv hvq?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eastAsiaTheme="minorEastAsia"/>
          <w:iCs/>
          <w:sz w:val="24"/>
          <w:szCs w:val="24"/>
        </w:rPr>
        <w:t>[JKKNIU: 18-19]</w:t>
      </w:r>
    </w:p>
    <w:p w14:paraId="3770A9C6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eastAsiaTheme="minorEastAsia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iCs/>
          <w:sz w:val="24"/>
          <w:szCs w:val="24"/>
        </w:rPr>
        <w:t>K. kã a‡i ivLv hvq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L. kã m„wó Kiv hvq</w:t>
      </w:r>
    </w:p>
    <w:p w14:paraId="782DD350" w14:textId="77777777" w:rsidR="00B4137D" w:rsidRPr="00961F04" w:rsidRDefault="00B4137D" w:rsidP="00B4137D">
      <w:pPr>
        <w:tabs>
          <w:tab w:val="left" w:pos="2790"/>
          <w:tab w:val="right" w:pos="5040"/>
        </w:tabs>
        <w:spacing w:after="0"/>
        <w:ind w:left="360" w:hanging="360"/>
        <w:rPr>
          <w:rFonts w:ascii="SutonnyMJ" w:eastAsiaTheme="minorEastAsia" w:hAnsi="SutonnyMJ"/>
          <w:iCs/>
          <w:sz w:val="24"/>
          <w:szCs w:val="24"/>
        </w:rPr>
      </w:pPr>
      <w:r w:rsidRPr="00961F04">
        <w:rPr>
          <w:rFonts w:ascii="SutonnyMJ" w:eastAsiaTheme="minorEastAsia" w:hAnsi="SutonnyMJ"/>
          <w:iCs/>
          <w:sz w:val="24"/>
          <w:szCs w:val="24"/>
        </w:rPr>
        <w:tab/>
        <w:t>M. kã aŸsm Kiv hvq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  <w:t>N. kã e„w× Kiv hvq</w:t>
      </w:r>
      <w:r w:rsidRPr="00961F04">
        <w:rPr>
          <w:rFonts w:ascii="SutonnyMJ" w:eastAsiaTheme="minorEastAsia" w:hAnsi="SutonnyMJ"/>
          <w:iCs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48F04FF5" w14:textId="77777777" w:rsidR="00575DDE" w:rsidRDefault="00575DDE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4A5DD7D2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25EDD810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38E1CEA1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3082F15" w14:textId="77777777" w:rsidR="00DD1AE3" w:rsidRPr="002F1371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DD1AE3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95700" w14:textId="77777777" w:rsidR="008B2452" w:rsidRDefault="008B2452">
      <w:pPr>
        <w:spacing w:after="0" w:line="240" w:lineRule="auto"/>
      </w:pPr>
      <w:r>
        <w:separator/>
      </w:r>
    </w:p>
  </w:endnote>
  <w:endnote w:type="continuationSeparator" w:id="0">
    <w:p w14:paraId="42FA7C68" w14:textId="77777777" w:rsidR="008B2452" w:rsidRDefault="008B2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7B629" w14:textId="77777777" w:rsidR="008B2452" w:rsidRDefault="008B2452">
      <w:pPr>
        <w:spacing w:after="0" w:line="240" w:lineRule="auto"/>
      </w:pPr>
      <w:r>
        <w:separator/>
      </w:r>
    </w:p>
  </w:footnote>
  <w:footnote w:type="continuationSeparator" w:id="0">
    <w:p w14:paraId="228FB6E7" w14:textId="77777777" w:rsidR="008B2452" w:rsidRDefault="008B2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06162"/>
    <w:rsid w:val="00016924"/>
    <w:rsid w:val="0002459E"/>
    <w:rsid w:val="0005295A"/>
    <w:rsid w:val="00057928"/>
    <w:rsid w:val="00057B62"/>
    <w:rsid w:val="00067CEE"/>
    <w:rsid w:val="00074C80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605A2"/>
    <w:rsid w:val="00195D4F"/>
    <w:rsid w:val="001A2B36"/>
    <w:rsid w:val="001A693E"/>
    <w:rsid w:val="001D4B62"/>
    <w:rsid w:val="001E08D5"/>
    <w:rsid w:val="001F63DE"/>
    <w:rsid w:val="002007AD"/>
    <w:rsid w:val="00207B3C"/>
    <w:rsid w:val="00216FEB"/>
    <w:rsid w:val="00265958"/>
    <w:rsid w:val="00287BED"/>
    <w:rsid w:val="002923B3"/>
    <w:rsid w:val="002A71F1"/>
    <w:rsid w:val="002C3347"/>
    <w:rsid w:val="002C59B0"/>
    <w:rsid w:val="002F1371"/>
    <w:rsid w:val="002F47C6"/>
    <w:rsid w:val="00301453"/>
    <w:rsid w:val="00312B32"/>
    <w:rsid w:val="00341B80"/>
    <w:rsid w:val="00342352"/>
    <w:rsid w:val="00353037"/>
    <w:rsid w:val="0036141B"/>
    <w:rsid w:val="00386AEF"/>
    <w:rsid w:val="00397301"/>
    <w:rsid w:val="003A2AE1"/>
    <w:rsid w:val="003A6BFB"/>
    <w:rsid w:val="003C06C5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5472"/>
    <w:rsid w:val="0052712C"/>
    <w:rsid w:val="00527F11"/>
    <w:rsid w:val="005330C9"/>
    <w:rsid w:val="0054208C"/>
    <w:rsid w:val="00554324"/>
    <w:rsid w:val="00566DFD"/>
    <w:rsid w:val="00567235"/>
    <w:rsid w:val="00571056"/>
    <w:rsid w:val="00575DDE"/>
    <w:rsid w:val="005902D8"/>
    <w:rsid w:val="00595B95"/>
    <w:rsid w:val="005A43BA"/>
    <w:rsid w:val="005A557D"/>
    <w:rsid w:val="005B54C0"/>
    <w:rsid w:val="005C3A15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39B3"/>
    <w:rsid w:val="00695545"/>
    <w:rsid w:val="00695981"/>
    <w:rsid w:val="006A1850"/>
    <w:rsid w:val="006B2A5B"/>
    <w:rsid w:val="006B7F8C"/>
    <w:rsid w:val="006C0E54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16ED"/>
    <w:rsid w:val="00771DD3"/>
    <w:rsid w:val="007756ED"/>
    <w:rsid w:val="0079067D"/>
    <w:rsid w:val="007A69A1"/>
    <w:rsid w:val="007B4619"/>
    <w:rsid w:val="007B4D86"/>
    <w:rsid w:val="007D2B4F"/>
    <w:rsid w:val="007E177A"/>
    <w:rsid w:val="007E798D"/>
    <w:rsid w:val="00811601"/>
    <w:rsid w:val="00816E09"/>
    <w:rsid w:val="00821FFD"/>
    <w:rsid w:val="00824C63"/>
    <w:rsid w:val="0084182A"/>
    <w:rsid w:val="00870CFE"/>
    <w:rsid w:val="00871849"/>
    <w:rsid w:val="00875DD4"/>
    <w:rsid w:val="008A3476"/>
    <w:rsid w:val="008B2452"/>
    <w:rsid w:val="008B47B7"/>
    <w:rsid w:val="008B5734"/>
    <w:rsid w:val="008C2835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575EA"/>
    <w:rsid w:val="00966B9C"/>
    <w:rsid w:val="0097104D"/>
    <w:rsid w:val="00971386"/>
    <w:rsid w:val="00982DEE"/>
    <w:rsid w:val="00996A12"/>
    <w:rsid w:val="009A195F"/>
    <w:rsid w:val="009A28CA"/>
    <w:rsid w:val="009A6AFC"/>
    <w:rsid w:val="009A7675"/>
    <w:rsid w:val="009C1189"/>
    <w:rsid w:val="009C7823"/>
    <w:rsid w:val="009E1EB3"/>
    <w:rsid w:val="009F2835"/>
    <w:rsid w:val="009F4C28"/>
    <w:rsid w:val="00A07200"/>
    <w:rsid w:val="00A076CF"/>
    <w:rsid w:val="00A21388"/>
    <w:rsid w:val="00A24541"/>
    <w:rsid w:val="00A245C9"/>
    <w:rsid w:val="00A2599A"/>
    <w:rsid w:val="00A2753E"/>
    <w:rsid w:val="00A41F4D"/>
    <w:rsid w:val="00A6170F"/>
    <w:rsid w:val="00A72B17"/>
    <w:rsid w:val="00A831A5"/>
    <w:rsid w:val="00A87CBA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137D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A39DC"/>
    <w:rsid w:val="00BB0FC8"/>
    <w:rsid w:val="00BD7181"/>
    <w:rsid w:val="00BE2FCC"/>
    <w:rsid w:val="00C04426"/>
    <w:rsid w:val="00C04C93"/>
    <w:rsid w:val="00C12C38"/>
    <w:rsid w:val="00C16A3D"/>
    <w:rsid w:val="00C27B2F"/>
    <w:rsid w:val="00C27C99"/>
    <w:rsid w:val="00C45F6F"/>
    <w:rsid w:val="00C4723A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D26C8"/>
    <w:rsid w:val="00CF5E6B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1AE3"/>
    <w:rsid w:val="00DD3C0E"/>
    <w:rsid w:val="00DD5508"/>
    <w:rsid w:val="00E00C56"/>
    <w:rsid w:val="00E22B8C"/>
    <w:rsid w:val="00E34B1A"/>
    <w:rsid w:val="00E44A29"/>
    <w:rsid w:val="00E44AAD"/>
    <w:rsid w:val="00E52787"/>
    <w:rsid w:val="00E528C3"/>
    <w:rsid w:val="00E56417"/>
    <w:rsid w:val="00EC5B75"/>
    <w:rsid w:val="00EE4401"/>
    <w:rsid w:val="00EE6E44"/>
    <w:rsid w:val="00EF65E4"/>
    <w:rsid w:val="00F038AD"/>
    <w:rsid w:val="00F14B35"/>
    <w:rsid w:val="00F1690B"/>
    <w:rsid w:val="00F24256"/>
    <w:rsid w:val="00F24D1D"/>
    <w:rsid w:val="00F24F9C"/>
    <w:rsid w:val="00F322DF"/>
    <w:rsid w:val="00F55AE1"/>
    <w:rsid w:val="00F64BC1"/>
    <w:rsid w:val="00F66EFD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0CFE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7</cp:revision>
  <cp:lastPrinted>2023-10-07T12:04:00Z</cp:lastPrinted>
  <dcterms:created xsi:type="dcterms:W3CDTF">2026-09-03T14:32:00Z</dcterms:created>
  <dcterms:modified xsi:type="dcterms:W3CDTF">2026-09-03T14:39:00Z</dcterms:modified>
</cp:coreProperties>
</file>