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16A8" w14:textId="3FF03BAA" w:rsidR="00045FCE" w:rsidRDefault="00045FCE" w:rsidP="00045FCE"/>
    <w:p w14:paraId="78BED2D3" w14:textId="67132F54" w:rsidR="001767D2" w:rsidRDefault="002352EF" w:rsidP="00045FC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DCF02BC" wp14:editId="1E05888F">
                <wp:simplePos x="0" y="0"/>
                <wp:positionH relativeFrom="column">
                  <wp:posOffset>1748162</wp:posOffset>
                </wp:positionH>
                <wp:positionV relativeFrom="paragraph">
                  <wp:posOffset>-372110</wp:posOffset>
                </wp:positionV>
                <wp:extent cx="2571750" cy="5822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8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BA7A9" w14:textId="0C5A731E" w:rsidR="00632E60" w:rsidRPr="006C7AC4" w:rsidRDefault="004714FE" w:rsidP="00F6349F">
                            <w:pPr>
                              <w:jc w:val="center"/>
                              <w:rPr>
                                <w:rFonts w:ascii="Baskerville" w:hAnsi="Baskerville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AC4">
                              <w:rPr>
                                <w:rFonts w:ascii="Baskerville" w:hAnsi="Baskerville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Problem:</w:t>
                            </w:r>
                          </w:p>
                          <w:p w14:paraId="20725B35" w14:textId="77777777" w:rsidR="00E47D11" w:rsidRDefault="00E47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F02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7.65pt;margin-top:-29.3pt;width:202.5pt;height:45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" filled="f" stroked="f" strokeweight=".5pt">
                <v:textbox>
                  <w:txbxContent>
                    <w:p w14:paraId="234BA7A9" w14:textId="0C5A731E" w:rsidR="00632E60" w:rsidRPr="006C7AC4" w:rsidRDefault="004714FE" w:rsidP="00F6349F">
                      <w:pPr>
                        <w:jc w:val="center"/>
                        <w:rPr>
                          <w:rFonts w:ascii="Baskerville" w:hAnsi="Baskerville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AC4">
                        <w:rPr>
                          <w:rFonts w:ascii="Baskerville" w:hAnsi="Baskerville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Problem:</w:t>
                      </w:r>
                    </w:p>
                    <w:p w14:paraId="20725B35" w14:textId="77777777" w:rsidR="00E47D11" w:rsidRDefault="00E47D11"/>
                  </w:txbxContent>
                </v:textbox>
              </v:shape>
            </w:pict>
          </mc:Fallback>
        </mc:AlternateContent>
      </w:r>
      <w:r w:rsidR="00F940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7D106E" wp14:editId="14EFE69D">
                <wp:simplePos x="0" y="0"/>
                <wp:positionH relativeFrom="column">
                  <wp:posOffset>1637406</wp:posOffset>
                </wp:positionH>
                <wp:positionV relativeFrom="paragraph">
                  <wp:posOffset>-281535</wp:posOffset>
                </wp:positionV>
                <wp:extent cx="2682875" cy="264160"/>
                <wp:effectExtent l="0" t="0" r="952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26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8CE7" id="Rectangle 2" o:spid="_x0000_s1026" style="position:absolute;margin-left:128.95pt;margin-top:-22.15pt;width:211.25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" fillcolor="#bfbfbf [2412]" strokecolor="#bfbfbf [2412]">
                <v:stroke joinstyle="round"/>
              </v:rect>
            </w:pict>
          </mc:Fallback>
        </mc:AlternateContent>
      </w:r>
    </w:p>
    <w:p w14:paraId="74B44253" w14:textId="456D9D3B" w:rsidR="001767D2" w:rsidRDefault="001767D2" w:rsidP="00B7135E">
      <w:pPr>
        <w:ind w:left="720"/>
      </w:pPr>
    </w:p>
    <w:p w14:paraId="2A2685AD" w14:textId="55A51A81" w:rsidR="001767D2" w:rsidRDefault="001767D2" w:rsidP="00045FCE"/>
    <w:p w14:paraId="1FF51BC2" w14:textId="2D12A452" w:rsidR="00045FCE" w:rsidRPr="00045FCE" w:rsidRDefault="7FE6B8F5" w:rsidP="00045FCE">
      <w:r>
        <w:t>Sara</w:t>
      </w:r>
      <w:r w:rsidR="00045FCE" w:rsidRPr="00045FCE">
        <w:t xml:space="preserve"> wants to take care of her health, so she started watching her meals</w:t>
      </w:r>
    </w:p>
    <w:p w14:paraId="1936AA4F" w14:textId="2F807803" w:rsidR="00045FCE" w:rsidRPr="00045FCE" w:rsidRDefault="00045FCE" w:rsidP="00045FCE">
      <w:r w:rsidRPr="00045FCE">
        <w:t xml:space="preserve">She wants a daily diet that contains at least 60 grams (g) of fat, 211 g of carbohydrates, 85 g of protein, and 2.3g of sodium </w:t>
      </w:r>
    </w:p>
    <w:p w14:paraId="61306174" w14:textId="0FE59290" w:rsidR="00045FCE" w:rsidRPr="00045FCE" w:rsidRDefault="00045FCE" w:rsidP="00045FCE"/>
    <w:p w14:paraId="1817874B" w14:textId="1D2C89BF" w:rsidR="00045FCE" w:rsidRPr="00045FCE" w:rsidRDefault="00045FCE" w:rsidP="00045FCE">
      <w:r w:rsidRPr="00045FCE">
        <w:t>She can eat several foods in one meal</w:t>
      </w:r>
    </w:p>
    <w:p w14:paraId="59AE0E27" w14:textId="06AA689D" w:rsidR="00045FCE" w:rsidRPr="00045FCE" w:rsidRDefault="00045FCE" w:rsidP="00045FCE">
      <w:r w:rsidRPr="00045FCE">
        <w:t>She has a 3 different food:</w:t>
      </w:r>
    </w:p>
    <w:p w14:paraId="26751E91" w14:textId="62C18CC2" w:rsidR="00AC2391" w:rsidRPr="00045FCE" w:rsidRDefault="00AC2391" w:rsidP="00045FCE"/>
    <w:p w14:paraId="15F7873C" w14:textId="7D1B5188" w:rsidR="00045FCE" w:rsidRPr="00045FCE" w:rsidRDefault="00AC2391" w:rsidP="00045FCE">
      <w:r>
        <w:t>1.</w:t>
      </w:r>
      <w:r w:rsidR="009B2299">
        <w:t>burg</w:t>
      </w:r>
      <w:r w:rsidR="002A4199">
        <w:t>er</w:t>
      </w:r>
      <w:r w:rsidR="00045FCE" w:rsidRPr="00045FCE">
        <w:t xml:space="preserve"> </w:t>
      </w:r>
      <w:r w:rsidR="00D852DE">
        <w:t>X</w:t>
      </w:r>
      <w:r w:rsidR="00045FCE" w:rsidRPr="00045FCE">
        <w:t xml:space="preserve">: </w:t>
      </w:r>
    </w:p>
    <w:p w14:paraId="540BC018" w14:textId="05036DF7" w:rsidR="00045FCE" w:rsidRPr="00045FCE" w:rsidRDefault="00045FCE" w:rsidP="00045FCE">
      <w:r w:rsidRPr="00045FCE">
        <w:t>contains 35g of fat, 10g of carbohydrates, 25g of protein, and 0.085 g of sodium</w:t>
      </w:r>
    </w:p>
    <w:p w14:paraId="61D53481" w14:textId="21C57531" w:rsidR="00045FCE" w:rsidRPr="00045FCE" w:rsidRDefault="00045FCE" w:rsidP="00045FCE">
      <w:r w:rsidRPr="00045FCE">
        <w:t xml:space="preserve">420 cal per ounce and costs 22 SR per ounce. </w:t>
      </w:r>
    </w:p>
    <w:p w14:paraId="4B4C2642" w14:textId="0FE154A7" w:rsidR="00045FCE" w:rsidRPr="00045FCE" w:rsidRDefault="00045FCE" w:rsidP="00045FCE"/>
    <w:p w14:paraId="4364934F" w14:textId="51DAB27D" w:rsidR="00045FCE" w:rsidRPr="00045FCE" w:rsidRDefault="00AC2391" w:rsidP="00045FCE">
      <w:r>
        <w:t>2.</w:t>
      </w:r>
      <w:r w:rsidR="002A4199">
        <w:t>salmon</w:t>
      </w:r>
      <w:r w:rsidR="00045FCE" w:rsidRPr="00045FCE">
        <w:t xml:space="preserve"> </w:t>
      </w:r>
      <w:r w:rsidR="00CA41A2">
        <w:t>Y</w:t>
      </w:r>
      <w:r w:rsidR="00045FCE" w:rsidRPr="00045FCE">
        <w:t>:</w:t>
      </w:r>
    </w:p>
    <w:p w14:paraId="047415AB" w14:textId="77777777" w:rsidR="00045FCE" w:rsidRPr="00045FCE" w:rsidRDefault="00045FCE" w:rsidP="00045FCE">
      <w:r w:rsidRPr="00045FCE">
        <w:t>contains 15g of fat, 1g of carbohydrates, 36g of protein</w:t>
      </w:r>
    </w:p>
    <w:p w14:paraId="746FFE09" w14:textId="3CD2525C" w:rsidR="00045FCE" w:rsidRPr="00045FCE" w:rsidRDefault="00045FCE" w:rsidP="00045FCE">
      <w:r w:rsidRPr="00045FCE">
        <w:t>And 0.17 g sodium</w:t>
      </w:r>
    </w:p>
    <w:p w14:paraId="077192F6" w14:textId="216194DB" w:rsidR="00045FCE" w:rsidRPr="00045FCE" w:rsidRDefault="00045FCE" w:rsidP="00045FCE">
      <w:r w:rsidRPr="00045FCE">
        <w:t xml:space="preserve">280 cal per ounce and costs 65 SR per ounce. </w:t>
      </w:r>
    </w:p>
    <w:p w14:paraId="2B1FAC3A" w14:textId="19494611" w:rsidR="00045FCE" w:rsidRPr="00045FCE" w:rsidRDefault="00045FCE" w:rsidP="00045FCE"/>
    <w:p w14:paraId="791F0422" w14:textId="4A26F5CF" w:rsidR="00045FCE" w:rsidRPr="00045FCE" w:rsidRDefault="00AC2391" w:rsidP="00045FCE">
      <w:r>
        <w:t>3.</w:t>
      </w:r>
      <w:r w:rsidR="00C93B4C">
        <w:t xml:space="preserve">ceasar </w:t>
      </w:r>
      <w:r w:rsidR="008C0EF2">
        <w:t>salad</w:t>
      </w:r>
      <w:r w:rsidR="00045FCE" w:rsidRPr="00045FCE">
        <w:t xml:space="preserve"> </w:t>
      </w:r>
      <w:r w:rsidR="00CA41A2">
        <w:t>Z</w:t>
      </w:r>
      <w:r w:rsidR="00045FCE" w:rsidRPr="00045FCE">
        <w:t xml:space="preserve">: </w:t>
      </w:r>
    </w:p>
    <w:p w14:paraId="35EE8F1A" w14:textId="4351AE2B" w:rsidR="00045FCE" w:rsidRPr="00045FCE" w:rsidRDefault="00045FCE" w:rsidP="00045FCE">
      <w:r w:rsidRPr="00045FCE">
        <w:t xml:space="preserve">contains 16g of fat, 8g of carbohydrates, 16g of protein, and 0.98 g of sodium </w:t>
      </w:r>
    </w:p>
    <w:p w14:paraId="1BF4B0F0" w14:textId="1913981F" w:rsidR="00045FCE" w:rsidRPr="00045FCE" w:rsidRDefault="00045FCE" w:rsidP="00045FCE">
      <w:r w:rsidRPr="00045FCE">
        <w:t xml:space="preserve">230 cal per ounce and costs 18SR per ounce. </w:t>
      </w:r>
    </w:p>
    <w:p w14:paraId="1534AE86" w14:textId="0C468A72" w:rsidR="00045FCE" w:rsidRPr="00045FCE" w:rsidRDefault="00045FCE" w:rsidP="00045FCE"/>
    <w:p w14:paraId="36C3FDC7" w14:textId="078F23CE" w:rsidR="002352EF" w:rsidRDefault="002352EF">
      <w:pPr>
        <w:rPr>
          <w:rFonts w:ascii="Calibri" w:eastAsia="Calibri" w:hAnsi="Calibri" w:cs="Calibri"/>
        </w:rPr>
      </w:pPr>
    </w:p>
    <w:p w14:paraId="4E3DCCBB" w14:textId="11384512" w:rsidR="002352EF" w:rsidRDefault="00E47D11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40250A" wp14:editId="1D940047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2571750" cy="590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A533B" w14:textId="3845014D" w:rsidR="00E47D11" w:rsidRPr="006C7AC4" w:rsidRDefault="00E47D11" w:rsidP="00F6349F">
                            <w:pPr>
                              <w:jc w:val="center"/>
                              <w:rPr>
                                <w:rFonts w:ascii="Baskerville" w:hAnsi="Baskerville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" w:hAnsi="Baskerville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Solution:</w:t>
                            </w:r>
                          </w:p>
                          <w:p w14:paraId="5BD7EFF3" w14:textId="77777777" w:rsidR="00E47D11" w:rsidRDefault="00E47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250A" id="Text Box 5" o:spid="_x0000_s1027" type="#_x0000_t202" style="position:absolute;margin-left:129pt;margin-top:2.8pt;width:202.5pt;height:4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wQFwIAADM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" filled="f" stroked="f" strokeweight=".5pt">
                <v:textbox>
                  <w:txbxContent>
                    <w:p w14:paraId="5C7A533B" w14:textId="3845014D" w:rsidR="00E47D11" w:rsidRPr="006C7AC4" w:rsidRDefault="00E47D11" w:rsidP="00F6349F">
                      <w:pPr>
                        <w:jc w:val="center"/>
                        <w:rPr>
                          <w:rFonts w:ascii="Baskerville" w:hAnsi="Baskerville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" w:hAnsi="Baskerville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Solution:</w:t>
                      </w:r>
                    </w:p>
                    <w:p w14:paraId="5BD7EFF3" w14:textId="77777777" w:rsidR="00E47D11" w:rsidRDefault="00E47D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3F05F19" wp14:editId="2FA5D29B">
                <wp:simplePos x="0" y="0"/>
                <wp:positionH relativeFrom="column">
                  <wp:posOffset>1579049</wp:posOffset>
                </wp:positionH>
                <wp:positionV relativeFrom="paragraph">
                  <wp:posOffset>150202</wp:posOffset>
                </wp:positionV>
                <wp:extent cx="2682875" cy="264160"/>
                <wp:effectExtent l="0" t="0" r="952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26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CC92" id="Rectangle 4" o:spid="_x0000_s1026" style="position:absolute;margin-left:124.35pt;margin-top:11.85pt;width:211.25pt;height:20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" fillcolor="#bfbfbf [2412]" strokecolor="#bfbfbf [2412]">
                <v:stroke joinstyle="round"/>
              </v:rect>
            </w:pict>
          </mc:Fallback>
        </mc:AlternateContent>
      </w:r>
    </w:p>
    <w:p w14:paraId="4AC05DCD" w14:textId="78AF3C2E" w:rsidR="002352EF" w:rsidRDefault="002352EF">
      <w:pPr>
        <w:rPr>
          <w:rFonts w:ascii="Calibri" w:eastAsia="Calibri" w:hAnsi="Calibri" w:cs="Calibri"/>
        </w:rPr>
      </w:pPr>
    </w:p>
    <w:p w14:paraId="0BE02B81" w14:textId="75FFD589" w:rsidR="002352EF" w:rsidRDefault="002352EF">
      <w:pPr>
        <w:rPr>
          <w:rFonts w:ascii="Calibri" w:eastAsia="Calibri" w:hAnsi="Calibri" w:cs="Calibri"/>
        </w:rPr>
      </w:pPr>
    </w:p>
    <w:p w14:paraId="4405F812" w14:textId="39D0EAF0" w:rsidR="00E47D11" w:rsidRDefault="00E47D11">
      <w:r w:rsidRPr="00045FCE">
        <w:t>find the best meal with the lowest cost and lowest calories (</w:t>
      </w:r>
      <w:r w:rsidR="00A13045">
        <w:t xml:space="preserve">Minimize </w:t>
      </w:r>
      <w:r w:rsidRPr="00045FCE">
        <w:t>the calories and the cost)</w:t>
      </w:r>
    </w:p>
    <w:p w14:paraId="103117E1" w14:textId="268F64EE" w:rsidR="002352EF" w:rsidRPr="004505BA" w:rsidRDefault="008C0EF2">
      <w:pPr>
        <w:rPr>
          <w:rFonts w:ascii="Calibri" w:eastAsia="Calibri" w:hAnsi="Calibri" w:cs="Calibri"/>
        </w:rPr>
      </w:pPr>
      <w:r w:rsidRPr="004505BA">
        <w:rPr>
          <w:rFonts w:ascii="Calibri" w:eastAsia="Calibri" w:hAnsi="Calibri" w:cs="Calibri"/>
        </w:rPr>
        <w:t>Variable:</w:t>
      </w:r>
    </w:p>
    <w:p w14:paraId="723E0FE4" w14:textId="69E1F86F" w:rsidR="004505BA" w:rsidRPr="00113944" w:rsidRDefault="004505BA" w:rsidP="009F1855">
      <w:pPr>
        <w:ind w:firstLine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X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/>
        </w:rPr>
        <w:t xml:space="preserve"> quantity of burger meals, Y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/>
        </w:rPr>
        <w:t xml:space="preserve"> quantity of </w:t>
      </w:r>
      <w:r>
        <w:t>salmon</w:t>
      </w:r>
      <w:r w:rsidRPr="00045FCE">
        <w:t xml:space="preserve"> </w:t>
      </w:r>
      <w:r>
        <w:rPr>
          <w:rFonts w:ascii="Calibri" w:eastAsia="Calibri" w:hAnsi="Calibri"/>
        </w:rPr>
        <w:t xml:space="preserve">meals, Z </w:t>
      </w:r>
      <w:r>
        <w:rPr>
          <w:rFonts w:ascii="Calibri" w:eastAsia="Calibri" w:hAnsi="Calibri" w:cs="Calibri"/>
        </w:rPr>
        <w:t>Є</w:t>
      </w:r>
      <w:r>
        <w:rPr>
          <w:rFonts w:ascii="Calibri" w:eastAsia="Calibri" w:hAnsi="Calibri"/>
        </w:rPr>
        <w:t xml:space="preserve"> quantity of </w:t>
      </w:r>
      <w:proofErr w:type="spellStart"/>
      <w:r>
        <w:t>ceasar</w:t>
      </w:r>
      <w:proofErr w:type="spellEnd"/>
      <w:r>
        <w:t xml:space="preserve"> salad</w:t>
      </w:r>
      <w:r w:rsidRPr="00045FCE">
        <w:t xml:space="preserve"> </w:t>
      </w:r>
      <w:r>
        <w:rPr>
          <w:rFonts w:ascii="Calibri" w:eastAsia="Calibri" w:hAnsi="Calibri"/>
        </w:rPr>
        <w:t>meals</w:t>
      </w:r>
    </w:p>
    <w:p w14:paraId="3FBCEE9B" w14:textId="42F262CA" w:rsidR="007455C1" w:rsidRDefault="007455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Domain:</w:t>
      </w:r>
    </w:p>
    <w:p w14:paraId="67C4BBC4" w14:textId="4C6EB540" w:rsidR="007455C1" w:rsidRDefault="007455C1">
      <w:pPr>
        <w:rPr>
          <w:rFonts w:ascii="Calibri" w:eastAsia="Calibri" w:hAnsi="Calibri" w:cs="Times New Roman"/>
          <w:rtl/>
        </w:rPr>
      </w:pPr>
      <w:r>
        <w:rPr>
          <w:rFonts w:ascii="Calibri" w:eastAsia="Calibri" w:hAnsi="Calibri" w:cs="Calibri"/>
        </w:rPr>
        <w:tab/>
      </w:r>
      <w:r w:rsidR="00D478F5"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 xml:space="preserve"> Є </w:t>
      </w:r>
      <w:r w:rsidR="00AC2391">
        <w:rPr>
          <w:rFonts w:ascii="Calibri" w:eastAsia="Calibri" w:hAnsi="Calibri" w:cs="Calibri"/>
        </w:rPr>
        <w:t>{</w:t>
      </w:r>
      <w:proofErr w:type="gramStart"/>
      <w:r w:rsidR="00A810A4">
        <w:rPr>
          <w:rFonts w:ascii="Calibri" w:eastAsia="Calibri" w:hAnsi="Calibri" w:cs="Calibri"/>
        </w:rPr>
        <w:t>35,</w:t>
      </w:r>
      <w:r w:rsidR="004505BA">
        <w:rPr>
          <w:rFonts w:ascii="Calibri" w:eastAsia="Calibri" w:hAnsi="Calibri" w:cs="Calibri"/>
        </w:rPr>
        <w:t xml:space="preserve"> </w:t>
      </w:r>
      <w:r w:rsidR="00A810A4">
        <w:rPr>
          <w:rFonts w:ascii="Calibri" w:eastAsia="Calibri" w:hAnsi="Calibri" w:cs="Calibri"/>
        </w:rPr>
        <w:t xml:space="preserve"> 10</w:t>
      </w:r>
      <w:proofErr w:type="gramEnd"/>
      <w:r w:rsidR="00A810A4">
        <w:rPr>
          <w:rFonts w:ascii="Calibri" w:eastAsia="Calibri" w:hAnsi="Calibri" w:cs="Calibri"/>
        </w:rPr>
        <w:t xml:space="preserve">, </w:t>
      </w:r>
      <w:r w:rsidR="004505BA">
        <w:rPr>
          <w:rFonts w:ascii="Calibri" w:eastAsia="Calibri" w:hAnsi="Calibri" w:cs="Calibri"/>
        </w:rPr>
        <w:t xml:space="preserve"> </w:t>
      </w:r>
      <w:r w:rsidR="00A810A4">
        <w:rPr>
          <w:rFonts w:ascii="Calibri" w:eastAsia="Calibri" w:hAnsi="Calibri" w:cs="Calibri"/>
        </w:rPr>
        <w:t>25,</w:t>
      </w:r>
      <w:r w:rsidR="004505BA">
        <w:rPr>
          <w:rFonts w:ascii="Calibri" w:eastAsia="Calibri" w:hAnsi="Calibri" w:cs="Calibri"/>
        </w:rPr>
        <w:t xml:space="preserve"> </w:t>
      </w:r>
      <w:r w:rsidR="00A810A4">
        <w:rPr>
          <w:rFonts w:ascii="Calibri" w:eastAsia="Calibri" w:hAnsi="Calibri" w:cs="Calibri"/>
        </w:rPr>
        <w:t>0.085</w:t>
      </w:r>
      <w:r w:rsidR="00AC2391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, </w:t>
      </w:r>
      <w:r w:rsidR="00A810A4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Є </w:t>
      </w:r>
      <w:r w:rsidR="00A810A4">
        <w:rPr>
          <w:rFonts w:ascii="Calibri" w:eastAsia="Calibri" w:hAnsi="Calibri" w:cs="Calibri"/>
        </w:rPr>
        <w:t>{</w:t>
      </w:r>
      <w:r w:rsidR="00624882">
        <w:rPr>
          <w:rFonts w:ascii="Calibri" w:eastAsia="Calibri" w:hAnsi="Calibri" w:cs="Calibri"/>
        </w:rPr>
        <w:t>15,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1,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36,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0.17</w:t>
      </w:r>
      <w:r w:rsidR="00A810A4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, </w:t>
      </w:r>
      <w:r w:rsidR="00624882">
        <w:t>Z</w:t>
      </w:r>
      <w:r w:rsidRPr="00045FCE">
        <w:t xml:space="preserve"> </w:t>
      </w:r>
      <w:r>
        <w:rPr>
          <w:rFonts w:ascii="Calibri" w:eastAsia="Calibri" w:hAnsi="Calibri" w:cs="Calibri"/>
        </w:rPr>
        <w:t xml:space="preserve">Є </w:t>
      </w:r>
      <w:r w:rsidR="00624882">
        <w:rPr>
          <w:rFonts w:ascii="Calibri" w:eastAsia="Calibri" w:hAnsi="Calibri" w:cs="Calibri"/>
        </w:rPr>
        <w:t>{16,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8,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16,</w:t>
      </w:r>
      <w:r w:rsidR="004505BA">
        <w:rPr>
          <w:rFonts w:ascii="Calibri" w:eastAsia="Calibri" w:hAnsi="Calibri" w:cs="Calibri"/>
        </w:rPr>
        <w:t xml:space="preserve"> </w:t>
      </w:r>
      <w:r w:rsidR="00624882">
        <w:rPr>
          <w:rFonts w:ascii="Calibri" w:eastAsia="Calibri" w:hAnsi="Calibri" w:cs="Calibri"/>
        </w:rPr>
        <w:t>0.98}</w:t>
      </w:r>
      <w:r>
        <w:rPr>
          <w:rFonts w:ascii="Calibri" w:eastAsia="Calibri" w:hAnsi="Calibri" w:cs="Calibri"/>
        </w:rPr>
        <w:t xml:space="preserve"> </w:t>
      </w:r>
      <w:r w:rsidR="00512AAE">
        <w:rPr>
          <w:rFonts w:ascii="Calibri" w:eastAsia="Calibri" w:hAnsi="Calibri" w:cs="Calibri"/>
        </w:rPr>
        <w:t>respectively.</w:t>
      </w:r>
    </w:p>
    <w:p w14:paraId="4E49CBC6" w14:textId="537456BD" w:rsidR="7FE6B8F5" w:rsidRDefault="006D2E41" w:rsidP="0A81F5A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Minimize</w:t>
      </w:r>
      <w:r w:rsidR="7FE6B8F5" w:rsidRPr="7FE6B8F5">
        <w:rPr>
          <w:rFonts w:ascii="Calibri" w:eastAsia="Calibri" w:hAnsi="Calibri" w:cs="Calibri"/>
        </w:rPr>
        <w:t>:</w:t>
      </w:r>
      <w:r w:rsidR="7FE6B8F5">
        <w:tab/>
      </w:r>
    </w:p>
    <w:p w14:paraId="4EAD0ED9" w14:textId="5679C980" w:rsidR="7FE6B8F5" w:rsidRDefault="00EF0509" w:rsidP="59E78782">
      <w:pPr>
        <w:spacing w:line="257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AD5DCB">
        <w:rPr>
          <w:rFonts w:ascii="Calibri" w:eastAsia="Calibri" w:hAnsi="Calibri" w:cs="Calibri"/>
        </w:rPr>
        <w:t>V</w:t>
      </w:r>
      <w:r w:rsidR="7FE6B8F5" w:rsidRPr="7FE6B8F5">
        <w:rPr>
          <w:rFonts w:ascii="Calibri" w:eastAsia="Calibri" w:hAnsi="Calibri" w:cs="Calibri"/>
        </w:rPr>
        <w:t xml:space="preserve"> = 22X + 65Y + 18Z</w:t>
      </w:r>
      <w:r w:rsidR="7FE6B8F5">
        <w:tab/>
      </w:r>
      <w:r w:rsidR="007852B8">
        <w:t>(</w:t>
      </w:r>
      <w:r w:rsidR="00880FFA">
        <w:t>total cost</w:t>
      </w:r>
      <w:r w:rsidR="007852B8">
        <w:t>)</w:t>
      </w:r>
    </w:p>
    <w:p w14:paraId="3EF52DEA" w14:textId="66472B26" w:rsidR="00457829" w:rsidRDefault="7FE6B8F5" w:rsidP="00647D18">
      <w:pPr>
        <w:spacing w:line="257" w:lineRule="auto"/>
      </w:pPr>
      <w:r w:rsidRPr="7FE6B8F5">
        <w:rPr>
          <w:rFonts w:ascii="Calibri" w:eastAsia="Calibri" w:hAnsi="Calibri" w:cs="Calibri"/>
        </w:rPr>
        <w:t xml:space="preserve">        </w:t>
      </w:r>
      <w:r>
        <w:tab/>
      </w:r>
      <w:r w:rsidRPr="7FE6B8F5">
        <w:rPr>
          <w:rFonts w:ascii="Calibri" w:eastAsia="Calibri" w:hAnsi="Calibri" w:cs="Calibri"/>
        </w:rPr>
        <w:t xml:space="preserve">  </w:t>
      </w:r>
      <w:r w:rsidR="00BE2B5D">
        <w:rPr>
          <w:rFonts w:ascii="Calibri" w:eastAsia="Calibri" w:hAnsi="Calibri" w:cs="Calibri"/>
        </w:rPr>
        <w:t>U</w:t>
      </w:r>
      <w:r w:rsidR="00457829">
        <w:rPr>
          <w:rFonts w:ascii="Calibri" w:eastAsia="Calibri" w:hAnsi="Calibri" w:cs="Calibri"/>
        </w:rPr>
        <w:t xml:space="preserve"> </w:t>
      </w:r>
      <w:r w:rsidR="706A8EF0" w:rsidRPr="706A8EF0">
        <w:rPr>
          <w:rFonts w:ascii="Calibri" w:eastAsia="Calibri" w:hAnsi="Calibri" w:cs="Calibri"/>
        </w:rPr>
        <w:t>= 420X</w:t>
      </w:r>
      <w:r w:rsidR="706A8EF0" w:rsidRPr="706A8EF0">
        <w:rPr>
          <w:rFonts w:ascii="Calibri" w:eastAsia="Calibri" w:hAnsi="Calibri" w:cs="Calibri"/>
          <w:rtl/>
        </w:rPr>
        <w:t xml:space="preserve"> + </w:t>
      </w:r>
      <w:r w:rsidR="706A8EF0" w:rsidRPr="706A8EF0">
        <w:rPr>
          <w:rFonts w:ascii="Calibri" w:eastAsia="Calibri" w:hAnsi="Calibri" w:cs="Calibri"/>
        </w:rPr>
        <w:t>280Y</w:t>
      </w:r>
      <w:r w:rsidR="706A8EF0" w:rsidRPr="706A8EF0">
        <w:rPr>
          <w:rFonts w:ascii="Calibri" w:eastAsia="Calibri" w:hAnsi="Calibri" w:cs="Calibri"/>
          <w:rtl/>
        </w:rPr>
        <w:t xml:space="preserve"> + </w:t>
      </w:r>
      <w:r w:rsidRPr="7FE6B8F5">
        <w:rPr>
          <w:rFonts w:ascii="Calibri" w:eastAsia="Calibri" w:hAnsi="Calibri" w:cs="Calibri"/>
        </w:rPr>
        <w:t>230Z</w:t>
      </w:r>
      <w:r>
        <w:tab/>
      </w:r>
      <w:r w:rsidR="007852B8">
        <w:t>(</w:t>
      </w:r>
      <w:r w:rsidR="00880FFA">
        <w:t>calories</w:t>
      </w:r>
      <w:r w:rsidR="007852B8">
        <w:t>)</w:t>
      </w:r>
      <w:r w:rsidR="00880FFA">
        <w:t xml:space="preserve"> </w:t>
      </w:r>
    </w:p>
    <w:p w14:paraId="18D6FC60" w14:textId="77777777" w:rsidR="00647D18" w:rsidRPr="00647D18" w:rsidRDefault="00647D18" w:rsidP="00647D18">
      <w:pPr>
        <w:spacing w:line="257" w:lineRule="auto"/>
        <w:rPr>
          <w:rFonts w:ascii="Calibri" w:eastAsia="Calibri" w:hAnsi="Calibri" w:cs="Calibri"/>
        </w:rPr>
      </w:pPr>
    </w:p>
    <w:p w14:paraId="49A5660D" w14:textId="63A229E3" w:rsidR="006C1535" w:rsidRDefault="00565761" w:rsidP="0A81F5A7">
      <w:pPr>
        <w:spacing w:line="257" w:lineRule="auto"/>
        <w:rPr>
          <w:rFonts w:ascii="Calibri" w:eastAsia="Calibri" w:hAnsi="Calibri" w:cs="Calibri"/>
        </w:rPr>
      </w:pPr>
      <w:r>
        <w:t>Objective function:</w:t>
      </w:r>
      <w:r w:rsidR="706A8EF0">
        <w:tab/>
      </w:r>
      <w:r w:rsidR="706A8EF0">
        <w:tab/>
      </w:r>
    </w:p>
    <w:p w14:paraId="6426C581" w14:textId="6EC6EE9F" w:rsidR="006C1535" w:rsidRPr="00565761" w:rsidRDefault="706A8EF0" w:rsidP="00565761">
      <w:pPr>
        <w:spacing w:line="257" w:lineRule="auto"/>
        <w:ind w:firstLine="720"/>
        <w:rPr>
          <w:rFonts w:ascii="Calibri" w:eastAsia="Calibri" w:hAnsi="Calibri" w:cs="Calibri"/>
        </w:rPr>
      </w:pPr>
      <w:r w:rsidRPr="706A8EF0">
        <w:rPr>
          <w:rFonts w:ascii="Calibri" w:eastAsia="Calibri" w:hAnsi="Calibri" w:cs="Calibri"/>
          <w:rtl/>
        </w:rPr>
        <w:t xml:space="preserve"> </w:t>
      </w:r>
      <w:r w:rsidR="00565761" w:rsidRPr="7FE6B8F5">
        <w:rPr>
          <w:rFonts w:ascii="Calibri" w:eastAsia="Calibri" w:hAnsi="Calibri" w:cs="Calibri"/>
        </w:rPr>
        <w:t>P = 22X + 65Y + 18</w:t>
      </w:r>
      <w:proofErr w:type="gramStart"/>
      <w:r w:rsidR="00565761" w:rsidRPr="7FE6B8F5">
        <w:rPr>
          <w:rFonts w:ascii="Calibri" w:eastAsia="Calibri" w:hAnsi="Calibri" w:cs="Calibri"/>
        </w:rPr>
        <w:t>Z</w:t>
      </w:r>
      <w:r w:rsidR="00565761">
        <w:t xml:space="preserve">  +</w:t>
      </w:r>
      <w:proofErr w:type="gramEnd"/>
      <w:r w:rsidR="00565761">
        <w:t xml:space="preserve">  </w:t>
      </w:r>
      <w:r w:rsidR="00565761" w:rsidRPr="706A8EF0">
        <w:rPr>
          <w:rFonts w:ascii="Calibri" w:eastAsia="Calibri" w:hAnsi="Calibri" w:cs="Calibri"/>
        </w:rPr>
        <w:t>420X</w:t>
      </w:r>
      <w:r w:rsidR="00565761" w:rsidRPr="706A8EF0">
        <w:rPr>
          <w:rFonts w:ascii="Calibri" w:eastAsia="Calibri" w:hAnsi="Calibri" w:cs="Calibri"/>
          <w:rtl/>
        </w:rPr>
        <w:t xml:space="preserve"> + </w:t>
      </w:r>
      <w:r w:rsidR="00565761" w:rsidRPr="706A8EF0">
        <w:rPr>
          <w:rFonts w:ascii="Calibri" w:eastAsia="Calibri" w:hAnsi="Calibri" w:cs="Calibri"/>
        </w:rPr>
        <w:t>280Y</w:t>
      </w:r>
      <w:r w:rsidR="00565761" w:rsidRPr="706A8EF0">
        <w:rPr>
          <w:rFonts w:ascii="Calibri" w:eastAsia="Calibri" w:hAnsi="Calibri" w:cs="Calibri"/>
          <w:rtl/>
        </w:rPr>
        <w:t xml:space="preserve"> + </w:t>
      </w:r>
      <w:r w:rsidR="00565761" w:rsidRPr="7FE6B8F5">
        <w:rPr>
          <w:rFonts w:ascii="Calibri" w:eastAsia="Calibri" w:hAnsi="Calibri" w:cs="Calibri"/>
        </w:rPr>
        <w:t>230Z</w:t>
      </w:r>
      <w:r w:rsidR="00565761">
        <w:tab/>
      </w:r>
    </w:p>
    <w:p w14:paraId="2242F887" w14:textId="77777777" w:rsidR="00182089" w:rsidRDefault="706A8EF0" w:rsidP="00182089">
      <w:pPr>
        <w:spacing w:line="257" w:lineRule="auto"/>
      </w:pPr>
      <w:r w:rsidRPr="706A8EF0">
        <w:rPr>
          <w:rFonts w:ascii="Calibri" w:eastAsia="Calibri" w:hAnsi="Calibri" w:cs="Calibri"/>
        </w:rPr>
        <w:t>Subject to</w:t>
      </w:r>
      <w:r w:rsidRPr="706A8EF0">
        <w:rPr>
          <w:rFonts w:ascii="Calibri" w:eastAsia="Calibri" w:hAnsi="Calibri" w:cs="Calibri"/>
          <w:rtl/>
        </w:rPr>
        <w:t>:</w:t>
      </w:r>
      <w:r w:rsidR="309AB41E">
        <w:tab/>
      </w:r>
    </w:p>
    <w:p w14:paraId="2D3C1884" w14:textId="28029284" w:rsidR="00182089" w:rsidRDefault="706A8EF0" w:rsidP="00182089">
      <w:pPr>
        <w:spacing w:line="257" w:lineRule="auto"/>
        <w:ind w:left="720"/>
      </w:pPr>
      <w:r w:rsidRPr="706A8EF0">
        <w:rPr>
          <w:rFonts w:ascii="Calibri" w:eastAsia="Calibri" w:hAnsi="Calibri" w:cs="Calibri"/>
        </w:rPr>
        <w:t>35X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15Y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16Z ≥ 60</w:t>
      </w:r>
      <w:r w:rsidR="002929C2">
        <w:rPr>
          <w:rFonts w:ascii="Calibri" w:eastAsia="Calibri" w:hAnsi="Calibri" w:cs="Calibri"/>
        </w:rPr>
        <w:tab/>
      </w:r>
      <w:r w:rsidR="00EE457E">
        <w:rPr>
          <w:rFonts w:ascii="Calibri" w:eastAsia="Calibri" w:hAnsi="Calibri" w:cs="Calibri"/>
        </w:rPr>
        <w:t xml:space="preserve"> </w:t>
      </w:r>
      <w:r w:rsidR="00880FFA">
        <w:rPr>
          <w:rFonts w:ascii="Calibri" w:eastAsia="Calibri" w:hAnsi="Calibri" w:cs="Calibri"/>
        </w:rPr>
        <w:t>(fat)</w:t>
      </w:r>
    </w:p>
    <w:p w14:paraId="11A461E0" w14:textId="05BBA07B" w:rsidR="007852B8" w:rsidRDefault="706A8EF0" w:rsidP="007852B8">
      <w:pPr>
        <w:spacing w:line="257" w:lineRule="auto"/>
        <w:ind w:left="720"/>
        <w:rPr>
          <w:rFonts w:ascii="Calibri" w:eastAsia="Calibri" w:hAnsi="Calibri" w:cs="Calibri"/>
        </w:rPr>
      </w:pPr>
      <w:r w:rsidRPr="706A8EF0">
        <w:rPr>
          <w:rFonts w:ascii="Calibri" w:eastAsia="Calibri" w:hAnsi="Calibri" w:cs="Calibri"/>
        </w:rPr>
        <w:t>10X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Y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8Z ≥ 211</w:t>
      </w:r>
      <w:r w:rsidR="002929C2">
        <w:rPr>
          <w:rFonts w:ascii="Calibri" w:eastAsia="Calibri" w:hAnsi="Calibri" w:cs="Calibri"/>
        </w:rPr>
        <w:tab/>
      </w:r>
      <w:r w:rsidR="00880FFA">
        <w:rPr>
          <w:rFonts w:ascii="Calibri" w:eastAsia="Calibri" w:hAnsi="Calibri" w:cs="Calibri"/>
        </w:rPr>
        <w:t xml:space="preserve"> (</w:t>
      </w:r>
      <w:r w:rsidR="007852B8" w:rsidRPr="00045FCE">
        <w:t>carbohydrates</w:t>
      </w:r>
      <w:r w:rsidR="007852B8">
        <w:rPr>
          <w:rFonts w:ascii="Calibri" w:eastAsia="Calibri" w:hAnsi="Calibri" w:cs="Calibri"/>
        </w:rPr>
        <w:t>)</w:t>
      </w:r>
    </w:p>
    <w:p w14:paraId="467667E4" w14:textId="0A084FF3" w:rsidR="006C1535" w:rsidRPr="00182089" w:rsidRDefault="706A8EF0" w:rsidP="007852B8">
      <w:pPr>
        <w:spacing w:line="257" w:lineRule="auto"/>
        <w:ind w:left="720"/>
      </w:pPr>
      <w:r w:rsidRPr="706A8EF0">
        <w:rPr>
          <w:rFonts w:ascii="Calibri" w:eastAsia="Calibri" w:hAnsi="Calibri" w:cs="Calibri"/>
        </w:rPr>
        <w:t>25X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36Y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16Z ≥ 85</w:t>
      </w:r>
      <w:r w:rsidR="007852B8">
        <w:t xml:space="preserve"> </w:t>
      </w:r>
      <w:r w:rsidR="002929C2">
        <w:tab/>
      </w:r>
      <w:r w:rsidR="007852B8">
        <w:t>(</w:t>
      </w:r>
      <w:r w:rsidR="007852B8" w:rsidRPr="00045FCE">
        <w:t>protein</w:t>
      </w:r>
      <w:r w:rsidR="007852B8">
        <w:t>)</w:t>
      </w:r>
    </w:p>
    <w:p w14:paraId="20A75367" w14:textId="7BEFD8C4" w:rsidR="006C1535" w:rsidRDefault="706A8EF0" w:rsidP="00182089">
      <w:pPr>
        <w:spacing w:line="257" w:lineRule="auto"/>
        <w:ind w:left="720"/>
      </w:pPr>
      <w:r w:rsidRPr="706A8EF0">
        <w:rPr>
          <w:rFonts w:ascii="Calibri" w:eastAsia="Calibri" w:hAnsi="Calibri" w:cs="Calibri"/>
        </w:rPr>
        <w:t>0.085X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0.17Y</w:t>
      </w:r>
      <w:r w:rsidRPr="706A8EF0">
        <w:rPr>
          <w:rFonts w:ascii="Calibri" w:eastAsia="Calibri" w:hAnsi="Calibri" w:cs="Calibri"/>
          <w:rtl/>
        </w:rPr>
        <w:t xml:space="preserve"> + </w:t>
      </w:r>
      <w:r w:rsidRPr="706A8EF0">
        <w:rPr>
          <w:rFonts w:ascii="Calibri" w:eastAsia="Calibri" w:hAnsi="Calibri" w:cs="Calibri"/>
        </w:rPr>
        <w:t>0.98Z ≥ 2.3</w:t>
      </w:r>
      <w:r w:rsidR="007852B8">
        <w:rPr>
          <w:rFonts w:ascii="Calibri" w:eastAsia="Calibri" w:hAnsi="Calibri" w:cs="Calibri"/>
        </w:rPr>
        <w:t xml:space="preserve"> </w:t>
      </w:r>
      <w:r w:rsidR="002929C2">
        <w:rPr>
          <w:rFonts w:ascii="Calibri" w:eastAsia="Calibri" w:hAnsi="Calibri" w:cs="Calibri"/>
        </w:rPr>
        <w:tab/>
      </w:r>
      <w:r w:rsidR="007852B8">
        <w:rPr>
          <w:rFonts w:ascii="Calibri" w:eastAsia="Calibri" w:hAnsi="Calibri" w:cs="Calibri"/>
        </w:rPr>
        <w:t>(</w:t>
      </w:r>
      <w:r w:rsidR="007852B8" w:rsidRPr="00045FCE">
        <w:t>sodium</w:t>
      </w:r>
      <w:r w:rsidR="007852B8">
        <w:t>)</w:t>
      </w:r>
    </w:p>
    <w:p w14:paraId="46D81FDE" w14:textId="6C2C029F" w:rsidR="006C1535" w:rsidRDefault="706A8EF0" w:rsidP="00182089">
      <w:pPr>
        <w:spacing w:line="257" w:lineRule="auto"/>
        <w:ind w:left="720"/>
      </w:pPr>
      <w:r w:rsidRPr="706A8EF0">
        <w:rPr>
          <w:rFonts w:ascii="Calibri" w:eastAsia="Calibri" w:hAnsi="Calibri" w:cs="Calibri"/>
        </w:rPr>
        <w:t>X ≥ 0</w:t>
      </w:r>
    </w:p>
    <w:p w14:paraId="03A59E20" w14:textId="783A4242" w:rsidR="006C1535" w:rsidRDefault="706A8EF0" w:rsidP="00182089">
      <w:pPr>
        <w:spacing w:line="257" w:lineRule="auto"/>
        <w:ind w:left="720"/>
      </w:pPr>
      <w:r w:rsidRPr="706A8EF0">
        <w:rPr>
          <w:rFonts w:ascii="Calibri" w:eastAsia="Calibri" w:hAnsi="Calibri" w:cs="Calibri"/>
        </w:rPr>
        <w:t>Y ≥ 0</w:t>
      </w:r>
    </w:p>
    <w:p w14:paraId="06F94D1E" w14:textId="46C4B9DD" w:rsidR="00CD4EE2" w:rsidRPr="004505BA" w:rsidRDefault="5886FA22" w:rsidP="004505BA">
      <w:pPr>
        <w:spacing w:line="257" w:lineRule="auto"/>
        <w:ind w:left="720"/>
        <w:rPr>
          <w:rFonts w:ascii="Calibri" w:eastAsia="Calibri" w:hAnsi="Calibri" w:cs="Calibri"/>
        </w:rPr>
      </w:pPr>
      <w:r w:rsidRPr="5886FA22">
        <w:rPr>
          <w:rFonts w:ascii="Calibri" w:eastAsia="Calibri" w:hAnsi="Calibri" w:cs="Calibri"/>
        </w:rPr>
        <w:t>Z</w:t>
      </w:r>
      <w:r w:rsidRPr="5886FA22">
        <w:rPr>
          <w:rFonts w:ascii="Calibri" w:eastAsia="Calibri" w:hAnsi="Calibri" w:cs="Calibri"/>
          <w:rtl/>
        </w:rPr>
        <w:t xml:space="preserve"> </w:t>
      </w:r>
      <w:r w:rsidR="00470753" w:rsidRPr="706A8EF0">
        <w:rPr>
          <w:rFonts w:ascii="Calibri" w:eastAsia="Calibri" w:hAnsi="Calibri" w:cs="Calibri"/>
        </w:rPr>
        <w:t>≥</w:t>
      </w:r>
      <w:r w:rsidRPr="5886FA22">
        <w:rPr>
          <w:rFonts w:ascii="Calibri" w:eastAsia="Calibri" w:hAnsi="Calibri" w:cs="Calibri"/>
          <w:rtl/>
        </w:rPr>
        <w:t xml:space="preserve"> </w:t>
      </w:r>
      <w:r w:rsidRPr="5886FA22">
        <w:rPr>
          <w:rFonts w:ascii="Calibri" w:eastAsia="Calibri" w:hAnsi="Calibri" w:cs="Calibri"/>
        </w:rPr>
        <w:t>0</w:t>
      </w:r>
      <w:r w:rsidR="7FE6B8F5" w:rsidRPr="7FE6B8F5">
        <w:rPr>
          <w:rFonts w:ascii="Calibri" w:eastAsia="Calibri" w:hAnsi="Calibri" w:cs="Calibri"/>
        </w:rPr>
        <w:t xml:space="preserve">     </w:t>
      </w:r>
    </w:p>
    <w:sectPr w:rsidR="00CD4EE2" w:rsidRPr="00450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A0B5" w14:textId="77777777" w:rsidR="002C375E" w:rsidRDefault="002C375E" w:rsidP="00D66DD2">
      <w:r>
        <w:separator/>
      </w:r>
    </w:p>
  </w:endnote>
  <w:endnote w:type="continuationSeparator" w:id="0">
    <w:p w14:paraId="0047BA4F" w14:textId="77777777" w:rsidR="002C375E" w:rsidRDefault="002C375E" w:rsidP="00D6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E656" w14:textId="77777777" w:rsidR="002C375E" w:rsidRDefault="002C375E" w:rsidP="00D66DD2">
      <w:r>
        <w:separator/>
      </w:r>
    </w:p>
  </w:footnote>
  <w:footnote w:type="continuationSeparator" w:id="0">
    <w:p w14:paraId="563CC876" w14:textId="77777777" w:rsidR="002C375E" w:rsidRDefault="002C375E" w:rsidP="00D66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CE"/>
    <w:rsid w:val="00002015"/>
    <w:rsid w:val="00007E08"/>
    <w:rsid w:val="00045FCE"/>
    <w:rsid w:val="00061B45"/>
    <w:rsid w:val="000761C5"/>
    <w:rsid w:val="00095C8A"/>
    <w:rsid w:val="000D452B"/>
    <w:rsid w:val="00113944"/>
    <w:rsid w:val="00125272"/>
    <w:rsid w:val="001767D2"/>
    <w:rsid w:val="00182089"/>
    <w:rsid w:val="001A2759"/>
    <w:rsid w:val="001D2FBC"/>
    <w:rsid w:val="001D77D6"/>
    <w:rsid w:val="002352EF"/>
    <w:rsid w:val="002425E3"/>
    <w:rsid w:val="002929C2"/>
    <w:rsid w:val="002A4199"/>
    <w:rsid w:val="002B3957"/>
    <w:rsid w:val="002B7C71"/>
    <w:rsid w:val="002C375E"/>
    <w:rsid w:val="002D5B48"/>
    <w:rsid w:val="003311BA"/>
    <w:rsid w:val="003B61E5"/>
    <w:rsid w:val="003C3142"/>
    <w:rsid w:val="003D6997"/>
    <w:rsid w:val="00416BBF"/>
    <w:rsid w:val="00417553"/>
    <w:rsid w:val="004505BA"/>
    <w:rsid w:val="00457829"/>
    <w:rsid w:val="00470753"/>
    <w:rsid w:val="004714FE"/>
    <w:rsid w:val="00471DEB"/>
    <w:rsid w:val="004735A7"/>
    <w:rsid w:val="004946C2"/>
    <w:rsid w:val="00512AAE"/>
    <w:rsid w:val="00522DD4"/>
    <w:rsid w:val="00526B15"/>
    <w:rsid w:val="00533C0A"/>
    <w:rsid w:val="00536247"/>
    <w:rsid w:val="005508AD"/>
    <w:rsid w:val="00565761"/>
    <w:rsid w:val="005C6B84"/>
    <w:rsid w:val="00621FBA"/>
    <w:rsid w:val="00624882"/>
    <w:rsid w:val="00632E60"/>
    <w:rsid w:val="00647D18"/>
    <w:rsid w:val="00666895"/>
    <w:rsid w:val="00670AC8"/>
    <w:rsid w:val="006A3221"/>
    <w:rsid w:val="006C1535"/>
    <w:rsid w:val="006C7AC4"/>
    <w:rsid w:val="006D2E41"/>
    <w:rsid w:val="00711E69"/>
    <w:rsid w:val="00724DB7"/>
    <w:rsid w:val="007252B9"/>
    <w:rsid w:val="007455C1"/>
    <w:rsid w:val="007852B8"/>
    <w:rsid w:val="00786DEB"/>
    <w:rsid w:val="007972FA"/>
    <w:rsid w:val="007F0546"/>
    <w:rsid w:val="007F4594"/>
    <w:rsid w:val="00800660"/>
    <w:rsid w:val="00811303"/>
    <w:rsid w:val="008176A5"/>
    <w:rsid w:val="0082379B"/>
    <w:rsid w:val="0082544C"/>
    <w:rsid w:val="00854FF7"/>
    <w:rsid w:val="00880FFA"/>
    <w:rsid w:val="00883AF4"/>
    <w:rsid w:val="00884584"/>
    <w:rsid w:val="008C0E6F"/>
    <w:rsid w:val="008C0EF2"/>
    <w:rsid w:val="008D2572"/>
    <w:rsid w:val="008E2E0A"/>
    <w:rsid w:val="00933203"/>
    <w:rsid w:val="00943C2F"/>
    <w:rsid w:val="00982B15"/>
    <w:rsid w:val="00985DFA"/>
    <w:rsid w:val="00996000"/>
    <w:rsid w:val="009B2299"/>
    <w:rsid w:val="009F1855"/>
    <w:rsid w:val="00A13045"/>
    <w:rsid w:val="00A23793"/>
    <w:rsid w:val="00A274E5"/>
    <w:rsid w:val="00A300F7"/>
    <w:rsid w:val="00A37283"/>
    <w:rsid w:val="00A408DE"/>
    <w:rsid w:val="00A74871"/>
    <w:rsid w:val="00A810A4"/>
    <w:rsid w:val="00AA1E01"/>
    <w:rsid w:val="00AC2391"/>
    <w:rsid w:val="00AD4CFD"/>
    <w:rsid w:val="00AD5DCB"/>
    <w:rsid w:val="00AF4C85"/>
    <w:rsid w:val="00B41CC8"/>
    <w:rsid w:val="00B552D1"/>
    <w:rsid w:val="00B7135E"/>
    <w:rsid w:val="00B75C3B"/>
    <w:rsid w:val="00BC0EF7"/>
    <w:rsid w:val="00BE2B5D"/>
    <w:rsid w:val="00BF2B35"/>
    <w:rsid w:val="00BF6F52"/>
    <w:rsid w:val="00C11C7F"/>
    <w:rsid w:val="00C61308"/>
    <w:rsid w:val="00C93B4C"/>
    <w:rsid w:val="00CA41A2"/>
    <w:rsid w:val="00CD4EE2"/>
    <w:rsid w:val="00D05E85"/>
    <w:rsid w:val="00D349D4"/>
    <w:rsid w:val="00D44F86"/>
    <w:rsid w:val="00D478F5"/>
    <w:rsid w:val="00D66DD2"/>
    <w:rsid w:val="00D852DE"/>
    <w:rsid w:val="00E1718F"/>
    <w:rsid w:val="00E47D11"/>
    <w:rsid w:val="00EA2B73"/>
    <w:rsid w:val="00ED18D0"/>
    <w:rsid w:val="00EE457E"/>
    <w:rsid w:val="00EF0509"/>
    <w:rsid w:val="00F01746"/>
    <w:rsid w:val="00F02B3F"/>
    <w:rsid w:val="00F128E7"/>
    <w:rsid w:val="00F6250A"/>
    <w:rsid w:val="00F6349F"/>
    <w:rsid w:val="00F94045"/>
    <w:rsid w:val="00FA57E0"/>
    <w:rsid w:val="00FD49BC"/>
    <w:rsid w:val="00FF6326"/>
    <w:rsid w:val="03823A80"/>
    <w:rsid w:val="0485A4B3"/>
    <w:rsid w:val="0A81F5A7"/>
    <w:rsid w:val="20576001"/>
    <w:rsid w:val="27D7BABA"/>
    <w:rsid w:val="2AC9CD15"/>
    <w:rsid w:val="309AB41E"/>
    <w:rsid w:val="36384E4E"/>
    <w:rsid w:val="39428CE7"/>
    <w:rsid w:val="5886FA22"/>
    <w:rsid w:val="59E78782"/>
    <w:rsid w:val="5B643B39"/>
    <w:rsid w:val="61338EAB"/>
    <w:rsid w:val="6A75F8B1"/>
    <w:rsid w:val="6ECE59E8"/>
    <w:rsid w:val="706A8EF0"/>
    <w:rsid w:val="741B148F"/>
    <w:rsid w:val="7A83CA4E"/>
    <w:rsid w:val="7EB65140"/>
    <w:rsid w:val="7FE6B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773D9"/>
  <w15:chartTrackingRefBased/>
  <w15:docId w15:val="{F501AE61-4A2B-624E-893A-E8E7A78A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5DFA"/>
    <w:rPr>
      <w:color w:val="808080"/>
    </w:rPr>
  </w:style>
  <w:style w:type="paragraph" w:styleId="a4">
    <w:name w:val="footnote text"/>
    <w:basedOn w:val="a"/>
    <w:link w:val="Char"/>
    <w:uiPriority w:val="99"/>
    <w:semiHidden/>
    <w:unhideWhenUsed/>
    <w:rsid w:val="00D66DD2"/>
    <w:rPr>
      <w:sz w:val="20"/>
      <w:szCs w:val="20"/>
    </w:rPr>
  </w:style>
  <w:style w:type="character" w:customStyle="1" w:styleId="Char">
    <w:name w:val="نص حاشية سفلية Char"/>
    <w:basedOn w:val="a0"/>
    <w:link w:val="a4"/>
    <w:uiPriority w:val="99"/>
    <w:semiHidden/>
    <w:rsid w:val="00D66DD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66D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ليال سعود عمر حلواني</dc:creator>
  <cp:keywords/>
  <dc:description/>
  <cp:lastModifiedBy>افنان قوقندي</cp:lastModifiedBy>
  <cp:revision>7</cp:revision>
  <cp:lastPrinted>2022-10-28T23:05:00Z</cp:lastPrinted>
  <dcterms:created xsi:type="dcterms:W3CDTF">2022-11-03T12:06:00Z</dcterms:created>
  <dcterms:modified xsi:type="dcterms:W3CDTF">2022-12-24T15:33:00Z</dcterms:modified>
</cp:coreProperties>
</file>