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9EF" w14:textId="14AC14A8" w:rsidR="00741D14" w:rsidRPr="00D70E66" w:rsidRDefault="00D70E66" w:rsidP="00D70E66">
      <w:pPr>
        <w:shd w:val="clear" w:color="auto" w:fill="FFFFFF" w:themeFill="background1"/>
        <w:spacing w:line="72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5</w:t>
      </w:r>
      <w:r w:rsidR="00741D14" w:rsidRPr="00D70E66">
        <w:rPr>
          <w:rFonts w:ascii="Arial Black" w:hAnsi="Arial Black"/>
          <w:sz w:val="28"/>
          <w:szCs w:val="28"/>
        </w:rPr>
        <w:t>:</w:t>
      </w:r>
    </w:p>
    <w:p w14:paraId="6AAF41C6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Task 5: SQL-Based Product Sales Analysis (Chinook DB)</w:t>
      </w:r>
    </w:p>
    <w:p w14:paraId="607B2EAE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</w:p>
    <w:p w14:paraId="70BABCAC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-- 1. Top-Selling Tracks (Products)</w:t>
      </w:r>
    </w:p>
    <w:p w14:paraId="365281C8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46E50F2A" w14:textId="07BE9B25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SELECT </w:t>
      </w:r>
    </w:p>
    <w:p w14:paraId="5C83A1B0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spellStart"/>
      <w:r w:rsidRPr="00D70E66">
        <w:rPr>
          <w:rFonts w:ascii="Consolas" w:hAnsi="Consolas" w:cs="Consolas"/>
          <w:sz w:val="32"/>
          <w:szCs w:val="32"/>
        </w:rPr>
        <w:t>Track.Name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AS ProductName,</w:t>
      </w:r>
    </w:p>
    <w:p w14:paraId="40DEB833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InvoiceLine.Quantity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UnitsSold</w:t>
      </w:r>
      <w:proofErr w:type="spellEnd"/>
    </w:p>
    <w:p w14:paraId="3B4D5F82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FROM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InvoiceLine</w:t>
      </w:r>
      <w:proofErr w:type="spellEnd"/>
    </w:p>
    <w:p w14:paraId="2255D60B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Track ON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InvoiceLine.TrackId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Track.TrackId</w:t>
      </w:r>
      <w:proofErr w:type="spellEnd"/>
    </w:p>
    <w:p w14:paraId="52013957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GROUP BY ProductName</w:t>
      </w:r>
    </w:p>
    <w:p w14:paraId="1401942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ORDER BY </w:t>
      </w:r>
      <w:proofErr w:type="spellStart"/>
      <w:r w:rsidRPr="00D70E66">
        <w:rPr>
          <w:rFonts w:ascii="Consolas" w:hAnsi="Consolas" w:cs="Consolas"/>
          <w:sz w:val="32"/>
          <w:szCs w:val="32"/>
        </w:rPr>
        <w:t>UnitsSold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DESC</w:t>
      </w:r>
    </w:p>
    <w:p w14:paraId="1B9E467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LIMIT 10;</w:t>
      </w:r>
    </w:p>
    <w:p w14:paraId="2201D49E" w14:textId="77777777" w:rsid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4B512E5D" w14:textId="74821AC8" w:rsidR="00D70E66" w:rsidRDefault="00D70E66" w:rsidP="00D70E66">
      <w:pPr>
        <w:rPr>
          <w:rFonts w:ascii="Consolas" w:hAnsi="Consolas" w:cs="Consolas"/>
          <w:sz w:val="24"/>
          <w:szCs w:val="24"/>
        </w:rPr>
      </w:pPr>
      <w:r w:rsidRPr="00D70E66">
        <w:rPr>
          <w:rFonts w:ascii="Consolas" w:hAnsi="Consolas" w:cs="Consolas"/>
          <w:sz w:val="24"/>
          <w:szCs w:val="24"/>
        </w:rPr>
        <w:drawing>
          <wp:inline distT="0" distB="0" distL="0" distR="0" wp14:anchorId="3E4A4FF6" wp14:editId="24DA9F44">
            <wp:extent cx="6858000" cy="3386455"/>
            <wp:effectExtent l="0" t="0" r="0" b="4445"/>
            <wp:docPr id="1517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4AC" w14:textId="77777777" w:rsidR="00D70E66" w:rsidRP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5409560F" w14:textId="77777777" w:rsid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75A885A9" w14:textId="77777777" w:rsid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3B466A45" w14:textId="1E45C523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-- 2. Revenue by Country</w:t>
      </w:r>
    </w:p>
    <w:p w14:paraId="6AD1A548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1767ADBD" w14:textId="68930271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SELECT </w:t>
      </w:r>
    </w:p>
    <w:p w14:paraId="7F80E8DF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Customer.Country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0F72C294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ROUND(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Invoice.Total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), 2)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TotalRevenue</w:t>
      </w:r>
      <w:proofErr w:type="spellEnd"/>
    </w:p>
    <w:p w14:paraId="409F5C24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FROM Invoice</w:t>
      </w:r>
    </w:p>
    <w:p w14:paraId="3C9EA9A5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Customer ON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Invoice.CustomerId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Customer.CustomerId</w:t>
      </w:r>
      <w:proofErr w:type="spellEnd"/>
    </w:p>
    <w:p w14:paraId="2DDEED3E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GROUP BY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Customer.Country</w:t>
      </w:r>
      <w:proofErr w:type="spellEnd"/>
    </w:p>
    <w:p w14:paraId="5C40363E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ORDER BY </w:t>
      </w:r>
      <w:proofErr w:type="spellStart"/>
      <w:r w:rsidRPr="00D70E66">
        <w:rPr>
          <w:rFonts w:ascii="Consolas" w:hAnsi="Consolas" w:cs="Consolas"/>
          <w:sz w:val="32"/>
          <w:szCs w:val="32"/>
        </w:rPr>
        <w:t>TotalRevenue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DESC;</w:t>
      </w:r>
    </w:p>
    <w:p w14:paraId="509D4EB6" w14:textId="77777777" w:rsid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4BF93EC2" w14:textId="583A511F" w:rsidR="00D70E66" w:rsidRDefault="00D70E66" w:rsidP="00D70E66">
      <w:pPr>
        <w:rPr>
          <w:rFonts w:ascii="Consolas" w:hAnsi="Consolas" w:cs="Consolas"/>
          <w:sz w:val="24"/>
          <w:szCs w:val="24"/>
        </w:rPr>
      </w:pPr>
      <w:r w:rsidRPr="00D70E66">
        <w:rPr>
          <w:rFonts w:ascii="Consolas" w:hAnsi="Consolas" w:cs="Consolas"/>
          <w:sz w:val="24"/>
          <w:szCs w:val="24"/>
        </w:rPr>
        <w:drawing>
          <wp:inline distT="0" distB="0" distL="0" distR="0" wp14:anchorId="5046E85B" wp14:editId="341A8FD4">
            <wp:extent cx="6858000" cy="3406140"/>
            <wp:effectExtent l="0" t="0" r="0" b="3810"/>
            <wp:docPr id="4784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222D" w14:textId="77777777" w:rsidR="00D70E66" w:rsidRDefault="00D70E66" w:rsidP="00D70E66">
      <w:pPr>
        <w:rPr>
          <w:rFonts w:ascii="Consolas" w:hAnsi="Consolas" w:cs="Consolas"/>
          <w:sz w:val="24"/>
          <w:szCs w:val="24"/>
        </w:rPr>
      </w:pPr>
    </w:p>
    <w:p w14:paraId="0CD610EC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2BF96608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4DD720F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CE7A1CF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0170AAB0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5ED41847" w14:textId="6D3766D3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-- 3. Monthly Sales Trend</w:t>
      </w:r>
    </w:p>
    <w:p w14:paraId="0145D93D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09B45328" w14:textId="6FCC076D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SELECT </w:t>
      </w:r>
    </w:p>
    <w:p w14:paraId="65E6E691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gramStart"/>
      <w:r w:rsidRPr="00D70E66">
        <w:rPr>
          <w:rFonts w:ascii="Consolas" w:hAnsi="Consolas" w:cs="Consolas"/>
          <w:sz w:val="32"/>
          <w:szCs w:val="32"/>
        </w:rPr>
        <w:t>SUBSTR(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InvoiceDate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, 1, 7) AS </w:t>
      </w:r>
      <w:proofErr w:type="gramStart"/>
      <w:r w:rsidRPr="00D70E66">
        <w:rPr>
          <w:rFonts w:ascii="Consolas" w:hAnsi="Consolas" w:cs="Consolas"/>
          <w:sz w:val="32"/>
          <w:szCs w:val="32"/>
        </w:rPr>
        <w:t>Month,  --</w:t>
      </w:r>
      <w:proofErr w:type="gramEnd"/>
      <w:r w:rsidRPr="00D70E66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70E66">
        <w:rPr>
          <w:rFonts w:ascii="Consolas" w:hAnsi="Consolas" w:cs="Consolas"/>
          <w:sz w:val="32"/>
          <w:szCs w:val="32"/>
        </w:rPr>
        <w:t>yyyy</w:t>
      </w:r>
      <w:proofErr w:type="spellEnd"/>
      <w:r w:rsidRPr="00D70E66">
        <w:rPr>
          <w:rFonts w:ascii="Consolas" w:hAnsi="Consolas" w:cs="Consolas"/>
          <w:sz w:val="32"/>
          <w:szCs w:val="32"/>
        </w:rPr>
        <w:t>-MM format</w:t>
      </w:r>
    </w:p>
    <w:p w14:paraId="66283BF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ROUND(SUM(Total), 2)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MonthlyRevenue</w:t>
      </w:r>
      <w:proofErr w:type="spellEnd"/>
    </w:p>
    <w:p w14:paraId="309247A8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FROM Invoice</w:t>
      </w:r>
    </w:p>
    <w:p w14:paraId="76D3BD5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GROUP BY Month</w:t>
      </w:r>
    </w:p>
    <w:p w14:paraId="3D10B5DC" w14:textId="5A50C321" w:rsid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ORDER BY Month;</w:t>
      </w:r>
    </w:p>
    <w:p w14:paraId="1DD47D3F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190A279D" w14:textId="6FDAEF06" w:rsidR="00D70E66" w:rsidRPr="00D70E66" w:rsidRDefault="00D70E66" w:rsidP="00D70E66">
      <w:pPr>
        <w:rPr>
          <w:rFonts w:ascii="Consolas" w:hAnsi="Consolas" w:cs="Consolas"/>
          <w:sz w:val="24"/>
          <w:szCs w:val="24"/>
        </w:rPr>
      </w:pPr>
      <w:r w:rsidRPr="00D70E66">
        <w:rPr>
          <w:rFonts w:ascii="Consolas" w:hAnsi="Consolas" w:cs="Consolas"/>
          <w:sz w:val="24"/>
          <w:szCs w:val="24"/>
        </w:rPr>
        <w:drawing>
          <wp:inline distT="0" distB="0" distL="0" distR="0" wp14:anchorId="7CE90A3B" wp14:editId="5B339E25">
            <wp:extent cx="6858000" cy="3406140"/>
            <wp:effectExtent l="0" t="0" r="0" b="3810"/>
            <wp:docPr id="69739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3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142" w14:textId="77777777" w:rsidR="00D70E66" w:rsidRDefault="00D70E66" w:rsidP="00D70E66">
      <w:pPr>
        <w:rPr>
          <w:rFonts w:ascii="Consolas" w:hAnsi="Consolas" w:cs="Consolas"/>
          <w:b/>
          <w:bCs/>
          <w:sz w:val="24"/>
          <w:szCs w:val="24"/>
        </w:rPr>
      </w:pPr>
    </w:p>
    <w:p w14:paraId="1C0403F6" w14:textId="77777777" w:rsidR="00D70E66" w:rsidRDefault="00D70E66" w:rsidP="00D70E66">
      <w:pPr>
        <w:rPr>
          <w:rFonts w:ascii="Consolas" w:hAnsi="Consolas" w:cs="Consolas"/>
          <w:b/>
          <w:bCs/>
          <w:sz w:val="24"/>
          <w:szCs w:val="24"/>
        </w:rPr>
      </w:pPr>
    </w:p>
    <w:p w14:paraId="0B4A8B5E" w14:textId="77777777" w:rsidR="00D70E66" w:rsidRDefault="00D70E66" w:rsidP="00D70E66">
      <w:pPr>
        <w:rPr>
          <w:rFonts w:ascii="Consolas" w:hAnsi="Consolas" w:cs="Consolas"/>
          <w:b/>
          <w:bCs/>
          <w:sz w:val="24"/>
          <w:szCs w:val="24"/>
        </w:rPr>
      </w:pPr>
    </w:p>
    <w:p w14:paraId="082F7B8F" w14:textId="77777777" w:rsidR="00D70E66" w:rsidRDefault="00D70E66" w:rsidP="00D70E66">
      <w:pPr>
        <w:rPr>
          <w:rFonts w:ascii="Consolas" w:hAnsi="Consolas" w:cs="Consolas"/>
          <w:b/>
          <w:bCs/>
          <w:sz w:val="24"/>
          <w:szCs w:val="24"/>
        </w:rPr>
      </w:pPr>
    </w:p>
    <w:p w14:paraId="4B383379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2989915E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DA83D0D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51E2F2E2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0B65B567" w14:textId="4A3AEEAB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-- 4. Top Artists by Units Sold</w:t>
      </w:r>
    </w:p>
    <w:p w14:paraId="455883FB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57ECDBCD" w14:textId="645FAC0E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SELECT </w:t>
      </w:r>
    </w:p>
    <w:p w14:paraId="34B927D5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spellStart"/>
      <w:r w:rsidRPr="00D70E66">
        <w:rPr>
          <w:rFonts w:ascii="Consolas" w:hAnsi="Consolas" w:cs="Consolas"/>
          <w:sz w:val="32"/>
          <w:szCs w:val="32"/>
        </w:rPr>
        <w:t>Artist.Name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AS </w:t>
      </w:r>
      <w:proofErr w:type="spellStart"/>
      <w:r w:rsidRPr="00D70E66">
        <w:rPr>
          <w:rFonts w:ascii="Consolas" w:hAnsi="Consolas" w:cs="Consolas"/>
          <w:sz w:val="32"/>
          <w:szCs w:val="32"/>
        </w:rPr>
        <w:t>ArtistName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3E39E07C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InvoiceLine.Quantity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UnitsSold</w:t>
      </w:r>
      <w:proofErr w:type="spellEnd"/>
    </w:p>
    <w:p w14:paraId="4D65C12C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FROM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InvoiceLine</w:t>
      </w:r>
      <w:proofErr w:type="spellEnd"/>
    </w:p>
    <w:p w14:paraId="53B0A3C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Track ON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InvoiceLine.TrackId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Track.TrackId</w:t>
      </w:r>
      <w:proofErr w:type="spellEnd"/>
    </w:p>
    <w:p w14:paraId="3A88E21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Album ON </w:t>
      </w:r>
      <w:proofErr w:type="spellStart"/>
      <w:r w:rsidRPr="00D70E66">
        <w:rPr>
          <w:rFonts w:ascii="Consolas" w:hAnsi="Consolas" w:cs="Consolas"/>
          <w:sz w:val="32"/>
          <w:szCs w:val="32"/>
        </w:rPr>
        <w:t>Track.AlbumId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Album.AlbumId</w:t>
      </w:r>
      <w:proofErr w:type="spellEnd"/>
    </w:p>
    <w:p w14:paraId="305748EE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Artist ON </w:t>
      </w:r>
      <w:proofErr w:type="spellStart"/>
      <w:r w:rsidRPr="00D70E66">
        <w:rPr>
          <w:rFonts w:ascii="Consolas" w:hAnsi="Consolas" w:cs="Consolas"/>
          <w:sz w:val="32"/>
          <w:szCs w:val="32"/>
        </w:rPr>
        <w:t>Album.ArtistId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Artist.ArtistId</w:t>
      </w:r>
      <w:proofErr w:type="spellEnd"/>
    </w:p>
    <w:p w14:paraId="1F959680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GROUP BY </w:t>
      </w:r>
      <w:proofErr w:type="spellStart"/>
      <w:r w:rsidRPr="00D70E66">
        <w:rPr>
          <w:rFonts w:ascii="Consolas" w:hAnsi="Consolas" w:cs="Consolas"/>
          <w:sz w:val="32"/>
          <w:szCs w:val="32"/>
        </w:rPr>
        <w:t>ArtistName</w:t>
      </w:r>
      <w:proofErr w:type="spellEnd"/>
    </w:p>
    <w:p w14:paraId="48BB5D47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ORDER BY </w:t>
      </w:r>
      <w:proofErr w:type="spellStart"/>
      <w:r w:rsidRPr="00D70E66">
        <w:rPr>
          <w:rFonts w:ascii="Consolas" w:hAnsi="Consolas" w:cs="Consolas"/>
          <w:sz w:val="32"/>
          <w:szCs w:val="32"/>
        </w:rPr>
        <w:t>UnitsSold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DESC</w:t>
      </w:r>
    </w:p>
    <w:p w14:paraId="56F6502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LIMIT 10;</w:t>
      </w:r>
    </w:p>
    <w:p w14:paraId="6AAE5DBC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1FBBCF7B" w14:textId="5977B1F0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lastRenderedPageBreak/>
        <w:drawing>
          <wp:inline distT="0" distB="0" distL="0" distR="0" wp14:anchorId="76612F18" wp14:editId="6DFB36F1">
            <wp:extent cx="6858000" cy="3416300"/>
            <wp:effectExtent l="0" t="0" r="0" b="0"/>
            <wp:docPr id="21394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44BB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F6FB4C2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5566FFEC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01242430" w14:textId="0B765351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-- 5. Best Customers by Spend</w:t>
      </w:r>
    </w:p>
    <w:p w14:paraId="54F8B5B4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628CF684" w14:textId="738F212D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SELECT </w:t>
      </w:r>
    </w:p>
    <w:p w14:paraId="54D9FED1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Customer.FirstName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|| ' ' ||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Customer.LastName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AS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CustomerName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4A118D90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ROUND(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Invoice.Total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), 2)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TotalSpent</w:t>
      </w:r>
      <w:proofErr w:type="spellEnd"/>
    </w:p>
    <w:p w14:paraId="1E70ADE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FROM Invoice</w:t>
      </w:r>
    </w:p>
    <w:p w14:paraId="63CC0933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JOIN Customer ON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Invoice.CustomerId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Customer.CustomerId</w:t>
      </w:r>
      <w:proofErr w:type="spellEnd"/>
    </w:p>
    <w:p w14:paraId="2589CFA8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GROUP BY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Customer.CustomerId</w:t>
      </w:r>
      <w:proofErr w:type="spellEnd"/>
    </w:p>
    <w:p w14:paraId="32F0299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ORDER BY </w:t>
      </w:r>
      <w:proofErr w:type="spellStart"/>
      <w:r w:rsidRPr="00D70E66">
        <w:rPr>
          <w:rFonts w:ascii="Consolas" w:hAnsi="Consolas" w:cs="Consolas"/>
          <w:sz w:val="32"/>
          <w:szCs w:val="32"/>
        </w:rPr>
        <w:t>TotalSpent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DESC</w:t>
      </w:r>
    </w:p>
    <w:p w14:paraId="42792DBF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LIMIT 10;</w:t>
      </w:r>
    </w:p>
    <w:p w14:paraId="3DDCDDB1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28DF9B58" w14:textId="0772916C" w:rsidR="00D70E66" w:rsidRPr="00D70E66" w:rsidRDefault="00606D04" w:rsidP="00D70E66">
      <w:pPr>
        <w:rPr>
          <w:rFonts w:ascii="Consolas" w:hAnsi="Consolas" w:cs="Consolas"/>
          <w:sz w:val="32"/>
          <w:szCs w:val="32"/>
        </w:rPr>
      </w:pPr>
      <w:r w:rsidRPr="00606D04">
        <w:rPr>
          <w:rFonts w:ascii="Consolas" w:hAnsi="Consolas" w:cs="Consolas"/>
          <w:sz w:val="32"/>
          <w:szCs w:val="32"/>
        </w:rPr>
        <w:lastRenderedPageBreak/>
        <w:drawing>
          <wp:inline distT="0" distB="0" distL="0" distR="0" wp14:anchorId="514191CF" wp14:editId="0B7AF9F5">
            <wp:extent cx="6858000" cy="3391535"/>
            <wp:effectExtent l="0" t="0" r="0" b="0"/>
            <wp:docPr id="4822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1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9D4C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54E84040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BDE6124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422C3FBD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339E8D0A" w14:textId="77777777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5D3198F4" w14:textId="36960084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>-- 6. Bonus: Top 5 Customers per Country using ROW_</w:t>
      </w:r>
      <w:proofErr w:type="gramStart"/>
      <w:r w:rsidRPr="00D70E66">
        <w:rPr>
          <w:rFonts w:ascii="Consolas" w:hAnsi="Consolas" w:cs="Consolas"/>
          <w:b/>
          <w:bCs/>
          <w:sz w:val="32"/>
          <w:szCs w:val="32"/>
        </w:rPr>
        <w:t>NUMBER(</w:t>
      </w:r>
      <w:proofErr w:type="gramEnd"/>
      <w:r w:rsidRPr="00D70E66">
        <w:rPr>
          <w:rFonts w:ascii="Consolas" w:hAnsi="Consolas" w:cs="Consolas"/>
          <w:b/>
          <w:bCs/>
          <w:sz w:val="32"/>
          <w:szCs w:val="32"/>
        </w:rPr>
        <w:t>)</w:t>
      </w:r>
    </w:p>
    <w:p w14:paraId="56CF8E33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52C5B7AF" w14:textId="15C58D6F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SELECT *</w:t>
      </w:r>
    </w:p>
    <w:p w14:paraId="062495C3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FROM (</w:t>
      </w:r>
    </w:p>
    <w:p w14:paraId="4491FD81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SELECT </w:t>
      </w:r>
    </w:p>
    <w:p w14:paraId="2FB72963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 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Customer.Country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20BB878B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 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Customer.FirstName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|| ' ' ||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Customer.LastName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AS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CustomerName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554BAB6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  ROUND(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Invoice.Total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), 2)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TotalSpent</w:t>
      </w:r>
      <w:proofErr w:type="spellEnd"/>
      <w:r w:rsidRPr="00D70E66">
        <w:rPr>
          <w:rFonts w:ascii="Consolas" w:hAnsi="Consolas" w:cs="Consolas"/>
          <w:sz w:val="32"/>
          <w:szCs w:val="32"/>
        </w:rPr>
        <w:t>,</w:t>
      </w:r>
    </w:p>
    <w:p w14:paraId="52FB41F8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  ROW_</w:t>
      </w:r>
      <w:proofErr w:type="gramStart"/>
      <w:r w:rsidRPr="00D70E66">
        <w:rPr>
          <w:rFonts w:ascii="Consolas" w:hAnsi="Consolas" w:cs="Consolas"/>
          <w:sz w:val="32"/>
          <w:szCs w:val="32"/>
        </w:rPr>
        <w:t>NUMBER(</w:t>
      </w:r>
      <w:proofErr w:type="gramEnd"/>
      <w:r w:rsidRPr="00D70E66">
        <w:rPr>
          <w:rFonts w:ascii="Consolas" w:hAnsi="Consolas" w:cs="Consolas"/>
          <w:sz w:val="32"/>
          <w:szCs w:val="32"/>
        </w:rPr>
        <w:t xml:space="preserve">) OVER (PARTITION BY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Customer.Country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ORDER BY </w:t>
      </w:r>
      <w:proofErr w:type="gramStart"/>
      <w:r w:rsidRPr="00D70E66">
        <w:rPr>
          <w:rFonts w:ascii="Consolas" w:hAnsi="Consolas" w:cs="Consolas"/>
          <w:sz w:val="32"/>
          <w:szCs w:val="32"/>
        </w:rPr>
        <w:t>SUM(</w:t>
      </w:r>
      <w:proofErr w:type="spellStart"/>
      <w:proofErr w:type="gramEnd"/>
      <w:r w:rsidRPr="00D70E66">
        <w:rPr>
          <w:rFonts w:ascii="Consolas" w:hAnsi="Consolas" w:cs="Consolas"/>
          <w:sz w:val="32"/>
          <w:szCs w:val="32"/>
        </w:rPr>
        <w:t>Invoice.Total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) DESC) AS </w:t>
      </w:r>
      <w:proofErr w:type="spellStart"/>
      <w:r w:rsidRPr="00D70E66">
        <w:rPr>
          <w:rFonts w:ascii="Consolas" w:hAnsi="Consolas" w:cs="Consolas"/>
          <w:sz w:val="32"/>
          <w:szCs w:val="32"/>
        </w:rPr>
        <w:t>RankInCountry</w:t>
      </w:r>
      <w:proofErr w:type="spellEnd"/>
    </w:p>
    <w:p w14:paraId="0C1E9FBD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lastRenderedPageBreak/>
        <w:t xml:space="preserve">    FROM Invoice</w:t>
      </w:r>
    </w:p>
    <w:p w14:paraId="0DE2C492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JOIN Customer ON </w:t>
      </w:r>
      <w:proofErr w:type="spellStart"/>
      <w:r w:rsidRPr="00D70E66">
        <w:rPr>
          <w:rFonts w:ascii="Consolas" w:hAnsi="Consolas" w:cs="Consolas"/>
          <w:sz w:val="32"/>
          <w:szCs w:val="32"/>
        </w:rPr>
        <w:t>Invoice.CustomerId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Customer.CustomerId</w:t>
      </w:r>
      <w:proofErr w:type="spellEnd"/>
    </w:p>
    <w:p w14:paraId="4F9BBD46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    GROUP BY </w:t>
      </w:r>
      <w:proofErr w:type="spellStart"/>
      <w:r w:rsidRPr="00D70E66">
        <w:rPr>
          <w:rFonts w:ascii="Consolas" w:hAnsi="Consolas" w:cs="Consolas"/>
          <w:sz w:val="32"/>
          <w:szCs w:val="32"/>
        </w:rPr>
        <w:t>Customer.CustomerId</w:t>
      </w:r>
      <w:proofErr w:type="spellEnd"/>
    </w:p>
    <w:p w14:paraId="24B91507" w14:textId="77777777" w:rsidR="00D70E66" w:rsidRPr="00D70E66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>)</w:t>
      </w:r>
    </w:p>
    <w:p w14:paraId="1636D5E1" w14:textId="6B6864EA" w:rsidR="00E11A1F" w:rsidRDefault="00D70E66" w:rsidP="00D70E66">
      <w:pPr>
        <w:rPr>
          <w:rFonts w:ascii="Consolas" w:hAnsi="Consolas" w:cs="Consolas"/>
          <w:sz w:val="32"/>
          <w:szCs w:val="32"/>
        </w:rPr>
      </w:pPr>
      <w:r w:rsidRPr="00D70E66">
        <w:rPr>
          <w:rFonts w:ascii="Consolas" w:hAnsi="Consolas" w:cs="Consolas"/>
          <w:sz w:val="32"/>
          <w:szCs w:val="32"/>
        </w:rPr>
        <w:t xml:space="preserve">WHERE </w:t>
      </w:r>
      <w:proofErr w:type="spellStart"/>
      <w:r w:rsidRPr="00D70E66">
        <w:rPr>
          <w:rFonts w:ascii="Consolas" w:hAnsi="Consolas" w:cs="Consolas"/>
          <w:sz w:val="32"/>
          <w:szCs w:val="32"/>
        </w:rPr>
        <w:t>RankInCountry</w:t>
      </w:r>
      <w:proofErr w:type="spellEnd"/>
      <w:r w:rsidRPr="00D70E66">
        <w:rPr>
          <w:rFonts w:ascii="Consolas" w:hAnsi="Consolas" w:cs="Consolas"/>
          <w:sz w:val="32"/>
          <w:szCs w:val="32"/>
        </w:rPr>
        <w:t xml:space="preserve"> &lt;= 5;</w:t>
      </w:r>
    </w:p>
    <w:p w14:paraId="6EE657DC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780EB1C7" w14:textId="54080B20" w:rsidR="00606D04" w:rsidRPr="00D70E66" w:rsidRDefault="00606D04" w:rsidP="00D70E66">
      <w:pPr>
        <w:rPr>
          <w:rFonts w:ascii="Consolas" w:hAnsi="Consolas" w:cs="Consolas"/>
          <w:sz w:val="32"/>
          <w:szCs w:val="32"/>
        </w:rPr>
      </w:pPr>
      <w:r w:rsidRPr="00606D04">
        <w:rPr>
          <w:rFonts w:ascii="Consolas" w:hAnsi="Consolas" w:cs="Consolas"/>
          <w:sz w:val="32"/>
          <w:szCs w:val="32"/>
        </w:rPr>
        <w:drawing>
          <wp:inline distT="0" distB="0" distL="0" distR="0" wp14:anchorId="539FAC8E" wp14:editId="0FF4D512">
            <wp:extent cx="6858000" cy="3416300"/>
            <wp:effectExtent l="0" t="0" r="0" b="0"/>
            <wp:docPr id="180793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5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04" w:rsidRPr="00D70E66" w:rsidSect="006105B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2DCA7" w14:textId="77777777" w:rsidR="00452DF5" w:rsidRDefault="00452DF5" w:rsidP="00E42CD5">
      <w:pPr>
        <w:spacing w:after="0" w:line="240" w:lineRule="auto"/>
      </w:pPr>
      <w:r>
        <w:separator/>
      </w:r>
    </w:p>
  </w:endnote>
  <w:endnote w:type="continuationSeparator" w:id="0">
    <w:p w14:paraId="07628B28" w14:textId="77777777" w:rsidR="00452DF5" w:rsidRDefault="00452DF5" w:rsidP="00E4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A7517" w14:textId="77777777" w:rsidR="00452DF5" w:rsidRDefault="00452DF5" w:rsidP="00E42CD5">
      <w:pPr>
        <w:spacing w:after="0" w:line="240" w:lineRule="auto"/>
      </w:pPr>
      <w:r>
        <w:separator/>
      </w:r>
    </w:p>
  </w:footnote>
  <w:footnote w:type="continuationSeparator" w:id="0">
    <w:p w14:paraId="555CE7E0" w14:textId="77777777" w:rsidR="00452DF5" w:rsidRDefault="00452DF5" w:rsidP="00E4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3DD"/>
    <w:multiLevelType w:val="hybridMultilevel"/>
    <w:tmpl w:val="891ED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24059"/>
    <w:multiLevelType w:val="hybridMultilevel"/>
    <w:tmpl w:val="12C8F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42F1D"/>
    <w:multiLevelType w:val="hybridMultilevel"/>
    <w:tmpl w:val="4FF61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038996">
    <w:abstractNumId w:val="1"/>
  </w:num>
  <w:num w:numId="2" w16cid:durableId="1674069660">
    <w:abstractNumId w:val="0"/>
  </w:num>
  <w:num w:numId="3" w16cid:durableId="172544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80"/>
    <w:rsid w:val="000A42EE"/>
    <w:rsid w:val="000C06F4"/>
    <w:rsid w:val="000D4D35"/>
    <w:rsid w:val="000E21B1"/>
    <w:rsid w:val="000F1B21"/>
    <w:rsid w:val="00154790"/>
    <w:rsid w:val="00173C84"/>
    <w:rsid w:val="001973DA"/>
    <w:rsid w:val="001A76C7"/>
    <w:rsid w:val="001C0C55"/>
    <w:rsid w:val="00212072"/>
    <w:rsid w:val="002212DC"/>
    <w:rsid w:val="00273647"/>
    <w:rsid w:val="00360ECC"/>
    <w:rsid w:val="00372583"/>
    <w:rsid w:val="00377680"/>
    <w:rsid w:val="003E0D58"/>
    <w:rsid w:val="003F3692"/>
    <w:rsid w:val="00415705"/>
    <w:rsid w:val="00452DF5"/>
    <w:rsid w:val="00455A84"/>
    <w:rsid w:val="004708A9"/>
    <w:rsid w:val="004A7464"/>
    <w:rsid w:val="004C6801"/>
    <w:rsid w:val="00591497"/>
    <w:rsid w:val="005B7821"/>
    <w:rsid w:val="00606D04"/>
    <w:rsid w:val="006105B8"/>
    <w:rsid w:val="00634EDC"/>
    <w:rsid w:val="00651097"/>
    <w:rsid w:val="00667A03"/>
    <w:rsid w:val="00682920"/>
    <w:rsid w:val="007059B3"/>
    <w:rsid w:val="00715C1F"/>
    <w:rsid w:val="00741D14"/>
    <w:rsid w:val="00796E35"/>
    <w:rsid w:val="0082593C"/>
    <w:rsid w:val="00845AD8"/>
    <w:rsid w:val="008D28C2"/>
    <w:rsid w:val="008E4AC7"/>
    <w:rsid w:val="00907CFB"/>
    <w:rsid w:val="00987CE9"/>
    <w:rsid w:val="00A02A95"/>
    <w:rsid w:val="00A354CD"/>
    <w:rsid w:val="00A662CE"/>
    <w:rsid w:val="00AA1DDC"/>
    <w:rsid w:val="00BC704B"/>
    <w:rsid w:val="00D70E66"/>
    <w:rsid w:val="00DE6265"/>
    <w:rsid w:val="00DF6C9C"/>
    <w:rsid w:val="00E10F7D"/>
    <w:rsid w:val="00E11A1F"/>
    <w:rsid w:val="00E1705C"/>
    <w:rsid w:val="00E42CD5"/>
    <w:rsid w:val="00E51CB6"/>
    <w:rsid w:val="00E83201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6BDE"/>
  <w15:chartTrackingRefBased/>
  <w15:docId w15:val="{5C010960-4811-4DD4-9EED-A6D5C2B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D5"/>
  </w:style>
  <w:style w:type="paragraph" w:styleId="Footer">
    <w:name w:val="footer"/>
    <w:basedOn w:val="Normal"/>
    <w:link w:val="Foot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Afnan Khan</cp:lastModifiedBy>
  <cp:revision>2</cp:revision>
  <dcterms:created xsi:type="dcterms:W3CDTF">2025-07-29T19:31:00Z</dcterms:created>
  <dcterms:modified xsi:type="dcterms:W3CDTF">2025-07-29T19:31:00Z</dcterms:modified>
</cp:coreProperties>
</file>