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F9EF" w14:textId="1A41246A" w:rsidR="00741D14" w:rsidRPr="00D70E66" w:rsidRDefault="00D70E66" w:rsidP="00D70E66">
      <w:pPr>
        <w:shd w:val="clear" w:color="auto" w:fill="FFFFFF" w:themeFill="background1"/>
        <w:spacing w:line="72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TASK </w:t>
      </w:r>
      <w:r w:rsidR="00DE788B">
        <w:rPr>
          <w:rFonts w:ascii="Arial Black" w:hAnsi="Arial Black"/>
          <w:sz w:val="28"/>
          <w:szCs w:val="28"/>
        </w:rPr>
        <w:t>6</w:t>
      </w:r>
      <w:r w:rsidR="00741D14" w:rsidRPr="00D70E66">
        <w:rPr>
          <w:rFonts w:ascii="Arial Black" w:hAnsi="Arial Black"/>
          <w:sz w:val="28"/>
          <w:szCs w:val="28"/>
        </w:rPr>
        <w:t>:</w:t>
      </w:r>
    </w:p>
    <w:p w14:paraId="6AAF41C6" w14:textId="39659E88" w:rsidR="00D70E66" w:rsidRPr="00D70E66" w:rsidRDefault="00D70E66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Task </w:t>
      </w:r>
      <w:r w:rsidR="00F03348">
        <w:rPr>
          <w:rFonts w:ascii="Consolas" w:hAnsi="Consolas" w:cs="Consolas"/>
          <w:b/>
          <w:bCs/>
          <w:sz w:val="32"/>
          <w:szCs w:val="32"/>
        </w:rPr>
        <w:t>6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: </w:t>
      </w:r>
      <w:r w:rsidR="00F03348" w:rsidRPr="00F03348">
        <w:rPr>
          <w:rFonts w:ascii="Consolas" w:hAnsi="Consolas" w:cs="Consolas"/>
          <w:b/>
          <w:bCs/>
          <w:sz w:val="32"/>
          <w:szCs w:val="32"/>
        </w:rPr>
        <w:t>Web Scraping &amp; Job Data Analysis</w:t>
      </w:r>
    </w:p>
    <w:p w14:paraId="607B2EAE" w14:textId="77777777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</w:p>
    <w:p w14:paraId="70BABCAC" w14:textId="5D33B169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-- 1. </w:t>
      </w:r>
      <w:r w:rsidR="00F03348">
        <w:rPr>
          <w:rFonts w:ascii="Consolas" w:hAnsi="Consolas" w:cs="Consolas"/>
          <w:b/>
          <w:bCs/>
          <w:sz w:val="32"/>
          <w:szCs w:val="32"/>
        </w:rPr>
        <w:t xml:space="preserve">Static HTML Page </w:t>
      </w:r>
    </w:p>
    <w:p w14:paraId="365281C8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5340A064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&lt;html&gt;</w:t>
      </w:r>
    </w:p>
    <w:p w14:paraId="715604ED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&lt;body&gt;</w:t>
      </w:r>
    </w:p>
    <w:p w14:paraId="0C07E7D2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&lt;div class="job-listing"&gt;</w:t>
      </w:r>
    </w:p>
    <w:p w14:paraId="2655102C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&lt;h2 class="title"&gt;Python Developer&lt;/h2&gt;</w:t>
      </w:r>
    </w:p>
    <w:p w14:paraId="285A3A42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&lt;span class="company"&gt;Tech Solutions&lt;/span&gt;</w:t>
      </w:r>
    </w:p>
    <w:p w14:paraId="2879BA63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&lt;span class="location"&gt;Karachi&lt;/span&gt;</w:t>
      </w:r>
    </w:p>
    <w:p w14:paraId="60F03B95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&lt;div class="skills"&gt;Python, Django, REST APIs&lt;/div&gt;</w:t>
      </w:r>
    </w:p>
    <w:p w14:paraId="7B2AB83D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&lt;/div&gt;</w:t>
      </w:r>
    </w:p>
    <w:p w14:paraId="30EAF8B1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415373F2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&lt;div class="job-listing"&gt;</w:t>
      </w:r>
    </w:p>
    <w:p w14:paraId="3993D5FE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&lt;h2 class="title"&gt;Data Analyst&lt;/h2&gt;</w:t>
      </w:r>
    </w:p>
    <w:p w14:paraId="77854B42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&lt;span class="company"&gt;Data Minds&lt;/span&gt;</w:t>
      </w:r>
    </w:p>
    <w:p w14:paraId="4FA528F3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&lt;span class="location"&gt;Lahore&lt;/span&gt;</w:t>
      </w:r>
    </w:p>
    <w:p w14:paraId="0E20C36E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&lt;div class="skills"&gt;SQL, Excel, Power BI&lt;/div&gt;</w:t>
      </w:r>
    </w:p>
    <w:p w14:paraId="19F5FB93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&lt;/div&gt;</w:t>
      </w:r>
    </w:p>
    <w:p w14:paraId="0CC0FB1D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626E50AA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&lt;div class="job-listing"&gt;</w:t>
      </w:r>
    </w:p>
    <w:p w14:paraId="3D196E63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&lt;h2 class="title"&gt;Machine Learning Engineer&lt;/h2&gt;</w:t>
      </w:r>
    </w:p>
    <w:p w14:paraId="13ACA3A2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&lt;span class="company"&gt;ML Labs&lt;/span&gt;</w:t>
      </w:r>
    </w:p>
    <w:p w14:paraId="610E4542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lastRenderedPageBreak/>
        <w:t>  &lt;span class="location"&gt;Islamabad&lt;/span&gt;</w:t>
      </w:r>
    </w:p>
    <w:p w14:paraId="7B83D2C9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&lt;div class="skills"&gt;Python, Scikit-learn, Pandas&lt;/div&gt;</w:t>
      </w:r>
    </w:p>
    <w:p w14:paraId="0B3A52BF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&lt;/div&gt;</w:t>
      </w:r>
    </w:p>
    <w:p w14:paraId="57852840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&lt;/body&gt;</w:t>
      </w:r>
    </w:p>
    <w:p w14:paraId="2A66084D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&lt;/html&gt;</w:t>
      </w:r>
    </w:p>
    <w:p w14:paraId="1B9E4676" w14:textId="393432AA" w:rsidR="00D70E66" w:rsidRDefault="00D70E66" w:rsidP="00D70E66">
      <w:pPr>
        <w:rPr>
          <w:rFonts w:ascii="Consolas" w:hAnsi="Consolas" w:cs="Consolas"/>
          <w:sz w:val="32"/>
          <w:szCs w:val="32"/>
        </w:rPr>
      </w:pPr>
    </w:p>
    <w:p w14:paraId="69B18377" w14:textId="77777777" w:rsidR="00F03348" w:rsidRDefault="00F03348" w:rsidP="00D70E66">
      <w:pPr>
        <w:rPr>
          <w:rFonts w:ascii="Consolas" w:hAnsi="Consolas" w:cs="Consolas"/>
          <w:sz w:val="32"/>
          <w:szCs w:val="32"/>
        </w:rPr>
      </w:pPr>
    </w:p>
    <w:p w14:paraId="5019CF17" w14:textId="77777777" w:rsidR="00F03348" w:rsidRDefault="00F03348" w:rsidP="00D70E66">
      <w:pPr>
        <w:rPr>
          <w:rFonts w:ascii="Consolas" w:hAnsi="Consolas" w:cs="Consolas"/>
          <w:sz w:val="32"/>
          <w:szCs w:val="32"/>
        </w:rPr>
      </w:pPr>
    </w:p>
    <w:p w14:paraId="3FBA4330" w14:textId="77777777" w:rsidR="00F03348" w:rsidRPr="00D70E66" w:rsidRDefault="00F03348" w:rsidP="00D70E66">
      <w:pPr>
        <w:rPr>
          <w:rFonts w:ascii="Consolas" w:hAnsi="Consolas" w:cs="Consolas"/>
          <w:sz w:val="32"/>
          <w:szCs w:val="32"/>
        </w:rPr>
      </w:pPr>
    </w:p>
    <w:p w14:paraId="780EB1C7" w14:textId="4456835F" w:rsidR="00606D04" w:rsidRDefault="00F03348" w:rsidP="00D70E66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drawing>
          <wp:inline distT="0" distB="0" distL="0" distR="0" wp14:anchorId="45FAA8A1" wp14:editId="19BE1239">
            <wp:extent cx="6858000" cy="3620135"/>
            <wp:effectExtent l="0" t="0" r="0" b="0"/>
            <wp:docPr id="188750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0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17AB" w14:textId="77777777" w:rsidR="00F03348" w:rsidRDefault="00F03348" w:rsidP="00D70E66">
      <w:pPr>
        <w:rPr>
          <w:rFonts w:ascii="Consolas" w:hAnsi="Consolas" w:cs="Consolas"/>
          <w:sz w:val="32"/>
          <w:szCs w:val="32"/>
        </w:rPr>
      </w:pPr>
    </w:p>
    <w:p w14:paraId="20DD64C6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24056322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3419F08F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2B09D9D1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7C469660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4F14DD4E" w14:textId="4B16FECC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lastRenderedPageBreak/>
        <w:t xml:space="preserve">-- </w:t>
      </w:r>
      <w:r>
        <w:rPr>
          <w:rFonts w:ascii="Consolas" w:hAnsi="Consolas" w:cs="Consolas"/>
          <w:b/>
          <w:bCs/>
          <w:sz w:val="32"/>
          <w:szCs w:val="32"/>
        </w:rPr>
        <w:t>2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. </w:t>
      </w:r>
      <w:r>
        <w:rPr>
          <w:rFonts w:ascii="Consolas" w:hAnsi="Consolas" w:cs="Consolas"/>
          <w:b/>
          <w:bCs/>
          <w:sz w:val="32"/>
          <w:szCs w:val="32"/>
        </w:rPr>
        <w:t>Python Code Snippet:</w:t>
      </w:r>
    </w:p>
    <w:p w14:paraId="55086591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7BDDAEF8" w14:textId="5F26DF02" w:rsidR="00F03348" w:rsidRP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F03348">
        <w:rPr>
          <w:rFonts w:ascii="Consolas" w:hAnsi="Consolas" w:cs="Consolas"/>
          <w:b/>
          <w:bCs/>
          <w:sz w:val="32"/>
          <w:szCs w:val="32"/>
        </w:rPr>
        <w:t>Parsing Job Listings</w:t>
      </w:r>
    </w:p>
    <w:p w14:paraId="74A8B01C" w14:textId="77777777" w:rsid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028E6B8A" w14:textId="67B061E6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jobs = soup.find_all("div", class_="job-listing")</w:t>
      </w:r>
    </w:p>
    <w:p w14:paraId="6D6E0DF8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69D1FC64" w14:textId="0679102C" w:rsidR="00F03348" w:rsidRP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F03348">
        <w:rPr>
          <w:rFonts w:ascii="Consolas" w:hAnsi="Consolas" w:cs="Consolas"/>
          <w:b/>
          <w:bCs/>
          <w:sz w:val="32"/>
          <w:szCs w:val="32"/>
        </w:rPr>
        <w:t>Extracting Fields</w:t>
      </w:r>
    </w:p>
    <w:p w14:paraId="4D15C65A" w14:textId="77777777" w:rsid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37CC7A98" w14:textId="321AE6D2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title = job.find("h2", class_="title").text.strip()</w:t>
      </w:r>
    </w:p>
    <w:p w14:paraId="317A9966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3A87F322" w14:textId="57675026" w:rsidR="00F03348" w:rsidRP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F03348">
        <w:rPr>
          <w:rFonts w:ascii="Consolas" w:hAnsi="Consolas" w:cs="Consolas"/>
          <w:b/>
          <w:bCs/>
          <w:sz w:val="32"/>
          <w:szCs w:val="32"/>
        </w:rPr>
        <w:t>Saving to DataFrame</w:t>
      </w:r>
    </w:p>
    <w:p w14:paraId="20DC29B5" w14:textId="77777777" w:rsid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3D620319" w14:textId="475B9E7E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df = pd.DataFrame(data, columns=["Job Title", "Company", "Location", "Skills"])</w:t>
      </w:r>
    </w:p>
    <w:p w14:paraId="0B720D56" w14:textId="55E50C4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 xml:space="preserve"> </w:t>
      </w:r>
    </w:p>
    <w:p w14:paraId="52538656" w14:textId="2AC939AF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F03348">
        <w:rPr>
          <w:rFonts w:ascii="Consolas" w:hAnsi="Consolas" w:cs="Consolas"/>
          <w:b/>
          <w:bCs/>
          <w:sz w:val="32"/>
          <w:szCs w:val="32"/>
        </w:rPr>
        <w:drawing>
          <wp:inline distT="0" distB="0" distL="0" distR="0" wp14:anchorId="04B6A7E6" wp14:editId="48B653A2">
            <wp:extent cx="6858000" cy="3411220"/>
            <wp:effectExtent l="0" t="0" r="0" b="0"/>
            <wp:docPr id="13269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8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DC66" w14:textId="77777777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45E195EC" w14:textId="20EA7853" w:rsid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lastRenderedPageBreak/>
        <w:t xml:space="preserve">-- </w:t>
      </w:r>
      <w:r>
        <w:rPr>
          <w:rFonts w:ascii="Consolas" w:hAnsi="Consolas" w:cs="Consolas"/>
          <w:b/>
          <w:bCs/>
          <w:sz w:val="32"/>
          <w:szCs w:val="32"/>
        </w:rPr>
        <w:t>3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. </w:t>
      </w:r>
      <w:r>
        <w:rPr>
          <w:rFonts w:ascii="Consolas" w:hAnsi="Consolas" w:cs="Consolas"/>
          <w:b/>
          <w:bCs/>
          <w:sz w:val="32"/>
          <w:szCs w:val="32"/>
        </w:rPr>
        <w:t>In-demand Skills</w:t>
      </w:r>
      <w:r>
        <w:rPr>
          <w:rFonts w:ascii="Consolas" w:hAnsi="Consolas" w:cs="Consolas"/>
          <w:b/>
          <w:bCs/>
          <w:sz w:val="32"/>
          <w:szCs w:val="32"/>
        </w:rPr>
        <w:t>:</w:t>
      </w:r>
    </w:p>
    <w:p w14:paraId="67440B68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from collections import Counter</w:t>
      </w:r>
    </w:p>
    <w:p w14:paraId="38768DB7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372785C4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all_skills = []</w:t>
      </w:r>
    </w:p>
    <w:p w14:paraId="02437358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for skills in df["Skills"]:</w:t>
      </w:r>
    </w:p>
    <w:p w14:paraId="70ACA0DA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    all_skills.extend([s.strip() for s in skills.split(",")])</w:t>
      </w:r>
    </w:p>
    <w:p w14:paraId="29A3B9A5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</w:p>
    <w:p w14:paraId="0915AF75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top_skills = Counter(all_skills).most_common(5)</w:t>
      </w:r>
    </w:p>
    <w:p w14:paraId="1FF8DE0B" w14:textId="77777777" w:rsidR="00F03348" w:rsidRPr="00F03348" w:rsidRDefault="00F03348" w:rsidP="00F03348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t>print("Top 5 In-Demand Skills:", top_skills)</w:t>
      </w:r>
    </w:p>
    <w:p w14:paraId="296B0ADD" w14:textId="77777777" w:rsidR="00F03348" w:rsidRPr="00F03348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51F52D8F" w14:textId="77777777" w:rsidR="00F03348" w:rsidRPr="00D70E66" w:rsidRDefault="00F03348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16CB2C60" w14:textId="6CD61F6E" w:rsidR="00F03348" w:rsidRPr="00D70E66" w:rsidRDefault="00F03348" w:rsidP="00D70E66">
      <w:pPr>
        <w:rPr>
          <w:rFonts w:ascii="Consolas" w:hAnsi="Consolas" w:cs="Consolas"/>
          <w:sz w:val="32"/>
          <w:szCs w:val="32"/>
        </w:rPr>
      </w:pPr>
      <w:r w:rsidRPr="00F03348">
        <w:rPr>
          <w:rFonts w:ascii="Consolas" w:hAnsi="Consolas" w:cs="Consolas"/>
          <w:sz w:val="32"/>
          <w:szCs w:val="32"/>
        </w:rPr>
        <w:drawing>
          <wp:inline distT="0" distB="0" distL="0" distR="0" wp14:anchorId="6D80B831" wp14:editId="1429E16C">
            <wp:extent cx="6858000" cy="3406140"/>
            <wp:effectExtent l="0" t="0" r="0" b="3810"/>
            <wp:docPr id="112885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1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348" w:rsidRPr="00D70E66" w:rsidSect="006105B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AABA4" w14:textId="77777777" w:rsidR="00DB4794" w:rsidRDefault="00DB4794" w:rsidP="00E42CD5">
      <w:pPr>
        <w:spacing w:after="0" w:line="240" w:lineRule="auto"/>
      </w:pPr>
      <w:r>
        <w:separator/>
      </w:r>
    </w:p>
  </w:endnote>
  <w:endnote w:type="continuationSeparator" w:id="0">
    <w:p w14:paraId="02F92CE8" w14:textId="77777777" w:rsidR="00DB4794" w:rsidRDefault="00DB4794" w:rsidP="00E4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0EDB2" w14:textId="77777777" w:rsidR="00DB4794" w:rsidRDefault="00DB4794" w:rsidP="00E42CD5">
      <w:pPr>
        <w:spacing w:after="0" w:line="240" w:lineRule="auto"/>
      </w:pPr>
      <w:r>
        <w:separator/>
      </w:r>
    </w:p>
  </w:footnote>
  <w:footnote w:type="continuationSeparator" w:id="0">
    <w:p w14:paraId="09754D08" w14:textId="77777777" w:rsidR="00DB4794" w:rsidRDefault="00DB4794" w:rsidP="00E42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3DD"/>
    <w:multiLevelType w:val="hybridMultilevel"/>
    <w:tmpl w:val="891ED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C24059"/>
    <w:multiLevelType w:val="hybridMultilevel"/>
    <w:tmpl w:val="12C8F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42F1D"/>
    <w:multiLevelType w:val="hybridMultilevel"/>
    <w:tmpl w:val="4FF61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038996">
    <w:abstractNumId w:val="1"/>
  </w:num>
  <w:num w:numId="2" w16cid:durableId="1674069660">
    <w:abstractNumId w:val="0"/>
  </w:num>
  <w:num w:numId="3" w16cid:durableId="1725443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80"/>
    <w:rsid w:val="000A42EE"/>
    <w:rsid w:val="000C06F4"/>
    <w:rsid w:val="000D4D35"/>
    <w:rsid w:val="000E21B1"/>
    <w:rsid w:val="000F1B21"/>
    <w:rsid w:val="00154790"/>
    <w:rsid w:val="00173C84"/>
    <w:rsid w:val="001973DA"/>
    <w:rsid w:val="001A76C7"/>
    <w:rsid w:val="001C0C55"/>
    <w:rsid w:val="00212072"/>
    <w:rsid w:val="002212DC"/>
    <w:rsid w:val="00273647"/>
    <w:rsid w:val="00360ECC"/>
    <w:rsid w:val="00372583"/>
    <w:rsid w:val="00377680"/>
    <w:rsid w:val="003E0D58"/>
    <w:rsid w:val="003F3692"/>
    <w:rsid w:val="00415705"/>
    <w:rsid w:val="00455A84"/>
    <w:rsid w:val="004708A9"/>
    <w:rsid w:val="004A7464"/>
    <w:rsid w:val="004C6801"/>
    <w:rsid w:val="00591497"/>
    <w:rsid w:val="005B7821"/>
    <w:rsid w:val="00606D04"/>
    <w:rsid w:val="006105B8"/>
    <w:rsid w:val="00634EDC"/>
    <w:rsid w:val="00651097"/>
    <w:rsid w:val="00667A03"/>
    <w:rsid w:val="00682920"/>
    <w:rsid w:val="007059B3"/>
    <w:rsid w:val="00715C1F"/>
    <w:rsid w:val="00741D14"/>
    <w:rsid w:val="00796E35"/>
    <w:rsid w:val="0082593C"/>
    <w:rsid w:val="00845AD8"/>
    <w:rsid w:val="008D28C2"/>
    <w:rsid w:val="008E4AC7"/>
    <w:rsid w:val="00907CFB"/>
    <w:rsid w:val="00987CE9"/>
    <w:rsid w:val="00A02A95"/>
    <w:rsid w:val="00A354CD"/>
    <w:rsid w:val="00A662CE"/>
    <w:rsid w:val="00AA1DDC"/>
    <w:rsid w:val="00BC704B"/>
    <w:rsid w:val="00D70E66"/>
    <w:rsid w:val="00DB4794"/>
    <w:rsid w:val="00DE6265"/>
    <w:rsid w:val="00DE788B"/>
    <w:rsid w:val="00DF6C9C"/>
    <w:rsid w:val="00E10F7D"/>
    <w:rsid w:val="00E11A1F"/>
    <w:rsid w:val="00E1705C"/>
    <w:rsid w:val="00E42CD5"/>
    <w:rsid w:val="00E51CB6"/>
    <w:rsid w:val="00E83201"/>
    <w:rsid w:val="00F03348"/>
    <w:rsid w:val="00F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6BDE"/>
  <w15:chartTrackingRefBased/>
  <w15:docId w15:val="{5C010960-4811-4DD4-9EED-A6D5C2B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D5"/>
  </w:style>
  <w:style w:type="paragraph" w:styleId="Footer">
    <w:name w:val="footer"/>
    <w:basedOn w:val="Normal"/>
    <w:link w:val="Foot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Muhammad Afnan Khan</cp:lastModifiedBy>
  <cp:revision>3</cp:revision>
  <dcterms:created xsi:type="dcterms:W3CDTF">2025-07-29T19:56:00Z</dcterms:created>
  <dcterms:modified xsi:type="dcterms:W3CDTF">2025-07-29T20:03:00Z</dcterms:modified>
</cp:coreProperties>
</file>