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CF6B2" w14:textId="17E67139" w:rsidR="00DF2C1F" w:rsidRPr="00DF2C1F" w:rsidRDefault="00DF2C1F" w:rsidP="00DF2C1F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DF2C1F">
        <w:rPr>
          <w:b/>
          <w:bCs/>
          <w:i/>
          <w:iCs/>
          <w:sz w:val="36"/>
          <w:szCs w:val="36"/>
          <w:u w:val="single"/>
        </w:rPr>
        <w:t>TASK#0</w:t>
      </w:r>
      <w:r w:rsidR="002501F1">
        <w:rPr>
          <w:b/>
          <w:bCs/>
          <w:i/>
          <w:iCs/>
          <w:sz w:val="36"/>
          <w:szCs w:val="36"/>
          <w:u w:val="single"/>
        </w:rPr>
        <w:t>9</w:t>
      </w:r>
      <w:r w:rsidR="004E27F1">
        <w:rPr>
          <w:b/>
          <w:bCs/>
          <w:i/>
          <w:iCs/>
          <w:sz w:val="36"/>
          <w:szCs w:val="36"/>
          <w:u w:val="single"/>
        </w:rPr>
        <w:t>(</w:t>
      </w:r>
      <w:proofErr w:type="spellStart"/>
      <w:r w:rsidR="004E27F1">
        <w:rPr>
          <w:b/>
          <w:bCs/>
          <w:i/>
          <w:iCs/>
          <w:sz w:val="36"/>
          <w:szCs w:val="36"/>
          <w:u w:val="single"/>
        </w:rPr>
        <w:t>PySpark</w:t>
      </w:r>
      <w:proofErr w:type="spellEnd"/>
      <w:r w:rsidR="004E27F1">
        <w:rPr>
          <w:b/>
          <w:bCs/>
          <w:i/>
          <w:iCs/>
          <w:sz w:val="36"/>
          <w:szCs w:val="36"/>
          <w:u w:val="single"/>
        </w:rPr>
        <w:t>)</w:t>
      </w:r>
    </w:p>
    <w:p w14:paraId="2EBC0F20" w14:textId="3DBBA59E" w:rsidR="004E27F1" w:rsidRPr="00E5411D" w:rsidRDefault="004E27F1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  <w:r w:rsidRPr="00E5411D">
        <w:rPr>
          <w:b/>
          <w:bCs/>
          <w:i/>
          <w:iCs/>
          <w:sz w:val="28"/>
          <w:szCs w:val="28"/>
          <w:u w:val="single"/>
        </w:rPr>
        <w:t>CODE</w:t>
      </w:r>
    </w:p>
    <w:p w14:paraId="110C0850" w14:textId="77777777" w:rsidR="00E5411D" w:rsidRPr="00E5411D" w:rsidRDefault="00E5411D" w:rsidP="00E541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pyspark.sql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SparkSession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Initialize Spark session</w:t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spark = </w:t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SparkSession.builder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\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appName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"CSV Reader"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\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getOrCreate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Path to your CSV file</w:t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csv_file_path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"C: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\\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Users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\\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MOON KHAN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\\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Downloads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\\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Documents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\\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dataset.csv"  </w:t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Update with the path to your CSV file</w:t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# Read the CSV file into a </w:t>
      </w:r>
      <w:proofErr w:type="spellStart"/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DataFrame</w:t>
      </w:r>
      <w:proofErr w:type="spellEnd"/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df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spark.read.option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"header"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5411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"true"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).csv(</w:t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csv_file_path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E5411D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inferSchema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# Display the </w:t>
      </w:r>
      <w:proofErr w:type="spellStart"/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DataFrame</w:t>
      </w:r>
      <w:proofErr w:type="spellEnd"/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df.show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5411D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truncate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5411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 </w:t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Set truncate=False to see full column content</w:t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Stop the Spark session</w:t>
      </w:r>
      <w:r w:rsidRPr="00E5411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spark.stop</w:t>
      </w:r>
      <w:proofErr w:type="spellEnd"/>
      <w:r w:rsidRPr="00E5411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</w:p>
    <w:p w14:paraId="0053C4C9" w14:textId="77777777" w:rsidR="004E27F1" w:rsidRDefault="004E27F1" w:rsidP="004E27F1">
      <w:pPr>
        <w:spacing w:line="276" w:lineRule="auto"/>
        <w:rPr>
          <w:sz w:val="32"/>
          <w:szCs w:val="32"/>
        </w:rPr>
      </w:pPr>
    </w:p>
    <w:p w14:paraId="43FA92E8" w14:textId="5DFC8109" w:rsidR="004E27F1" w:rsidRDefault="004E27F1" w:rsidP="004E27F1">
      <w:pPr>
        <w:spacing w:line="276" w:lineRule="auto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OUTPUT</w:t>
      </w:r>
    </w:p>
    <w:p w14:paraId="27452AFD" w14:textId="5A8C6CCC" w:rsidR="004E27F1" w:rsidRDefault="00E5411D" w:rsidP="004E27F1">
      <w:pPr>
        <w:spacing w:line="276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5836A9E5" wp14:editId="346F0E39">
            <wp:extent cx="5943600" cy="3341370"/>
            <wp:effectExtent l="0" t="0" r="0" b="0"/>
            <wp:docPr id="128121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D900" w14:textId="77777777" w:rsidR="00554DD0" w:rsidRDefault="00554DD0" w:rsidP="004E27F1">
      <w:pPr>
        <w:spacing w:line="276" w:lineRule="auto"/>
        <w:rPr>
          <w:sz w:val="32"/>
          <w:szCs w:val="32"/>
        </w:rPr>
      </w:pPr>
    </w:p>
    <w:p w14:paraId="4DD1CFB3" w14:textId="092301CF" w:rsidR="00554DD0" w:rsidRDefault="00E5411D" w:rsidP="004E27F1">
      <w:pPr>
        <w:spacing w:line="276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1F090C29" wp14:editId="7980B736">
            <wp:extent cx="5943600" cy="3341370"/>
            <wp:effectExtent l="0" t="0" r="0" b="0"/>
            <wp:docPr id="18812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4419" w14:textId="77777777" w:rsidR="004E27F1" w:rsidRDefault="004E27F1" w:rsidP="004E27F1">
      <w:pPr>
        <w:spacing w:line="276" w:lineRule="auto"/>
        <w:rPr>
          <w:sz w:val="32"/>
          <w:szCs w:val="32"/>
        </w:rPr>
      </w:pPr>
    </w:p>
    <w:p w14:paraId="3FEB4CF5" w14:textId="77777777" w:rsidR="004E27F1" w:rsidRPr="004E27F1" w:rsidRDefault="004E27F1" w:rsidP="004E27F1">
      <w:pPr>
        <w:spacing w:line="276" w:lineRule="auto"/>
        <w:rPr>
          <w:sz w:val="32"/>
          <w:szCs w:val="32"/>
        </w:rPr>
      </w:pPr>
    </w:p>
    <w:sectPr w:rsidR="004E27F1" w:rsidRPr="004E2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6pt;height:11.6pt" o:bullet="t">
        <v:imagedata r:id="rId1" o:title="mso33DA"/>
      </v:shape>
    </w:pict>
  </w:numPicBullet>
  <w:abstractNum w:abstractNumId="0" w15:restartNumberingAfterBreak="0">
    <w:nsid w:val="00F96D8E"/>
    <w:multiLevelType w:val="multilevel"/>
    <w:tmpl w:val="759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95F"/>
    <w:multiLevelType w:val="multilevel"/>
    <w:tmpl w:val="BB3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676B"/>
    <w:multiLevelType w:val="multilevel"/>
    <w:tmpl w:val="8B2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336F"/>
    <w:multiLevelType w:val="multilevel"/>
    <w:tmpl w:val="B7E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620B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101"/>
    <w:multiLevelType w:val="multilevel"/>
    <w:tmpl w:val="694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68EF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1263"/>
    <w:multiLevelType w:val="hybridMultilevel"/>
    <w:tmpl w:val="38161C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30D35"/>
    <w:multiLevelType w:val="multilevel"/>
    <w:tmpl w:val="BBD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C7DF7"/>
    <w:multiLevelType w:val="multilevel"/>
    <w:tmpl w:val="5C8A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20178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07346"/>
    <w:multiLevelType w:val="multilevel"/>
    <w:tmpl w:val="454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42A3"/>
    <w:multiLevelType w:val="multilevel"/>
    <w:tmpl w:val="306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47F84"/>
    <w:multiLevelType w:val="multilevel"/>
    <w:tmpl w:val="9EB6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922FC"/>
    <w:multiLevelType w:val="multilevel"/>
    <w:tmpl w:val="C27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65045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955F8"/>
    <w:multiLevelType w:val="multilevel"/>
    <w:tmpl w:val="AB9C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92C34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91D5F"/>
    <w:multiLevelType w:val="multilevel"/>
    <w:tmpl w:val="D3F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13069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87E24"/>
    <w:multiLevelType w:val="multilevel"/>
    <w:tmpl w:val="1AF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9068A"/>
    <w:multiLevelType w:val="multilevel"/>
    <w:tmpl w:val="1B3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93E04"/>
    <w:multiLevelType w:val="multilevel"/>
    <w:tmpl w:val="AF68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F709E3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A2252"/>
    <w:multiLevelType w:val="multilevel"/>
    <w:tmpl w:val="CBB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B5BF9"/>
    <w:multiLevelType w:val="multilevel"/>
    <w:tmpl w:val="68F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548C8"/>
    <w:multiLevelType w:val="multilevel"/>
    <w:tmpl w:val="C9A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3773D"/>
    <w:multiLevelType w:val="multilevel"/>
    <w:tmpl w:val="5F04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AB6BEB"/>
    <w:multiLevelType w:val="hybridMultilevel"/>
    <w:tmpl w:val="C13CC12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2025C"/>
    <w:multiLevelType w:val="multilevel"/>
    <w:tmpl w:val="4B1C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DE066C"/>
    <w:multiLevelType w:val="multilevel"/>
    <w:tmpl w:val="F65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C7E63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96DB7"/>
    <w:multiLevelType w:val="multilevel"/>
    <w:tmpl w:val="A90A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910EF0"/>
    <w:multiLevelType w:val="hybridMultilevel"/>
    <w:tmpl w:val="5F4A0F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3D7884"/>
    <w:multiLevelType w:val="multilevel"/>
    <w:tmpl w:val="442A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014DA1"/>
    <w:multiLevelType w:val="multilevel"/>
    <w:tmpl w:val="B14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830ED"/>
    <w:multiLevelType w:val="hybridMultilevel"/>
    <w:tmpl w:val="4A9802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D3969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F2CEB"/>
    <w:multiLevelType w:val="multilevel"/>
    <w:tmpl w:val="F6A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B760A"/>
    <w:multiLevelType w:val="multilevel"/>
    <w:tmpl w:val="770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C241C"/>
    <w:multiLevelType w:val="multilevel"/>
    <w:tmpl w:val="0AE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674CC"/>
    <w:multiLevelType w:val="multilevel"/>
    <w:tmpl w:val="121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C10C2"/>
    <w:multiLevelType w:val="hybridMultilevel"/>
    <w:tmpl w:val="0DD283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77138"/>
    <w:multiLevelType w:val="multilevel"/>
    <w:tmpl w:val="8F5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B3BAD"/>
    <w:multiLevelType w:val="multilevel"/>
    <w:tmpl w:val="4FF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908E3"/>
    <w:multiLevelType w:val="multilevel"/>
    <w:tmpl w:val="322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84951">
    <w:abstractNumId w:val="27"/>
  </w:num>
  <w:num w:numId="2" w16cid:durableId="1309477447">
    <w:abstractNumId w:val="0"/>
  </w:num>
  <w:num w:numId="3" w16cid:durableId="1982536174">
    <w:abstractNumId w:val="2"/>
  </w:num>
  <w:num w:numId="4" w16cid:durableId="657806377">
    <w:abstractNumId w:val="44"/>
  </w:num>
  <w:num w:numId="5" w16cid:durableId="1378507150">
    <w:abstractNumId w:val="32"/>
  </w:num>
  <w:num w:numId="6" w16cid:durableId="1686709340">
    <w:abstractNumId w:val="43"/>
  </w:num>
  <w:num w:numId="7" w16cid:durableId="1933316413">
    <w:abstractNumId w:val="5"/>
  </w:num>
  <w:num w:numId="8" w16cid:durableId="734008746">
    <w:abstractNumId w:val="1"/>
  </w:num>
  <w:num w:numId="9" w16cid:durableId="574630676">
    <w:abstractNumId w:val="26"/>
  </w:num>
  <w:num w:numId="10" w16cid:durableId="822697271">
    <w:abstractNumId w:val="38"/>
  </w:num>
  <w:num w:numId="11" w16cid:durableId="837958883">
    <w:abstractNumId w:val="24"/>
  </w:num>
  <w:num w:numId="12" w16cid:durableId="723023075">
    <w:abstractNumId w:val="12"/>
  </w:num>
  <w:num w:numId="13" w16cid:durableId="926303385">
    <w:abstractNumId w:val="33"/>
  </w:num>
  <w:num w:numId="14" w16cid:durableId="1439134264">
    <w:abstractNumId w:val="14"/>
  </w:num>
  <w:num w:numId="15" w16cid:durableId="2068255683">
    <w:abstractNumId w:val="8"/>
  </w:num>
  <w:num w:numId="16" w16cid:durableId="1976720073">
    <w:abstractNumId w:val="7"/>
  </w:num>
  <w:num w:numId="17" w16cid:durableId="573047677">
    <w:abstractNumId w:val="11"/>
  </w:num>
  <w:num w:numId="18" w16cid:durableId="1961494033">
    <w:abstractNumId w:val="45"/>
  </w:num>
  <w:num w:numId="19" w16cid:durableId="2008169789">
    <w:abstractNumId w:val="41"/>
  </w:num>
  <w:num w:numId="20" w16cid:durableId="1133671182">
    <w:abstractNumId w:val="22"/>
  </w:num>
  <w:num w:numId="21" w16cid:durableId="1993025476">
    <w:abstractNumId w:val="19"/>
  </w:num>
  <w:num w:numId="22" w16cid:durableId="681782469">
    <w:abstractNumId w:val="18"/>
  </w:num>
  <w:num w:numId="23" w16cid:durableId="1858345568">
    <w:abstractNumId w:val="20"/>
  </w:num>
  <w:num w:numId="24" w16cid:durableId="1422217143">
    <w:abstractNumId w:val="3"/>
  </w:num>
  <w:num w:numId="25" w16cid:durableId="2062702702">
    <w:abstractNumId w:val="35"/>
  </w:num>
  <w:num w:numId="26" w16cid:durableId="167718103">
    <w:abstractNumId w:val="21"/>
  </w:num>
  <w:num w:numId="27" w16cid:durableId="1635672734">
    <w:abstractNumId w:val="39"/>
  </w:num>
  <w:num w:numId="28" w16cid:durableId="287399127">
    <w:abstractNumId w:val="13"/>
  </w:num>
  <w:num w:numId="29" w16cid:durableId="786966698">
    <w:abstractNumId w:val="40"/>
  </w:num>
  <w:num w:numId="30" w16cid:durableId="1588730932">
    <w:abstractNumId w:val="25"/>
  </w:num>
  <w:num w:numId="31" w16cid:durableId="605426525">
    <w:abstractNumId w:val="34"/>
  </w:num>
  <w:num w:numId="32" w16cid:durableId="1687824226">
    <w:abstractNumId w:val="6"/>
  </w:num>
  <w:num w:numId="33" w16cid:durableId="1795633811">
    <w:abstractNumId w:val="9"/>
  </w:num>
  <w:num w:numId="34" w16cid:durableId="946351471">
    <w:abstractNumId w:val="37"/>
  </w:num>
  <w:num w:numId="35" w16cid:durableId="2147159715">
    <w:abstractNumId w:val="17"/>
  </w:num>
  <w:num w:numId="36" w16cid:durableId="647252061">
    <w:abstractNumId w:val="15"/>
  </w:num>
  <w:num w:numId="37" w16cid:durableId="2107115488">
    <w:abstractNumId w:val="31"/>
  </w:num>
  <w:num w:numId="38" w16cid:durableId="2062050731">
    <w:abstractNumId w:val="23"/>
  </w:num>
  <w:num w:numId="39" w16cid:durableId="2033261946">
    <w:abstractNumId w:val="10"/>
  </w:num>
  <w:num w:numId="40" w16cid:durableId="125632709">
    <w:abstractNumId w:val="4"/>
  </w:num>
  <w:num w:numId="41" w16cid:durableId="1801878381">
    <w:abstractNumId w:val="36"/>
  </w:num>
  <w:num w:numId="42" w16cid:durableId="1480072913">
    <w:abstractNumId w:val="42"/>
  </w:num>
  <w:num w:numId="43" w16cid:durableId="1260142770">
    <w:abstractNumId w:val="29"/>
  </w:num>
  <w:num w:numId="44" w16cid:durableId="1407725138">
    <w:abstractNumId w:val="16"/>
  </w:num>
  <w:num w:numId="45" w16cid:durableId="935945760">
    <w:abstractNumId w:val="30"/>
  </w:num>
  <w:num w:numId="46" w16cid:durableId="13961250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1F"/>
    <w:rsid w:val="00005F5C"/>
    <w:rsid w:val="000D354A"/>
    <w:rsid w:val="00136378"/>
    <w:rsid w:val="002501F1"/>
    <w:rsid w:val="00261E28"/>
    <w:rsid w:val="002E3E5A"/>
    <w:rsid w:val="003F4234"/>
    <w:rsid w:val="004E27F1"/>
    <w:rsid w:val="005137FD"/>
    <w:rsid w:val="00554DD0"/>
    <w:rsid w:val="005665A5"/>
    <w:rsid w:val="005A7EF6"/>
    <w:rsid w:val="005D2742"/>
    <w:rsid w:val="0060386A"/>
    <w:rsid w:val="006137D2"/>
    <w:rsid w:val="007C7B3A"/>
    <w:rsid w:val="00991FFC"/>
    <w:rsid w:val="009E6AAD"/>
    <w:rsid w:val="009F2E55"/>
    <w:rsid w:val="00A26CA6"/>
    <w:rsid w:val="00A27BDC"/>
    <w:rsid w:val="00AC2D9B"/>
    <w:rsid w:val="00BB34B1"/>
    <w:rsid w:val="00C511DD"/>
    <w:rsid w:val="00D6600B"/>
    <w:rsid w:val="00DB71F6"/>
    <w:rsid w:val="00DF2C1F"/>
    <w:rsid w:val="00E075D3"/>
    <w:rsid w:val="00E172DD"/>
    <w:rsid w:val="00E5411D"/>
    <w:rsid w:val="00E54A3B"/>
    <w:rsid w:val="00F8730D"/>
    <w:rsid w:val="00F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7F25"/>
  <w15:chartTrackingRefBased/>
  <w15:docId w15:val="{C5F6ECED-20D0-4DDA-B3CB-D77CCC04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F2C1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873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2E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Afnan Khan</dc:creator>
  <cp:keywords/>
  <dc:description/>
  <cp:lastModifiedBy>Muhammad Afnan Khan</cp:lastModifiedBy>
  <cp:revision>5</cp:revision>
  <dcterms:created xsi:type="dcterms:W3CDTF">2024-07-28T12:17:00Z</dcterms:created>
  <dcterms:modified xsi:type="dcterms:W3CDTF">2024-07-29T11:24:00Z</dcterms:modified>
</cp:coreProperties>
</file>