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F41502" w:rsidP="00F41502" w:rsidRDefault="00F41502" w14:paraId="123A7487" w14:textId="77777777">
      <w:pPr>
        <w:ind w:left="720"/>
        <w:rPr>
          <w:sz w:val="32"/>
          <w:szCs w:val="32"/>
        </w:rPr>
      </w:pPr>
      <w:r>
        <w:rPr>
          <w:sz w:val="32"/>
          <w:szCs w:val="32"/>
        </w:rPr>
        <w:t>1.</w:t>
      </w:r>
    </w:p>
    <w:p w:rsidRPr="00F41502" w:rsidR="00F41502" w:rsidP="00F41502" w:rsidRDefault="00F41502" w14:paraId="67951A63" w14:textId="77777777">
      <w:pPr>
        <w:ind w:left="720"/>
        <w:rPr>
          <w:sz w:val="32"/>
          <w:szCs w:val="32"/>
        </w:rPr>
      </w:pPr>
      <w:r w:rsidRPr="00F41502">
        <w:rPr>
          <w:sz w:val="32"/>
          <w:szCs w:val="32"/>
        </w:rPr>
        <w:t>Get a pan</w:t>
      </w:r>
    </w:p>
    <w:p w:rsidRPr="00F41502" w:rsidR="00F41502" w:rsidP="00F41502" w:rsidRDefault="00F41502" w14:paraId="5E223369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1502">
        <w:rPr>
          <w:sz w:val="32"/>
          <w:szCs w:val="32"/>
        </w:rPr>
        <w:t>Wash pan</w:t>
      </w:r>
    </w:p>
    <w:p w:rsidRPr="00F41502" w:rsidR="00F41502" w:rsidP="00F41502" w:rsidRDefault="00F41502" w14:paraId="611B2F1D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1502">
        <w:rPr>
          <w:sz w:val="32"/>
          <w:szCs w:val="32"/>
        </w:rPr>
        <w:t>Pour 15 ML oil in pan</w:t>
      </w:r>
    </w:p>
    <w:p w:rsidRPr="00F41502" w:rsidR="00F41502" w:rsidP="00F41502" w:rsidRDefault="00F41502" w14:paraId="6AEB61EB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1502">
        <w:rPr>
          <w:sz w:val="32"/>
          <w:szCs w:val="32"/>
        </w:rPr>
        <w:t>Put it on stove and turn flame on to moderate amount(size)</w:t>
      </w:r>
    </w:p>
    <w:p w:rsidRPr="00F41502" w:rsidR="00F41502" w:rsidP="00F41502" w:rsidRDefault="00F41502" w14:paraId="63187446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1502">
        <w:rPr>
          <w:sz w:val="32"/>
          <w:szCs w:val="32"/>
        </w:rPr>
        <w:t>While waiting break the eggs</w:t>
      </w:r>
    </w:p>
    <w:p w:rsidRPr="00F41502" w:rsidR="00F41502" w:rsidP="00F41502" w:rsidRDefault="00F41502" w14:paraId="3C317DAB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1502">
        <w:rPr>
          <w:sz w:val="32"/>
          <w:szCs w:val="32"/>
        </w:rPr>
        <w:t>Whisk the eggs thoroughly until all of it turns yellow</w:t>
      </w:r>
    </w:p>
    <w:p w:rsidRPr="00F41502" w:rsidR="00F41502" w:rsidP="00F41502" w:rsidRDefault="00F41502" w14:paraId="51AED399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1502">
        <w:rPr>
          <w:sz w:val="32"/>
          <w:szCs w:val="32"/>
        </w:rPr>
        <w:t>When oil is hot enough, pour eggs into pan</w:t>
      </w:r>
    </w:p>
    <w:p w:rsidR="00F41502" w:rsidP="00F41502" w:rsidRDefault="00F41502" w14:paraId="3AF8838D" w14:textId="7777777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41502">
        <w:rPr>
          <w:sz w:val="32"/>
          <w:szCs w:val="32"/>
        </w:rPr>
        <w:t>Wait 1-2 minutes and turn over. Repeat this process once more.</w:t>
      </w:r>
    </w:p>
    <w:p w:rsidR="00F41502" w:rsidP="00F41502" w:rsidRDefault="00F41502" w14:paraId="6ADB926F" w14:textId="77777777">
      <w:pPr>
        <w:rPr>
          <w:sz w:val="32"/>
          <w:szCs w:val="32"/>
        </w:rPr>
      </w:pPr>
    </w:p>
    <w:p w:rsidR="00F41502" w:rsidP="00F41502" w:rsidRDefault="00F41502" w14:paraId="048DA0D7" w14:textId="77777777">
      <w:pPr>
        <w:rPr>
          <w:sz w:val="32"/>
          <w:szCs w:val="32"/>
        </w:rPr>
      </w:pPr>
    </w:p>
    <w:p w:rsidR="00F41502" w:rsidP="00F41502" w:rsidRDefault="00F41502" w14:paraId="48601CF7" w14:textId="77777777">
      <w:pPr>
        <w:rPr>
          <w:sz w:val="32"/>
          <w:szCs w:val="32"/>
        </w:rPr>
      </w:pPr>
      <w:r>
        <w:rPr>
          <w:sz w:val="32"/>
          <w:szCs w:val="32"/>
        </w:rPr>
        <w:t>2.Idle is both a compiler and an interpreter. This is due to the reason that it allows you to type in commands and have them executed, resulting in enabling one to view their outcomes</w:t>
      </w:r>
    </w:p>
    <w:p w:rsidR="00692770" w:rsidP="00F41502" w:rsidRDefault="00692770" w14:paraId="2A4406CC" w14:textId="77777777">
      <w:pPr>
        <w:rPr>
          <w:sz w:val="32"/>
          <w:szCs w:val="32"/>
        </w:rPr>
      </w:pPr>
    </w:p>
    <w:p w:rsidR="00692770" w:rsidP="00F41502" w:rsidRDefault="00692770" w14:paraId="0EC59C80" w14:textId="77777777">
      <w:pPr>
        <w:rPr>
          <w:noProof/>
          <w:lang w:eastAsia="en-GB"/>
        </w:rPr>
      </w:pPr>
      <w:r>
        <w:rPr>
          <w:sz w:val="32"/>
          <w:szCs w:val="32"/>
        </w:rPr>
        <w:t>3.</w:t>
      </w:r>
      <w:r w:rsidRPr="00692770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37BABC3E" wp14:editId="11D45DA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770" w:rsidP="00F41502" w:rsidRDefault="00692770" w14:paraId="4E118C8D" w14:textId="77777777">
      <w:pPr>
        <w:rPr>
          <w:noProof/>
          <w:lang w:eastAsia="en-GB"/>
        </w:rPr>
      </w:pPr>
    </w:p>
    <w:p w:rsidRPr="00F41502" w:rsidR="00692770" w:rsidP="588EC1A3" w:rsidRDefault="00692770" w14:paraId="1249E3F4" w14:textId="77777777" w14:noSpellErr="1">
      <w:pPr>
        <w:rPr>
          <w:noProof/>
          <w:lang w:eastAsia="en-GB"/>
        </w:rPr>
      </w:pPr>
      <w:r w:rsidRPr="588EC1A3" w:rsidR="588EC1A3">
        <w:rPr>
          <w:noProof/>
          <w:lang w:eastAsia="en-GB"/>
        </w:rPr>
        <w:t>4.</w:t>
      </w:r>
      <w:r w:rsidRPr="588EC1A3" w:rsidR="588EC1A3">
        <w:rPr>
          <w:noProof/>
          <w:lang w:eastAsia="en-GB"/>
        </w:rPr>
        <w:t xml:space="preserve"> </w:t>
      </w:r>
      <w:r>
        <w:drawing>
          <wp:inline wp14:editId="4500E026" wp14:anchorId="1B18D1CB">
            <wp:extent cx="5731510" cy="3223895"/>
            <wp:effectExtent l="0" t="0" r="2540" b="0"/>
            <wp:docPr id="7152227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f41818170940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588EC1A3" w:rsidP="588EC1A3" w:rsidRDefault="588EC1A3" w14:paraId="118589ED" w14:textId="4DF34049">
      <w:pPr>
        <w:pStyle w:val="Normal"/>
      </w:pPr>
      <w:r w:rsidR="588EC1A3">
        <w:rPr/>
        <w:t>5.</w:t>
      </w:r>
      <w:r>
        <w:drawing>
          <wp:inline wp14:editId="46DB4736" wp14:anchorId="5A476DA7">
            <wp:extent cx="5695950" cy="3203972"/>
            <wp:effectExtent l="0" t="0" r="0" b="0"/>
            <wp:docPr id="10214720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6d10c0adf341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41502" w:rsidR="0069277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7767"/>
    <w:multiLevelType w:val="hybridMultilevel"/>
    <w:tmpl w:val="B48E40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2A7C"/>
    <w:multiLevelType w:val="hybridMultilevel"/>
    <w:tmpl w:val="7AEC3A2A"/>
    <w:lvl w:ilvl="0" w:tplc="C3C638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02"/>
    <w:rsid w:val="003C2EEB"/>
    <w:rsid w:val="00692770"/>
    <w:rsid w:val="00F41502"/>
    <w:rsid w:val="588EC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C909C"/>
  <w15:chartTrackingRefBased/>
  <w15:docId w15:val="{BE174F20-149C-4D33-940B-BC09678F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78f4181817094085" /><Relationship Type="http://schemas.openxmlformats.org/officeDocument/2006/relationships/image" Target="/media/image4.png" Id="Rc26d10c0adf341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West London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Afnan Zia</dc:creator>
  <keywords/>
  <dc:description/>
  <lastModifiedBy>Muhammad Afnan Zia</lastModifiedBy>
  <revision>2</revision>
  <dcterms:created xsi:type="dcterms:W3CDTF">2017-09-25T12:58:00.0000000Z</dcterms:created>
  <dcterms:modified xsi:type="dcterms:W3CDTF">2017-09-27T13:58:59.9804037Z</dcterms:modified>
</coreProperties>
</file>