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BD" w:rsidRDefault="007434C3" w:rsidP="007357BD">
      <w:pPr>
        <w:jc w:val="center"/>
      </w:pPr>
      <w:r>
        <w:rPr>
          <w:noProof/>
          <w:lang w:eastAsia="es-ES"/>
        </w:rPr>
        <w:drawing>
          <wp:inline distT="0" distB="0" distL="0" distR="0" wp14:anchorId="59176A5B" wp14:editId="725809FC">
            <wp:extent cx="1865376" cy="1865376"/>
            <wp:effectExtent l="0" t="0" r="1905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a_code_flat-circle-white-on-black_512x5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44" cy="18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D" w:rsidRDefault="007357BD" w:rsidP="007357BD">
      <w:pPr>
        <w:jc w:val="center"/>
      </w:pPr>
    </w:p>
    <w:p w:rsidR="007357BD" w:rsidRPr="00242025" w:rsidRDefault="00E02DBD" w:rsidP="00242025">
      <w:pPr>
        <w:rPr>
          <w:color w:val="000000" w:themeColor="text1"/>
        </w:rPr>
      </w:pPr>
      <w:r>
        <w:rPr>
          <w:color w:val="000000" w:themeColor="text1"/>
        </w:rPr>
        <w:t>Entidad : #nombree</w:t>
      </w:r>
      <w:r w:rsidR="007357BD" w:rsidRPr="00242025">
        <w:rPr>
          <w:color w:val="000000" w:themeColor="text1"/>
        </w:rPr>
        <w:t>ntidad#</w:t>
      </w:r>
    </w:p>
    <w:p w:rsidR="007357BD" w:rsidRDefault="007357BD" w:rsidP="007357BD">
      <w:r>
        <w:t>Nombre Asociado: #</w:t>
      </w:r>
      <w:r w:rsidR="00FF0CD3">
        <w:rPr>
          <w:color w:val="000000" w:themeColor="text1"/>
        </w:rPr>
        <w:t>nombreasociado</w:t>
      </w:r>
      <w:r>
        <w:t>#</w:t>
      </w:r>
    </w:p>
    <w:p w:rsidR="007357BD" w:rsidRDefault="00E02DBD" w:rsidP="007357BD">
      <w:r>
        <w:t>Tipo Producto : #</w:t>
      </w:r>
      <w:r w:rsidR="00FF0CD3">
        <w:t>tipoproducto</w:t>
      </w:r>
      <w:bookmarkStart w:id="0" w:name="_GoBack"/>
      <w:bookmarkEnd w:id="0"/>
      <w:r w:rsidR="007357BD">
        <w:t>#</w:t>
      </w:r>
    </w:p>
    <w:p w:rsidR="007357BD" w:rsidRDefault="007357BD" w:rsidP="007357BD"/>
    <w:sectPr w:rsidR="00735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C3"/>
    <w:rsid w:val="00242025"/>
    <w:rsid w:val="003B5018"/>
    <w:rsid w:val="003B6CC7"/>
    <w:rsid w:val="005353C7"/>
    <w:rsid w:val="007357BD"/>
    <w:rsid w:val="007434C3"/>
    <w:rsid w:val="007C4007"/>
    <w:rsid w:val="00E02DBD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212C60-E845-4211-88AD-0E20E079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3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Compumax</dc:creator>
  <cp:lastModifiedBy>Sergio Arboleda Cardona</cp:lastModifiedBy>
  <cp:revision>13</cp:revision>
  <dcterms:created xsi:type="dcterms:W3CDTF">2016-02-07T20:37:00Z</dcterms:created>
  <dcterms:modified xsi:type="dcterms:W3CDTF">2016-02-15T15:38:00Z</dcterms:modified>
</cp:coreProperties>
</file>