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7F0" w:rsidRDefault="003747F0" w:rsidP="003747F0">
      <w:r w:rsidRPr="003747F0">
        <w:t xml:space="preserve">Fecha </w:t>
      </w:r>
      <w:proofErr w:type="gramStart"/>
      <w:r w:rsidRPr="003747F0">
        <w:t>Sistema :</w:t>
      </w:r>
      <w:proofErr w:type="gramEnd"/>
      <w:r w:rsidRPr="003747F0">
        <w:t xml:space="preserve"> #</w:t>
      </w:r>
      <w:proofErr w:type="spellStart"/>
      <w:r w:rsidRPr="003747F0">
        <w:t>fechasistema</w:t>
      </w:r>
      <w:proofErr w:type="spellEnd"/>
      <w:r w:rsidRPr="003747F0">
        <w:t xml:space="preserve">#                                                                    </w:t>
      </w:r>
      <w:r>
        <w:t xml:space="preserve">  </w:t>
      </w:r>
    </w:p>
    <w:p w:rsidR="003747F0" w:rsidRPr="003747F0" w:rsidRDefault="003747F0" w:rsidP="003747F0">
      <w:pPr>
        <w:pStyle w:val="texto-derecha"/>
        <w:ind w:left="5664" w:firstLine="708"/>
      </w:pPr>
      <w:r>
        <w:t xml:space="preserve"> </w:t>
      </w:r>
      <w:proofErr w:type="gramStart"/>
      <w:r w:rsidRPr="003747F0">
        <w:t>Hora :</w:t>
      </w:r>
      <w:proofErr w:type="gramEnd"/>
      <w:r w:rsidRPr="003747F0">
        <w:t xml:space="preserve"> </w:t>
      </w:r>
      <w:r>
        <w:t>#</w:t>
      </w:r>
      <w:proofErr w:type="spellStart"/>
      <w:r>
        <w:t>horasistema</w:t>
      </w:r>
      <w:proofErr w:type="spellEnd"/>
      <w:r>
        <w:t>#</w:t>
      </w:r>
    </w:p>
    <w:p w:rsidR="003747F0" w:rsidRPr="003747F0" w:rsidRDefault="003747F0" w:rsidP="003747F0">
      <w:pPr>
        <w:rPr>
          <w:i/>
        </w:rPr>
      </w:pPr>
      <w:r w:rsidRPr="003747F0">
        <w:rPr>
          <w:i/>
        </w:rPr>
        <w:t xml:space="preserve">Fecha </w:t>
      </w:r>
      <w:proofErr w:type="gramStart"/>
      <w:r w:rsidRPr="003747F0">
        <w:rPr>
          <w:i/>
        </w:rPr>
        <w:t>Trabajo :</w:t>
      </w:r>
      <w:proofErr w:type="gramEnd"/>
      <w:r w:rsidRPr="003747F0">
        <w:rPr>
          <w:i/>
        </w:rPr>
        <w:t xml:space="preserve"> #</w:t>
      </w:r>
      <w:proofErr w:type="spellStart"/>
      <w:r w:rsidRPr="003747F0">
        <w:rPr>
          <w:i/>
        </w:rPr>
        <w:t>fechatrabajo</w:t>
      </w:r>
      <w:proofErr w:type="spellEnd"/>
      <w:r w:rsidRPr="003747F0">
        <w:rPr>
          <w:i/>
        </w:rPr>
        <w:t xml:space="preserve">#                                                                                                 </w:t>
      </w:r>
    </w:p>
    <w:p w:rsidR="003747F0" w:rsidRPr="003747F0" w:rsidRDefault="003747F0" w:rsidP="003747F0">
      <w:pPr>
        <w:rPr>
          <w:i/>
        </w:rPr>
      </w:pPr>
      <w:r w:rsidRPr="003747F0">
        <w:rPr>
          <w:i/>
        </w:rPr>
        <w:t xml:space="preserve">Total </w:t>
      </w:r>
      <w:proofErr w:type="gramStart"/>
      <w:r w:rsidRPr="003747F0">
        <w:rPr>
          <w:i/>
        </w:rPr>
        <w:t>Registros :#</w:t>
      </w:r>
      <w:proofErr w:type="spellStart"/>
      <w:proofErr w:type="gramEnd"/>
      <w:r w:rsidRPr="003747F0">
        <w:rPr>
          <w:i/>
        </w:rPr>
        <w:t>totalregistros</w:t>
      </w:r>
      <w:proofErr w:type="spellEnd"/>
      <w:r w:rsidRPr="003747F0">
        <w:rPr>
          <w:i/>
        </w:rPr>
        <w:t>#</w:t>
      </w:r>
    </w:p>
    <w:p w:rsidR="003747F0" w:rsidRPr="003747F0" w:rsidRDefault="003747F0" w:rsidP="003747F0">
      <w:pPr>
        <w:rPr>
          <w:i/>
        </w:rPr>
      </w:pPr>
    </w:p>
    <w:p w:rsidR="003747F0" w:rsidRPr="003747F0" w:rsidRDefault="003747F0" w:rsidP="003747F0">
      <w:pPr>
        <w:pStyle w:val="texto-centro"/>
      </w:pPr>
      <w:r w:rsidRPr="003747F0">
        <w:t xml:space="preserve">                                    #</w:t>
      </w:r>
      <w:proofErr w:type="spellStart"/>
      <w:r w:rsidRPr="003747F0">
        <w:t>nombreagencia</w:t>
      </w:r>
      <w:proofErr w:type="spellEnd"/>
      <w:r w:rsidRPr="003747F0">
        <w:t>#</w:t>
      </w:r>
    </w:p>
    <w:p w:rsidR="003747F0" w:rsidRPr="003747F0" w:rsidRDefault="003747F0" w:rsidP="003747F0">
      <w:pPr>
        <w:pStyle w:val="texto-centro"/>
      </w:pPr>
      <w:r w:rsidRPr="003747F0">
        <w:t xml:space="preserve">                                                                  #</w:t>
      </w:r>
      <w:proofErr w:type="spellStart"/>
      <w:r w:rsidRPr="003747F0">
        <w:t>nomb</w:t>
      </w:r>
      <w:bookmarkStart w:id="0" w:name="_GoBack"/>
      <w:bookmarkEnd w:id="0"/>
      <w:r w:rsidRPr="003747F0">
        <w:t>reinforme</w:t>
      </w:r>
      <w:proofErr w:type="spellEnd"/>
      <w:r w:rsidRPr="003747F0">
        <w:t>#</w:t>
      </w:r>
    </w:p>
    <w:p w:rsidR="007357BD" w:rsidRDefault="007357BD" w:rsidP="007357BD"/>
    <w:sectPr w:rsidR="007357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4C3"/>
    <w:rsid w:val="00242025"/>
    <w:rsid w:val="003747F0"/>
    <w:rsid w:val="003B5018"/>
    <w:rsid w:val="003B6CC7"/>
    <w:rsid w:val="0046651D"/>
    <w:rsid w:val="005353C7"/>
    <w:rsid w:val="00656CE4"/>
    <w:rsid w:val="007357BD"/>
    <w:rsid w:val="007434C3"/>
    <w:rsid w:val="007C4007"/>
    <w:rsid w:val="007C5E1B"/>
    <w:rsid w:val="00A436D4"/>
    <w:rsid w:val="00BB368B"/>
    <w:rsid w:val="00E02DBD"/>
    <w:rsid w:val="00EC248E"/>
    <w:rsid w:val="00FC1793"/>
    <w:rsid w:val="00FF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212C60-E845-4211-88AD-0E20E079D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3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34C3"/>
    <w:rPr>
      <w:rFonts w:ascii="Tahoma" w:hAnsi="Tahoma" w:cs="Tahoma"/>
      <w:sz w:val="16"/>
      <w:szCs w:val="16"/>
    </w:rPr>
  </w:style>
  <w:style w:type="paragraph" w:customStyle="1" w:styleId="texto-derecha">
    <w:name w:val="texto-derecha"/>
    <w:basedOn w:val="Normal"/>
    <w:qFormat/>
    <w:rsid w:val="003747F0"/>
    <w:rPr>
      <w:i/>
    </w:rPr>
  </w:style>
  <w:style w:type="paragraph" w:customStyle="1" w:styleId="texto-centro">
    <w:name w:val="texto-centro"/>
    <w:basedOn w:val="Normal"/>
    <w:qFormat/>
    <w:rsid w:val="003747F0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Compumax</dc:creator>
  <cp:lastModifiedBy>Sergio Arboleda Cardona</cp:lastModifiedBy>
  <cp:revision>26</cp:revision>
  <dcterms:created xsi:type="dcterms:W3CDTF">2016-02-07T20:37:00Z</dcterms:created>
  <dcterms:modified xsi:type="dcterms:W3CDTF">2016-02-16T20:08:00Z</dcterms:modified>
</cp:coreProperties>
</file>