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04674" w14:textId="77777777" w:rsidR="00C2777A" w:rsidRDefault="00C2777A">
      <w:pPr>
        <w:pStyle w:val="Tekstpodstawowy"/>
        <w:spacing w:before="7"/>
        <w:rPr>
          <w:rFonts w:ascii="Times New Roman"/>
          <w:sz w:val="11"/>
        </w:rPr>
      </w:pPr>
    </w:p>
    <w:p w14:paraId="7C6BA6D4" w14:textId="54D03FE4" w:rsidR="00C2777A" w:rsidRPr="00FD2E0D" w:rsidRDefault="00FD2E0D">
      <w:pPr>
        <w:pStyle w:val="Tytu"/>
        <w:rPr>
          <w:lang w:val="pl-P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6280C3E3" wp14:editId="00E7CB90">
                <wp:simplePos x="0" y="0"/>
                <wp:positionH relativeFrom="page">
                  <wp:posOffset>0</wp:posOffset>
                </wp:positionH>
                <wp:positionV relativeFrom="paragraph">
                  <wp:posOffset>-88265</wp:posOffset>
                </wp:positionV>
                <wp:extent cx="2322195" cy="620395"/>
                <wp:effectExtent l="0" t="0" r="1905" b="1905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2195" cy="620395"/>
                          <a:chOff x="0" y="-139"/>
                          <a:chExt cx="3657" cy="977"/>
                        </a:xfrm>
                      </wpg:grpSpPr>
                      <wps:wsp>
                        <wps:cNvPr id="10" name="Freeform 12"/>
                        <wps:cNvSpPr>
                          <a:spLocks/>
                        </wps:cNvSpPr>
                        <wps:spPr bwMode="auto">
                          <a:xfrm>
                            <a:off x="0" y="-139"/>
                            <a:ext cx="3657" cy="977"/>
                          </a:xfrm>
                          <a:custGeom>
                            <a:avLst/>
                            <a:gdLst>
                              <a:gd name="T0" fmla="*/ 3417 w 3657"/>
                              <a:gd name="T1" fmla="+- 0 -139 -139"/>
                              <a:gd name="T2" fmla="*/ -139 h 977"/>
                              <a:gd name="T3" fmla="*/ 0 w 3657"/>
                              <a:gd name="T4" fmla="+- 0 -139 -139"/>
                              <a:gd name="T5" fmla="*/ -139 h 977"/>
                              <a:gd name="T6" fmla="*/ 0 w 3657"/>
                              <a:gd name="T7" fmla="+- 0 838 -139"/>
                              <a:gd name="T8" fmla="*/ 838 h 977"/>
                              <a:gd name="T9" fmla="*/ 3417 w 3657"/>
                              <a:gd name="T10" fmla="+- 0 838 -139"/>
                              <a:gd name="T11" fmla="*/ 838 h 977"/>
                              <a:gd name="T12" fmla="*/ 3555 w 3657"/>
                              <a:gd name="T13" fmla="+- 0 834 -139"/>
                              <a:gd name="T14" fmla="*/ 834 h 977"/>
                              <a:gd name="T15" fmla="*/ 3627 w 3657"/>
                              <a:gd name="T16" fmla="+- 0 808 -139"/>
                              <a:gd name="T17" fmla="*/ 808 h 977"/>
                              <a:gd name="T18" fmla="*/ 3653 w 3657"/>
                              <a:gd name="T19" fmla="+- 0 737 -139"/>
                              <a:gd name="T20" fmla="*/ 737 h 977"/>
                              <a:gd name="T21" fmla="*/ 3657 w 3657"/>
                              <a:gd name="T22" fmla="+- 0 598 -139"/>
                              <a:gd name="T23" fmla="*/ 598 h 977"/>
                              <a:gd name="T24" fmla="*/ 3657 w 3657"/>
                              <a:gd name="T25" fmla="+- 0 101 -139"/>
                              <a:gd name="T26" fmla="*/ 101 h 977"/>
                              <a:gd name="T27" fmla="*/ 3653 w 3657"/>
                              <a:gd name="T28" fmla="+- 0 -37 -139"/>
                              <a:gd name="T29" fmla="*/ -37 h 977"/>
                              <a:gd name="T30" fmla="*/ 3627 w 3657"/>
                              <a:gd name="T31" fmla="+- 0 -109 -139"/>
                              <a:gd name="T32" fmla="*/ -109 h 977"/>
                              <a:gd name="T33" fmla="*/ 3555 w 3657"/>
                              <a:gd name="T34" fmla="+- 0 -135 -139"/>
                              <a:gd name="T35" fmla="*/ -135 h 977"/>
                              <a:gd name="T36" fmla="*/ 3417 w 3657"/>
                              <a:gd name="T37" fmla="+- 0 -139 -139"/>
                              <a:gd name="T38" fmla="*/ -139 h 9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3657" h="977">
                                <a:moveTo>
                                  <a:pt x="3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"/>
                                </a:lnTo>
                                <a:lnTo>
                                  <a:pt x="3417" y="977"/>
                                </a:lnTo>
                                <a:lnTo>
                                  <a:pt x="3555" y="973"/>
                                </a:lnTo>
                                <a:lnTo>
                                  <a:pt x="3627" y="947"/>
                                </a:lnTo>
                                <a:lnTo>
                                  <a:pt x="3653" y="876"/>
                                </a:lnTo>
                                <a:lnTo>
                                  <a:pt x="3657" y="737"/>
                                </a:lnTo>
                                <a:lnTo>
                                  <a:pt x="3657" y="240"/>
                                </a:lnTo>
                                <a:lnTo>
                                  <a:pt x="3653" y="102"/>
                                </a:lnTo>
                                <a:lnTo>
                                  <a:pt x="3627" y="30"/>
                                </a:lnTo>
                                <a:lnTo>
                                  <a:pt x="3555" y="4"/>
                                </a:lnTo>
                                <a:lnTo>
                                  <a:pt x="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0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/>
                        </wps:cNvSpPr>
                        <wps:spPr bwMode="auto">
                          <a:xfrm>
                            <a:off x="0" y="-139"/>
                            <a:ext cx="3657" cy="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B9FF2" w14:textId="77777777" w:rsidR="00C2777A" w:rsidRDefault="00F57A56">
                              <w:pPr>
                                <w:spacing w:before="273"/>
                                <w:ind w:left="803"/>
                                <w:rPr>
                                  <w:rFonts w:ascii="Times New Roman" w:hAnsi="Times New Roman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8"/>
                                </w:rPr>
                                <w:t>Mini-Cog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w w:val="105"/>
                                  <w:sz w:val="34"/>
                                </w:rPr>
                                <w:t>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80C3E3" id="Group 10" o:spid="_x0000_s1026" style="position:absolute;left:0;text-align:left;margin-left:0;margin-top:-6.95pt;width:182.85pt;height:48.85pt;z-index:15730176;mso-position-horizontal-relative:page" coordorigin=",-139" coordsize="3657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">
                <v:shape id="Freeform 12" o:spid="_x0000_s1027" style="position:absolute;top:-139;width:3657;height:977;visibility:visible;mso-wrap-style:square;v-text-anchor:top" coordsize="3657,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" path="m3417,l,,,977r3417,l3555,973r72,-26l3653,876r4,-139l3657,240r-4,-138l3627,30,3555,4,3417,xe" fillcolor="#c7201c" stroked="f">
                  <v:path arrowok="t" o:connecttype="custom" o:connectlocs="3417,-139;0,-139;0,838;3417,838;3555,834;3627,808;3653,737;3657,598;3657,101;3653,-37;3627,-109;3555,-135;3417,-139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top:-139;width:3657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" filled="f" stroked="f">
                  <v:path arrowok="t"/>
                  <v:textbox inset="0,0,0,0">
                    <w:txbxContent>
                      <w:p w14:paraId="413B9FF2" w14:textId="77777777" w:rsidR="00C2777A" w:rsidRDefault="00F57A56">
                        <w:pPr>
                          <w:spacing w:before="273"/>
                          <w:ind w:left="803"/>
                          <w:rPr>
                            <w:rFonts w:ascii="Times New Roman" w:hAnsi="Times New Roman"/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38"/>
                          </w:rPr>
                          <w:t>Mini-Cog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w w:val="105"/>
                            <w:sz w:val="34"/>
                          </w:rPr>
                          <w:t>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D2E0D">
        <w:rPr>
          <w:color w:val="C7201C"/>
          <w:w w:val="105"/>
          <w:lang w:val="pl-PL"/>
        </w:rPr>
        <w:t>Sposób badania i</w:t>
      </w:r>
      <w:r>
        <w:rPr>
          <w:color w:val="C7201C"/>
          <w:w w:val="105"/>
          <w:lang w:val="pl-PL"/>
        </w:rPr>
        <w:t xml:space="preserve"> punktacja</w:t>
      </w:r>
    </w:p>
    <w:p w14:paraId="48EC1949" w14:textId="04B4CE9D" w:rsidR="00C2777A" w:rsidRPr="00FD2E0D" w:rsidRDefault="00FD2E0D">
      <w:pPr>
        <w:tabs>
          <w:tab w:val="left" w:pos="7072"/>
          <w:tab w:val="left" w:pos="9718"/>
        </w:tabs>
        <w:spacing w:line="286" w:lineRule="exact"/>
        <w:ind w:left="5480"/>
        <w:rPr>
          <w:rFonts w:ascii="Roboto Lt"/>
          <w:sz w:val="24"/>
          <w:lang w:val="pl-PL"/>
        </w:rPr>
      </w:pPr>
      <w:r>
        <w:rPr>
          <w:rFonts w:ascii="Roboto Lt"/>
          <w:sz w:val="24"/>
          <w:lang w:val="pl-PL"/>
        </w:rPr>
        <w:t>Imi</w:t>
      </w:r>
      <w:r>
        <w:rPr>
          <w:rFonts w:ascii="Roboto Lt"/>
          <w:sz w:val="24"/>
          <w:lang w:val="pl-PL"/>
        </w:rPr>
        <w:t>ę</w:t>
      </w:r>
      <w:r>
        <w:rPr>
          <w:rFonts w:ascii="Roboto Lt"/>
          <w:sz w:val="24"/>
          <w:lang w:val="pl-PL"/>
        </w:rPr>
        <w:t xml:space="preserve"> i nazwisko</w:t>
      </w:r>
      <w:r w:rsidR="00F57A56" w:rsidRPr="00FD2E0D">
        <w:rPr>
          <w:rFonts w:ascii="Roboto Lt"/>
          <w:sz w:val="24"/>
          <w:lang w:val="pl-PL"/>
        </w:rPr>
        <w:t>:</w:t>
      </w:r>
      <w:r w:rsidR="00F57A56" w:rsidRPr="00FD2E0D">
        <w:rPr>
          <w:rFonts w:ascii="Roboto Lt"/>
          <w:sz w:val="24"/>
          <w:u w:val="single"/>
          <w:lang w:val="pl-PL"/>
        </w:rPr>
        <w:tab/>
      </w:r>
      <w:r w:rsidR="00F57A56" w:rsidRPr="00FD2E0D">
        <w:rPr>
          <w:rFonts w:ascii="Roboto Lt"/>
          <w:sz w:val="24"/>
          <w:lang w:val="pl-PL"/>
        </w:rPr>
        <w:t>Da</w:t>
      </w:r>
      <w:r>
        <w:rPr>
          <w:rFonts w:ascii="Roboto Lt"/>
          <w:sz w:val="24"/>
          <w:lang w:val="pl-PL"/>
        </w:rPr>
        <w:t>ta</w:t>
      </w:r>
      <w:r w:rsidR="00F57A56" w:rsidRPr="00FD2E0D">
        <w:rPr>
          <w:rFonts w:ascii="Roboto Lt"/>
          <w:sz w:val="24"/>
          <w:lang w:val="pl-PL"/>
        </w:rPr>
        <w:t>:</w:t>
      </w:r>
      <w:r w:rsidR="00F57A56" w:rsidRPr="00FD2E0D">
        <w:rPr>
          <w:rFonts w:ascii="Roboto Lt"/>
          <w:spacing w:val="12"/>
          <w:sz w:val="24"/>
          <w:lang w:val="pl-PL"/>
        </w:rPr>
        <w:t xml:space="preserve"> </w:t>
      </w:r>
      <w:r w:rsidR="00F57A56" w:rsidRPr="00FD2E0D">
        <w:rPr>
          <w:rFonts w:ascii="Roboto Lt"/>
          <w:sz w:val="24"/>
          <w:u w:val="single"/>
          <w:lang w:val="pl-PL"/>
        </w:rPr>
        <w:t xml:space="preserve"> </w:t>
      </w:r>
      <w:r w:rsidR="00F57A56" w:rsidRPr="00FD2E0D">
        <w:rPr>
          <w:rFonts w:ascii="Roboto Lt"/>
          <w:sz w:val="24"/>
          <w:u w:val="single"/>
          <w:lang w:val="pl-PL"/>
        </w:rPr>
        <w:tab/>
      </w:r>
    </w:p>
    <w:p w14:paraId="2492F28B" w14:textId="77777777" w:rsidR="00C2777A" w:rsidRPr="00FD2E0D" w:rsidRDefault="00C2777A">
      <w:pPr>
        <w:pStyle w:val="Tekstpodstawowy"/>
        <w:rPr>
          <w:rFonts w:ascii="Roboto Lt"/>
          <w:lang w:val="pl-PL"/>
        </w:rPr>
      </w:pPr>
    </w:p>
    <w:p w14:paraId="346F7CFD" w14:textId="77777777" w:rsidR="00C2777A" w:rsidRPr="00FD2E0D" w:rsidRDefault="00C2777A">
      <w:pPr>
        <w:pStyle w:val="Tekstpodstawowy"/>
        <w:spacing w:before="6"/>
        <w:rPr>
          <w:rFonts w:ascii="Roboto Lt"/>
          <w:sz w:val="19"/>
          <w:lang w:val="pl-PL"/>
        </w:rPr>
      </w:pPr>
    </w:p>
    <w:p w14:paraId="341ABC1E" w14:textId="072E9F60" w:rsidR="00C2777A" w:rsidRPr="00FD2E0D" w:rsidRDefault="00FD2E0D">
      <w:pPr>
        <w:pStyle w:val="Nagwek1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78FC99" wp14:editId="577F56A5">
                <wp:simplePos x="0" y="0"/>
                <wp:positionH relativeFrom="page">
                  <wp:posOffset>457200</wp:posOffset>
                </wp:positionH>
                <wp:positionV relativeFrom="paragraph">
                  <wp:posOffset>304800</wp:posOffset>
                </wp:positionV>
                <wp:extent cx="6645910" cy="1270"/>
                <wp:effectExtent l="0" t="0" r="8890" b="11430"/>
                <wp:wrapTopAndBottom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66"/>
                            <a:gd name="T2" fmla="+- 0 11186 720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6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C720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670BD" id="Freeform 9" o:spid="_x0000_s1026" style="position:absolute;margin-left:36pt;margin-top:24pt;width:523.3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" path="m,l10466,e" filled="f" strokecolor="#c7201c" strokeweight=".25pt">
                <v:path arrowok="t" o:connecttype="custom" o:connectlocs="0,0;6645910,0" o:connectangles="0,0"/>
                <w10:wrap type="topAndBottom" anchorx="page"/>
              </v:shape>
            </w:pict>
          </mc:Fallback>
        </mc:AlternateContent>
      </w:r>
      <w:r w:rsidRPr="00FD2E0D">
        <w:rPr>
          <w:color w:val="C7201C"/>
          <w:w w:val="110"/>
          <w:lang w:val="pl-PL"/>
        </w:rPr>
        <w:t>Krok</w:t>
      </w:r>
      <w:r w:rsidR="00F57A56" w:rsidRPr="00FD2E0D">
        <w:rPr>
          <w:color w:val="C7201C"/>
          <w:spacing w:val="-17"/>
          <w:w w:val="110"/>
          <w:lang w:val="pl-PL"/>
        </w:rPr>
        <w:t xml:space="preserve"> </w:t>
      </w:r>
      <w:r w:rsidR="00F57A56" w:rsidRPr="00FD2E0D">
        <w:rPr>
          <w:color w:val="C7201C"/>
          <w:w w:val="110"/>
          <w:lang w:val="pl-PL"/>
        </w:rPr>
        <w:t>1:</w:t>
      </w:r>
      <w:r w:rsidR="00F57A56" w:rsidRPr="00FD2E0D">
        <w:rPr>
          <w:color w:val="C7201C"/>
          <w:spacing w:val="-18"/>
          <w:w w:val="110"/>
          <w:lang w:val="pl-PL"/>
        </w:rPr>
        <w:t xml:space="preserve"> </w:t>
      </w:r>
      <w:r w:rsidRPr="00FD2E0D">
        <w:rPr>
          <w:color w:val="C7201C"/>
          <w:spacing w:val="-18"/>
          <w:w w:val="110"/>
          <w:lang w:val="pl-PL"/>
        </w:rPr>
        <w:t>Zapamiętywanie trzech słów</w:t>
      </w:r>
    </w:p>
    <w:p w14:paraId="2827353A" w14:textId="10BC2E29" w:rsidR="00C2777A" w:rsidRPr="00096325" w:rsidRDefault="00FD2E0D" w:rsidP="00096325">
      <w:pPr>
        <w:spacing w:before="100" w:beforeAutospacing="1" w:after="100" w:afterAutospacing="1"/>
        <w:ind w:left="709" w:hanging="709"/>
        <w:rPr>
          <w:rFonts w:ascii="Times New Roman" w:eastAsia="Times New Roman" w:hAnsi="Times New Roman" w:cs="Times New Roman"/>
          <w:lang w:val="pl-PL" w:eastAsia="pl-PL"/>
        </w:rPr>
      </w:pPr>
      <w:r>
        <w:rPr>
          <w:sz w:val="20"/>
          <w:szCs w:val="20"/>
          <w:lang w:val="pl" w:eastAsia="pl-PL"/>
        </w:rPr>
        <w:t xml:space="preserve">              Należy zwrócić się do osoby badanej: </w:t>
      </w:r>
      <w:r w:rsidRPr="00A75421">
        <w:rPr>
          <w:b/>
          <w:bCs/>
          <w:sz w:val="20"/>
          <w:szCs w:val="20"/>
          <w:lang w:val="pl" w:eastAsia="pl-PL"/>
        </w:rPr>
        <w:t xml:space="preserve">"Proszę, posłuchać uważnie. Powiem trzy </w:t>
      </w:r>
      <w:r w:rsidR="00D56454" w:rsidRPr="00A75421">
        <w:rPr>
          <w:b/>
          <w:bCs/>
          <w:sz w:val="20"/>
          <w:szCs w:val="20"/>
          <w:lang w:val="pl" w:eastAsia="pl-PL"/>
        </w:rPr>
        <w:t>słowa</w:t>
      </w:r>
      <w:r w:rsidRPr="00A75421">
        <w:rPr>
          <w:b/>
          <w:bCs/>
          <w:sz w:val="20"/>
          <w:szCs w:val="20"/>
          <w:lang w:val="pl" w:eastAsia="pl-PL"/>
        </w:rPr>
        <w:t xml:space="preserve"> </w:t>
      </w:r>
      <w:r w:rsidR="00D56454" w:rsidRPr="00A75421">
        <w:rPr>
          <w:b/>
          <w:bCs/>
          <w:sz w:val="20"/>
          <w:szCs w:val="20"/>
          <w:lang w:val="pl" w:eastAsia="pl-PL"/>
        </w:rPr>
        <w:t xml:space="preserve">i chciałabym/chciałbym, aby je Pan/Pani teraz powtórzył/a i </w:t>
      </w:r>
      <w:r w:rsidRPr="00A75421">
        <w:rPr>
          <w:b/>
          <w:bCs/>
          <w:sz w:val="20"/>
          <w:szCs w:val="20"/>
          <w:lang w:val="pl" w:eastAsia="pl-PL"/>
        </w:rPr>
        <w:t>spróbowa</w:t>
      </w:r>
      <w:r w:rsidR="00D56454" w:rsidRPr="00A75421">
        <w:rPr>
          <w:b/>
          <w:bCs/>
          <w:sz w:val="20"/>
          <w:szCs w:val="20"/>
          <w:lang w:val="pl" w:eastAsia="pl-PL"/>
        </w:rPr>
        <w:t>ł/a</w:t>
      </w:r>
      <w:r w:rsidRPr="00A75421">
        <w:rPr>
          <w:b/>
          <w:bCs/>
          <w:sz w:val="20"/>
          <w:szCs w:val="20"/>
          <w:lang w:val="pl" w:eastAsia="pl-PL"/>
        </w:rPr>
        <w:t xml:space="preserve"> je zapamiętać. Słowa to [wybierz listę słów z poniższych wersji]. Proszę</w:t>
      </w:r>
      <w:r w:rsidR="00D56454" w:rsidRPr="00A75421">
        <w:rPr>
          <w:b/>
          <w:bCs/>
          <w:sz w:val="20"/>
          <w:szCs w:val="20"/>
          <w:lang w:val="pl" w:eastAsia="pl-PL"/>
        </w:rPr>
        <w:t xml:space="preserve"> je teraz powtórzyć</w:t>
      </w:r>
      <w:r w:rsidRPr="00A75421">
        <w:rPr>
          <w:b/>
          <w:bCs/>
          <w:sz w:val="20"/>
          <w:szCs w:val="20"/>
          <w:lang w:val="pl" w:eastAsia="pl-PL"/>
        </w:rPr>
        <w:t xml:space="preserve">". </w:t>
      </w:r>
      <w:r w:rsidRPr="00670DCC">
        <w:rPr>
          <w:sz w:val="20"/>
          <w:szCs w:val="20"/>
          <w:lang w:val="pl" w:eastAsia="pl-PL"/>
        </w:rPr>
        <w:t xml:space="preserve">Jeśli dana osoba nie jest w stanie powtórzyć słów po trzech próbach, przejdź do kroku 2 (rysunek zegara). </w:t>
      </w:r>
    </w:p>
    <w:p w14:paraId="0331CB50" w14:textId="77777777" w:rsidR="00C2777A" w:rsidRPr="00A84A01" w:rsidRDefault="00C2777A">
      <w:pPr>
        <w:pStyle w:val="Tekstpodstawowy"/>
        <w:spacing w:before="9"/>
        <w:rPr>
          <w:sz w:val="11"/>
          <w:lang w:val="pl-PL"/>
        </w:rPr>
      </w:pPr>
    </w:p>
    <w:p w14:paraId="28517C5A" w14:textId="77777777" w:rsidR="00C2777A" w:rsidRPr="00A84A01" w:rsidRDefault="00C2777A">
      <w:pPr>
        <w:rPr>
          <w:sz w:val="11"/>
          <w:lang w:val="pl-PL"/>
        </w:rPr>
        <w:sectPr w:rsidR="00C2777A" w:rsidRPr="00A84A0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700" w:right="600" w:bottom="1340" w:left="0" w:header="708" w:footer="1146" w:gutter="0"/>
          <w:pgNumType w:start="1"/>
          <w:cols w:space="708"/>
        </w:sectPr>
      </w:pPr>
    </w:p>
    <w:p w14:paraId="591C5CB1" w14:textId="044FB9B1" w:rsidR="00C2777A" w:rsidRPr="00A84A01" w:rsidRDefault="00475368">
      <w:pPr>
        <w:spacing w:before="120"/>
        <w:ind w:left="1155"/>
        <w:jc w:val="center"/>
        <w:rPr>
          <w:sz w:val="20"/>
          <w:lang w:val="pl-PL"/>
        </w:rPr>
      </w:pPr>
      <w:r>
        <w:rPr>
          <w:b/>
          <w:spacing w:val="-2"/>
          <w:sz w:val="20"/>
          <w:lang w:val="pl-PL"/>
        </w:rPr>
        <w:t>W</w:t>
      </w:r>
      <w:r w:rsidR="00F57A56" w:rsidRPr="00A84A01">
        <w:rPr>
          <w:b/>
          <w:spacing w:val="-2"/>
          <w:sz w:val="20"/>
          <w:lang w:val="pl-PL"/>
        </w:rPr>
        <w:t>ers</w:t>
      </w:r>
      <w:r>
        <w:rPr>
          <w:b/>
          <w:spacing w:val="-2"/>
          <w:sz w:val="20"/>
          <w:lang w:val="pl-PL"/>
        </w:rPr>
        <w:t>ja</w:t>
      </w:r>
      <w:r w:rsidR="00F57A56" w:rsidRPr="00A84A01">
        <w:rPr>
          <w:b/>
          <w:spacing w:val="-2"/>
          <w:sz w:val="20"/>
          <w:lang w:val="pl-PL"/>
        </w:rPr>
        <w:t xml:space="preserve"> </w:t>
      </w:r>
      <w:r w:rsidR="00F57A56" w:rsidRPr="00A84A01">
        <w:rPr>
          <w:b/>
          <w:spacing w:val="-1"/>
          <w:sz w:val="20"/>
          <w:lang w:val="pl-PL"/>
        </w:rPr>
        <w:t>1</w:t>
      </w:r>
      <w:r w:rsidR="00F57A56" w:rsidRPr="00A84A01">
        <w:rPr>
          <w:b/>
          <w:spacing w:val="-47"/>
          <w:sz w:val="20"/>
          <w:lang w:val="pl-PL"/>
        </w:rPr>
        <w:t xml:space="preserve"> </w:t>
      </w:r>
      <w:r w:rsidR="00F57A56" w:rsidRPr="00A84A01">
        <w:rPr>
          <w:sz w:val="20"/>
          <w:lang w:val="pl-PL"/>
        </w:rPr>
        <w:t>Banan</w:t>
      </w:r>
      <w:r w:rsidR="00F57A56" w:rsidRPr="00A84A01">
        <w:rPr>
          <w:spacing w:val="1"/>
          <w:sz w:val="20"/>
          <w:lang w:val="pl-PL"/>
        </w:rPr>
        <w:t xml:space="preserve"> </w:t>
      </w:r>
      <w:r w:rsidR="00A75421">
        <w:rPr>
          <w:sz w:val="20"/>
          <w:lang w:val="pl-PL"/>
        </w:rPr>
        <w:t xml:space="preserve">Ranek </w:t>
      </w:r>
      <w:r w:rsidR="004D73B6" w:rsidRPr="00A84A01">
        <w:rPr>
          <w:sz w:val="20"/>
          <w:lang w:val="pl-PL"/>
        </w:rPr>
        <w:t>Krzesło</w:t>
      </w:r>
    </w:p>
    <w:p w14:paraId="301CD488" w14:textId="4919BAF1" w:rsidR="00C2777A" w:rsidRPr="00A84A01" w:rsidRDefault="00F57A56">
      <w:pPr>
        <w:spacing w:before="120"/>
        <w:ind w:left="864"/>
        <w:jc w:val="center"/>
        <w:rPr>
          <w:sz w:val="20"/>
          <w:lang w:val="pl-PL"/>
        </w:rPr>
      </w:pPr>
      <w:r w:rsidRPr="00A84A01">
        <w:rPr>
          <w:lang w:val="pl-PL"/>
        </w:rPr>
        <w:br w:type="column"/>
      </w:r>
      <w:r w:rsidR="00475368">
        <w:rPr>
          <w:b/>
          <w:spacing w:val="-2"/>
          <w:sz w:val="20"/>
          <w:lang w:val="pl-PL"/>
        </w:rPr>
        <w:t>Wersja</w:t>
      </w:r>
      <w:r w:rsidRPr="00A84A01">
        <w:rPr>
          <w:b/>
          <w:spacing w:val="-2"/>
          <w:sz w:val="20"/>
          <w:lang w:val="pl-PL"/>
        </w:rPr>
        <w:t xml:space="preserve"> </w:t>
      </w:r>
      <w:r w:rsidRPr="00A84A01">
        <w:rPr>
          <w:b/>
          <w:spacing w:val="-1"/>
          <w:sz w:val="20"/>
          <w:lang w:val="pl-PL"/>
        </w:rPr>
        <w:t>2</w:t>
      </w:r>
      <w:r w:rsidRPr="00A84A01">
        <w:rPr>
          <w:b/>
          <w:spacing w:val="-47"/>
          <w:sz w:val="20"/>
          <w:lang w:val="pl-PL"/>
        </w:rPr>
        <w:t xml:space="preserve"> </w:t>
      </w:r>
      <w:r w:rsidR="00A84A01" w:rsidRPr="00A84A01">
        <w:rPr>
          <w:sz w:val="20"/>
          <w:lang w:val="pl-PL"/>
        </w:rPr>
        <w:t>Drabina</w:t>
      </w:r>
      <w:r w:rsidRPr="00A84A01">
        <w:rPr>
          <w:spacing w:val="1"/>
          <w:sz w:val="20"/>
          <w:lang w:val="pl-PL"/>
        </w:rPr>
        <w:t xml:space="preserve"> </w:t>
      </w:r>
      <w:r w:rsidR="00A75421">
        <w:rPr>
          <w:sz w:val="20"/>
          <w:lang w:val="pl-PL"/>
        </w:rPr>
        <w:t>Wiosna</w:t>
      </w:r>
      <w:r w:rsidRPr="00A84A01">
        <w:rPr>
          <w:spacing w:val="1"/>
          <w:sz w:val="20"/>
          <w:lang w:val="pl-PL"/>
        </w:rPr>
        <w:t xml:space="preserve"> </w:t>
      </w:r>
      <w:r w:rsidR="00A84A01" w:rsidRPr="00A84A01">
        <w:rPr>
          <w:sz w:val="20"/>
          <w:lang w:val="pl-PL"/>
        </w:rPr>
        <w:t>St</w:t>
      </w:r>
      <w:r w:rsidR="00A84A01">
        <w:rPr>
          <w:sz w:val="20"/>
          <w:lang w:val="pl-PL"/>
        </w:rPr>
        <w:t>ół</w:t>
      </w:r>
    </w:p>
    <w:p w14:paraId="5D124444" w14:textId="5CAACDA0" w:rsidR="00C2777A" w:rsidRPr="00A84A01" w:rsidRDefault="00F57A56">
      <w:pPr>
        <w:spacing w:before="120"/>
        <w:ind w:left="864"/>
        <w:jc w:val="center"/>
        <w:rPr>
          <w:sz w:val="20"/>
          <w:lang w:val="pl-PL"/>
        </w:rPr>
      </w:pPr>
      <w:r w:rsidRPr="00A84A01">
        <w:rPr>
          <w:lang w:val="pl-PL"/>
        </w:rPr>
        <w:br w:type="column"/>
      </w:r>
      <w:r w:rsidR="00475368">
        <w:rPr>
          <w:b/>
          <w:spacing w:val="-2"/>
          <w:sz w:val="20"/>
          <w:lang w:val="pl-PL"/>
        </w:rPr>
        <w:t>Wersja</w:t>
      </w:r>
      <w:r w:rsidRPr="00A84A01">
        <w:rPr>
          <w:b/>
          <w:spacing w:val="-2"/>
          <w:sz w:val="20"/>
          <w:lang w:val="pl-PL"/>
        </w:rPr>
        <w:t xml:space="preserve"> </w:t>
      </w:r>
      <w:r w:rsidRPr="00A84A01">
        <w:rPr>
          <w:b/>
          <w:spacing w:val="-1"/>
          <w:sz w:val="20"/>
          <w:lang w:val="pl-PL"/>
        </w:rPr>
        <w:t>3</w:t>
      </w:r>
      <w:r w:rsidRPr="00A84A01">
        <w:rPr>
          <w:b/>
          <w:spacing w:val="-47"/>
          <w:sz w:val="20"/>
          <w:lang w:val="pl-PL"/>
        </w:rPr>
        <w:t xml:space="preserve"> </w:t>
      </w:r>
      <w:r w:rsidR="00A84A01" w:rsidRPr="00A84A01">
        <w:rPr>
          <w:sz w:val="20"/>
          <w:lang w:val="pl-PL"/>
        </w:rPr>
        <w:t>Wioska</w:t>
      </w:r>
      <w:r w:rsidRPr="00A84A01">
        <w:rPr>
          <w:spacing w:val="1"/>
          <w:sz w:val="20"/>
          <w:lang w:val="pl-PL"/>
        </w:rPr>
        <w:t xml:space="preserve"> </w:t>
      </w:r>
      <w:r w:rsidRPr="00A84A01">
        <w:rPr>
          <w:sz w:val="20"/>
          <w:lang w:val="pl-PL"/>
        </w:rPr>
        <w:t>K</w:t>
      </w:r>
      <w:r w:rsidR="00A84A01" w:rsidRPr="00A84A01">
        <w:rPr>
          <w:sz w:val="20"/>
          <w:lang w:val="pl-PL"/>
        </w:rPr>
        <w:t>uchnia</w:t>
      </w:r>
      <w:r w:rsidRPr="00A84A01">
        <w:rPr>
          <w:spacing w:val="1"/>
          <w:sz w:val="20"/>
          <w:lang w:val="pl-PL"/>
        </w:rPr>
        <w:t xml:space="preserve"> </w:t>
      </w:r>
      <w:r w:rsidR="00A84A01" w:rsidRPr="00A84A01">
        <w:rPr>
          <w:spacing w:val="1"/>
          <w:sz w:val="20"/>
          <w:lang w:val="pl-PL"/>
        </w:rPr>
        <w:t>Dziecko</w:t>
      </w:r>
    </w:p>
    <w:p w14:paraId="20D1BCE5" w14:textId="504F5F7C" w:rsidR="00C2777A" w:rsidRPr="00A84A01" w:rsidRDefault="00F57A56">
      <w:pPr>
        <w:spacing w:before="120"/>
        <w:ind w:left="864"/>
        <w:jc w:val="center"/>
        <w:rPr>
          <w:sz w:val="20"/>
          <w:lang w:val="pl-PL"/>
        </w:rPr>
      </w:pPr>
      <w:r w:rsidRPr="00A84A01">
        <w:rPr>
          <w:lang w:val="pl-PL"/>
        </w:rPr>
        <w:br w:type="column"/>
      </w:r>
      <w:r w:rsidR="00475368">
        <w:rPr>
          <w:b/>
          <w:spacing w:val="-2"/>
          <w:sz w:val="20"/>
          <w:lang w:val="pl-PL"/>
        </w:rPr>
        <w:t>Wersja</w:t>
      </w:r>
      <w:r w:rsidRPr="00A84A01">
        <w:rPr>
          <w:b/>
          <w:spacing w:val="-2"/>
          <w:sz w:val="20"/>
          <w:lang w:val="pl-PL"/>
        </w:rPr>
        <w:t xml:space="preserve"> </w:t>
      </w:r>
      <w:r w:rsidRPr="00A84A01">
        <w:rPr>
          <w:b/>
          <w:spacing w:val="-1"/>
          <w:sz w:val="20"/>
          <w:lang w:val="pl-PL"/>
        </w:rPr>
        <w:t>4</w:t>
      </w:r>
      <w:r w:rsidRPr="00A84A01">
        <w:rPr>
          <w:b/>
          <w:spacing w:val="-47"/>
          <w:sz w:val="20"/>
          <w:lang w:val="pl-PL"/>
        </w:rPr>
        <w:t xml:space="preserve"> </w:t>
      </w:r>
      <w:r w:rsidRPr="00A84A01">
        <w:rPr>
          <w:sz w:val="20"/>
          <w:lang w:val="pl-PL"/>
        </w:rPr>
        <w:t>R</w:t>
      </w:r>
      <w:r w:rsidR="004D73B6" w:rsidRPr="00A84A01">
        <w:rPr>
          <w:sz w:val="20"/>
          <w:lang w:val="pl-PL"/>
        </w:rPr>
        <w:t>zeka</w:t>
      </w:r>
      <w:r w:rsidRPr="00A84A01">
        <w:rPr>
          <w:spacing w:val="1"/>
          <w:sz w:val="20"/>
          <w:lang w:val="pl-PL"/>
        </w:rPr>
        <w:t xml:space="preserve"> </w:t>
      </w:r>
      <w:r w:rsidRPr="00A84A01">
        <w:rPr>
          <w:sz w:val="20"/>
          <w:lang w:val="pl-PL"/>
        </w:rPr>
        <w:t>N</w:t>
      </w:r>
      <w:r w:rsidR="00A84A01" w:rsidRPr="00A84A01">
        <w:rPr>
          <w:sz w:val="20"/>
          <w:lang w:val="pl-PL"/>
        </w:rPr>
        <w:t>aród</w:t>
      </w:r>
      <w:r w:rsidRPr="00A84A01">
        <w:rPr>
          <w:spacing w:val="1"/>
          <w:sz w:val="20"/>
          <w:lang w:val="pl-PL"/>
        </w:rPr>
        <w:t xml:space="preserve"> </w:t>
      </w:r>
      <w:r w:rsidR="00A84A01" w:rsidRPr="00A84A01">
        <w:rPr>
          <w:sz w:val="20"/>
          <w:lang w:val="pl-PL"/>
        </w:rPr>
        <w:t>Palec</w:t>
      </w:r>
    </w:p>
    <w:p w14:paraId="29486F04" w14:textId="5C22F826" w:rsidR="00C2777A" w:rsidRPr="004D73B6" w:rsidRDefault="00F57A56">
      <w:pPr>
        <w:spacing w:before="120"/>
        <w:ind w:left="864"/>
        <w:jc w:val="center"/>
        <w:rPr>
          <w:sz w:val="20"/>
          <w:lang w:val="pl-PL"/>
        </w:rPr>
      </w:pPr>
      <w:r w:rsidRPr="004D73B6">
        <w:rPr>
          <w:lang w:val="pl-PL"/>
        </w:rPr>
        <w:br w:type="column"/>
      </w:r>
      <w:r w:rsidR="00475368">
        <w:rPr>
          <w:b/>
          <w:spacing w:val="-2"/>
          <w:sz w:val="20"/>
          <w:lang w:val="pl-PL"/>
        </w:rPr>
        <w:t>Wersja</w:t>
      </w:r>
      <w:r w:rsidRPr="004D73B6">
        <w:rPr>
          <w:b/>
          <w:spacing w:val="-2"/>
          <w:sz w:val="20"/>
          <w:lang w:val="pl-PL"/>
        </w:rPr>
        <w:t xml:space="preserve"> </w:t>
      </w:r>
      <w:r w:rsidRPr="004D73B6">
        <w:rPr>
          <w:b/>
          <w:spacing w:val="-1"/>
          <w:sz w:val="20"/>
          <w:lang w:val="pl-PL"/>
        </w:rPr>
        <w:t>5</w:t>
      </w:r>
      <w:r w:rsidRPr="004D73B6">
        <w:rPr>
          <w:b/>
          <w:spacing w:val="-47"/>
          <w:sz w:val="20"/>
          <w:lang w:val="pl-PL"/>
        </w:rPr>
        <w:t xml:space="preserve"> </w:t>
      </w:r>
      <w:r w:rsidR="004D73B6" w:rsidRPr="004D73B6">
        <w:rPr>
          <w:sz w:val="20"/>
          <w:lang w:val="pl-PL"/>
        </w:rPr>
        <w:t xml:space="preserve">Kapitan </w:t>
      </w:r>
      <w:r w:rsidR="00475368">
        <w:rPr>
          <w:sz w:val="20"/>
          <w:lang w:val="pl-PL"/>
        </w:rPr>
        <w:t>Ogród Rama</w:t>
      </w:r>
    </w:p>
    <w:p w14:paraId="5AD7AD6A" w14:textId="77041E64" w:rsidR="00C2777A" w:rsidRPr="004D73B6" w:rsidRDefault="00F57A56">
      <w:pPr>
        <w:spacing w:before="120"/>
        <w:ind w:left="857" w:right="551" w:hanging="1"/>
        <w:jc w:val="center"/>
        <w:rPr>
          <w:sz w:val="20"/>
          <w:lang w:val="pl-PL"/>
        </w:rPr>
      </w:pPr>
      <w:r w:rsidRPr="004D73B6">
        <w:rPr>
          <w:lang w:val="pl-PL"/>
        </w:rPr>
        <w:br w:type="column"/>
      </w:r>
      <w:r w:rsidR="00475368">
        <w:rPr>
          <w:b/>
          <w:sz w:val="20"/>
          <w:lang w:val="pl-PL"/>
        </w:rPr>
        <w:t>Wersja</w:t>
      </w:r>
      <w:r w:rsidRPr="004D73B6">
        <w:rPr>
          <w:b/>
          <w:sz w:val="20"/>
          <w:lang w:val="pl-PL"/>
        </w:rPr>
        <w:t xml:space="preserve"> 6</w:t>
      </w:r>
      <w:r w:rsidRPr="004D73B6">
        <w:rPr>
          <w:spacing w:val="1"/>
          <w:sz w:val="20"/>
          <w:lang w:val="pl-PL"/>
        </w:rPr>
        <w:t xml:space="preserve"> </w:t>
      </w:r>
      <w:r w:rsidR="00A75421">
        <w:rPr>
          <w:sz w:val="20"/>
          <w:lang w:val="pl-PL"/>
        </w:rPr>
        <w:t>Matka</w:t>
      </w:r>
      <w:r w:rsidR="004D73B6" w:rsidRPr="004D73B6">
        <w:rPr>
          <w:sz w:val="20"/>
          <w:lang w:val="pl-PL"/>
        </w:rPr>
        <w:t xml:space="preserve"> Niebo Góra</w:t>
      </w:r>
    </w:p>
    <w:p w14:paraId="73D995C2" w14:textId="77777777" w:rsidR="004D73B6" w:rsidRPr="004D73B6" w:rsidRDefault="004D73B6">
      <w:pPr>
        <w:spacing w:before="120"/>
        <w:ind w:left="857" w:right="551" w:hanging="1"/>
        <w:jc w:val="center"/>
        <w:rPr>
          <w:sz w:val="20"/>
          <w:lang w:val="pl-PL"/>
        </w:rPr>
      </w:pPr>
    </w:p>
    <w:p w14:paraId="1F24A7DB" w14:textId="77777777" w:rsidR="00C2777A" w:rsidRPr="004D73B6" w:rsidRDefault="00C2777A" w:rsidP="00096325">
      <w:pPr>
        <w:rPr>
          <w:sz w:val="20"/>
          <w:lang w:val="pl-PL"/>
        </w:rPr>
        <w:sectPr w:rsidR="00C2777A" w:rsidRPr="004D73B6" w:rsidSect="004D73B6">
          <w:type w:val="continuous"/>
          <w:pgSz w:w="11910" w:h="16840"/>
          <w:pgMar w:top="700" w:right="513" w:bottom="1340" w:left="0" w:header="708" w:footer="708" w:gutter="0"/>
          <w:cols w:num="6" w:space="708" w:equalWidth="0">
            <w:col w:w="2000" w:space="40"/>
            <w:col w:w="1709" w:space="39"/>
            <w:col w:w="1710" w:space="40"/>
            <w:col w:w="1710" w:space="39"/>
            <w:col w:w="1709" w:space="39"/>
            <w:col w:w="2362"/>
          </w:cols>
        </w:sectPr>
      </w:pPr>
    </w:p>
    <w:p w14:paraId="5C27AFBF" w14:textId="627A13BF" w:rsidR="00C2777A" w:rsidRPr="00475368" w:rsidRDefault="00FD2E0D" w:rsidP="00096325">
      <w:pPr>
        <w:pStyle w:val="Nagwek1"/>
        <w:ind w:left="0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2BCDCF" wp14:editId="6A835E2E">
                <wp:simplePos x="0" y="0"/>
                <wp:positionH relativeFrom="page">
                  <wp:posOffset>457200</wp:posOffset>
                </wp:positionH>
                <wp:positionV relativeFrom="paragraph">
                  <wp:posOffset>308610</wp:posOffset>
                </wp:positionV>
                <wp:extent cx="6645910" cy="1270"/>
                <wp:effectExtent l="0" t="0" r="8890" b="11430"/>
                <wp:wrapTopAndBottom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66"/>
                            <a:gd name="T2" fmla="+- 0 11186 720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6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C720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4ECE9" id="Freeform 8" o:spid="_x0000_s1026" style="position:absolute;margin-left:36pt;margin-top:24.3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" path="m,l10466,e" filled="f" strokecolor="#c7201c" strokeweight=".25pt">
                <v:path arrowok="t" o:connecttype="custom" o:connectlocs="0,0;6645910,0" o:connectangles="0,0"/>
                <w10:wrap type="topAndBottom" anchorx="page"/>
              </v:shape>
            </w:pict>
          </mc:Fallback>
        </mc:AlternateContent>
      </w:r>
      <w:r w:rsidR="00096325">
        <w:rPr>
          <w:color w:val="C7201C"/>
          <w:w w:val="110"/>
          <w:lang w:val="pl-PL"/>
        </w:rPr>
        <w:t xml:space="preserve">         </w:t>
      </w:r>
      <w:r w:rsidR="00475368">
        <w:rPr>
          <w:color w:val="C7201C"/>
          <w:w w:val="110"/>
          <w:lang w:val="pl-PL"/>
        </w:rPr>
        <w:t>Krok</w:t>
      </w:r>
      <w:r w:rsidR="00F57A56" w:rsidRPr="00475368">
        <w:rPr>
          <w:color w:val="C7201C"/>
          <w:spacing w:val="-16"/>
          <w:w w:val="110"/>
          <w:lang w:val="pl-PL"/>
        </w:rPr>
        <w:t xml:space="preserve"> </w:t>
      </w:r>
      <w:r w:rsidR="00F57A56" w:rsidRPr="00475368">
        <w:rPr>
          <w:color w:val="C7201C"/>
          <w:w w:val="110"/>
          <w:lang w:val="pl-PL"/>
        </w:rPr>
        <w:t>2:</w:t>
      </w:r>
      <w:r w:rsidR="00F57A56" w:rsidRPr="00475368">
        <w:rPr>
          <w:color w:val="C7201C"/>
          <w:spacing w:val="-16"/>
          <w:w w:val="110"/>
          <w:lang w:val="pl-PL"/>
        </w:rPr>
        <w:t xml:space="preserve"> </w:t>
      </w:r>
      <w:r w:rsidR="00475368" w:rsidRPr="00475368">
        <w:rPr>
          <w:color w:val="C7201C"/>
          <w:w w:val="110"/>
          <w:lang w:val="pl-PL"/>
        </w:rPr>
        <w:t>R</w:t>
      </w:r>
      <w:r w:rsidR="00475368">
        <w:rPr>
          <w:color w:val="C7201C"/>
          <w:w w:val="110"/>
          <w:lang w:val="pl-PL"/>
        </w:rPr>
        <w:t>ysowanie zegara</w:t>
      </w:r>
    </w:p>
    <w:p w14:paraId="798E106B" w14:textId="77777777" w:rsidR="00C2777A" w:rsidRPr="00475368" w:rsidRDefault="00C2777A">
      <w:pPr>
        <w:pStyle w:val="Tekstpodstawowy"/>
        <w:spacing w:before="1"/>
        <w:rPr>
          <w:rFonts w:ascii="Roboto Lt"/>
          <w:sz w:val="9"/>
          <w:lang w:val="pl-PL"/>
        </w:rPr>
      </w:pPr>
    </w:p>
    <w:p w14:paraId="70C1CF4E" w14:textId="7A4F6B48" w:rsidR="00475368" w:rsidRPr="00475368" w:rsidRDefault="00475368" w:rsidP="0047536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lang w:val="pl-PL" w:eastAsia="pl-PL"/>
        </w:rPr>
      </w:pPr>
      <w:r w:rsidRPr="00670DCC">
        <w:rPr>
          <w:sz w:val="20"/>
          <w:szCs w:val="20"/>
          <w:lang w:val="pl" w:eastAsia="pl-PL"/>
        </w:rPr>
        <w:t>P</w:t>
      </w:r>
      <w:r>
        <w:rPr>
          <w:sz w:val="20"/>
          <w:szCs w:val="20"/>
          <w:lang w:val="pl" w:eastAsia="pl-PL"/>
        </w:rPr>
        <w:t>roszę po</w:t>
      </w:r>
      <w:r w:rsidRPr="00670DCC">
        <w:rPr>
          <w:sz w:val="20"/>
          <w:szCs w:val="20"/>
          <w:lang w:val="pl" w:eastAsia="pl-PL"/>
        </w:rPr>
        <w:t>wiedz</w:t>
      </w:r>
      <w:r>
        <w:rPr>
          <w:sz w:val="20"/>
          <w:szCs w:val="20"/>
          <w:lang w:val="pl" w:eastAsia="pl-PL"/>
        </w:rPr>
        <w:t>ieć osobie badanej</w:t>
      </w:r>
      <w:r w:rsidRPr="00670DCC">
        <w:rPr>
          <w:sz w:val="20"/>
          <w:szCs w:val="20"/>
          <w:lang w:val="pl" w:eastAsia="pl-PL"/>
        </w:rPr>
        <w:t xml:space="preserve">: </w:t>
      </w:r>
      <w:r w:rsidRPr="00A75421">
        <w:rPr>
          <w:b/>
          <w:bCs/>
          <w:sz w:val="20"/>
          <w:szCs w:val="20"/>
          <w:lang w:val="pl" w:eastAsia="pl-PL"/>
        </w:rPr>
        <w:t xml:space="preserve">"Teraz chciałabym/chciałbym, aby Pan/Pani narysował/a zegar. Najpierw </w:t>
      </w:r>
      <w:r w:rsidR="00096325" w:rsidRPr="00A75421">
        <w:rPr>
          <w:b/>
          <w:bCs/>
          <w:sz w:val="20"/>
          <w:szCs w:val="20"/>
          <w:lang w:val="pl" w:eastAsia="pl-PL"/>
        </w:rPr>
        <w:t>proszę wpisać w odpowiednich miejscach wszystkie godziny”</w:t>
      </w:r>
      <w:r w:rsidRPr="00670DCC">
        <w:rPr>
          <w:sz w:val="20"/>
          <w:szCs w:val="20"/>
          <w:lang w:val="pl" w:eastAsia="pl-PL"/>
        </w:rPr>
        <w:t xml:space="preserve">. Kiedy </w:t>
      </w:r>
      <w:r w:rsidR="00096325">
        <w:rPr>
          <w:sz w:val="20"/>
          <w:szCs w:val="20"/>
          <w:lang w:val="pl" w:eastAsia="pl-PL"/>
        </w:rPr>
        <w:t>osoba badana wpisze wszystkie godziny należy powiedzieć</w:t>
      </w:r>
      <w:r w:rsidR="00096325" w:rsidRPr="00670DCC">
        <w:rPr>
          <w:sz w:val="20"/>
          <w:szCs w:val="20"/>
          <w:lang w:val="pl" w:eastAsia="pl-PL"/>
        </w:rPr>
        <w:t>: „</w:t>
      </w:r>
      <w:r w:rsidR="00096325" w:rsidRPr="00A75421">
        <w:rPr>
          <w:b/>
          <w:bCs/>
          <w:sz w:val="20"/>
          <w:szCs w:val="20"/>
          <w:lang w:val="pl" w:eastAsia="pl-PL"/>
        </w:rPr>
        <w:t>Teraz</w:t>
      </w:r>
      <w:r w:rsidRPr="00A75421">
        <w:rPr>
          <w:b/>
          <w:bCs/>
          <w:sz w:val="20"/>
          <w:szCs w:val="20"/>
          <w:lang w:val="pl" w:eastAsia="pl-PL"/>
        </w:rPr>
        <w:t xml:space="preserve"> </w:t>
      </w:r>
      <w:r w:rsidR="00096325" w:rsidRPr="00A75421">
        <w:rPr>
          <w:b/>
          <w:bCs/>
          <w:sz w:val="20"/>
          <w:szCs w:val="20"/>
          <w:lang w:val="pl" w:eastAsia="pl-PL"/>
        </w:rPr>
        <w:t>proszę narysować wskazówki tak, aby pokazywały godzinę 10 po</w:t>
      </w:r>
      <w:r w:rsidRPr="00A75421">
        <w:rPr>
          <w:b/>
          <w:bCs/>
          <w:sz w:val="20"/>
          <w:szCs w:val="20"/>
          <w:lang w:val="pl" w:eastAsia="pl-PL"/>
        </w:rPr>
        <w:t xml:space="preserve"> 11</w:t>
      </w:r>
      <w:r w:rsidRPr="00670DCC">
        <w:rPr>
          <w:sz w:val="20"/>
          <w:szCs w:val="20"/>
          <w:lang w:val="pl" w:eastAsia="pl-PL"/>
        </w:rPr>
        <w:t xml:space="preserve">". </w:t>
      </w:r>
    </w:p>
    <w:p w14:paraId="6833907E" w14:textId="31066D08" w:rsidR="00C2777A" w:rsidRPr="00096325" w:rsidRDefault="00096325" w:rsidP="00096325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lang w:val="pl-PL" w:eastAsia="pl-PL"/>
        </w:rPr>
      </w:pPr>
      <w:r>
        <w:rPr>
          <w:sz w:val="20"/>
          <w:szCs w:val="20"/>
          <w:lang w:val="pl-PL" w:eastAsia="pl-PL"/>
        </w:rPr>
        <w:t xml:space="preserve">Można </w:t>
      </w:r>
      <w:r>
        <w:rPr>
          <w:sz w:val="20"/>
          <w:szCs w:val="20"/>
          <w:lang w:val="pl" w:eastAsia="pl-PL"/>
        </w:rPr>
        <w:t>u</w:t>
      </w:r>
      <w:r w:rsidR="00475368" w:rsidRPr="00670DCC">
        <w:rPr>
          <w:sz w:val="20"/>
          <w:szCs w:val="20"/>
          <w:lang w:val="pl" w:eastAsia="pl-PL"/>
        </w:rPr>
        <w:t>ży</w:t>
      </w:r>
      <w:r>
        <w:rPr>
          <w:sz w:val="20"/>
          <w:szCs w:val="20"/>
          <w:lang w:val="pl" w:eastAsia="pl-PL"/>
        </w:rPr>
        <w:t>ć</w:t>
      </w:r>
      <w:r w:rsidR="00475368" w:rsidRPr="00670DCC">
        <w:rPr>
          <w:sz w:val="20"/>
          <w:szCs w:val="20"/>
          <w:lang w:val="pl" w:eastAsia="pl-PL"/>
        </w:rPr>
        <w:t xml:space="preserve"> wstępnie wydrukowanego okręgu (patrz następna strona) do tego </w:t>
      </w:r>
      <w:r>
        <w:rPr>
          <w:sz w:val="20"/>
          <w:szCs w:val="20"/>
          <w:lang w:val="pl" w:eastAsia="pl-PL"/>
        </w:rPr>
        <w:t>zadania</w:t>
      </w:r>
      <w:r w:rsidR="00475368" w:rsidRPr="00670DCC">
        <w:rPr>
          <w:sz w:val="20"/>
          <w:szCs w:val="20"/>
          <w:lang w:val="pl" w:eastAsia="pl-PL"/>
        </w:rPr>
        <w:t xml:space="preserve">. W razie potrzeby </w:t>
      </w:r>
      <w:r>
        <w:rPr>
          <w:sz w:val="20"/>
          <w:szCs w:val="20"/>
          <w:lang w:val="pl" w:eastAsia="pl-PL"/>
        </w:rPr>
        <w:t xml:space="preserve">można </w:t>
      </w:r>
      <w:r w:rsidR="00475368" w:rsidRPr="00670DCC">
        <w:rPr>
          <w:sz w:val="20"/>
          <w:szCs w:val="20"/>
          <w:lang w:val="pl" w:eastAsia="pl-PL"/>
        </w:rPr>
        <w:t>powtórz</w:t>
      </w:r>
      <w:r>
        <w:rPr>
          <w:sz w:val="20"/>
          <w:szCs w:val="20"/>
          <w:lang w:val="pl" w:eastAsia="pl-PL"/>
        </w:rPr>
        <w:t>yć</w:t>
      </w:r>
      <w:r w:rsidR="00475368" w:rsidRPr="00670DCC">
        <w:rPr>
          <w:sz w:val="20"/>
          <w:szCs w:val="20"/>
          <w:lang w:val="pl" w:eastAsia="pl-PL"/>
        </w:rPr>
        <w:t xml:space="preserve"> instrukcje, ponieważ nie jest to test pamięci. </w:t>
      </w:r>
      <w:r>
        <w:rPr>
          <w:sz w:val="20"/>
          <w:szCs w:val="20"/>
          <w:lang w:val="pl" w:eastAsia="pl-PL"/>
        </w:rPr>
        <w:t>Należy p</w:t>
      </w:r>
      <w:r w:rsidR="00475368" w:rsidRPr="00670DCC">
        <w:rPr>
          <w:sz w:val="20"/>
          <w:szCs w:val="20"/>
          <w:lang w:val="pl" w:eastAsia="pl-PL"/>
        </w:rPr>
        <w:t>rzej</w:t>
      </w:r>
      <w:r>
        <w:rPr>
          <w:sz w:val="20"/>
          <w:szCs w:val="20"/>
          <w:lang w:val="pl" w:eastAsia="pl-PL"/>
        </w:rPr>
        <w:t>ść</w:t>
      </w:r>
      <w:r w:rsidR="00475368" w:rsidRPr="00670DCC">
        <w:rPr>
          <w:sz w:val="20"/>
          <w:szCs w:val="20"/>
          <w:lang w:val="pl" w:eastAsia="pl-PL"/>
        </w:rPr>
        <w:t xml:space="preserve"> do kroku 3, jeśli zegar nie zostanie ukończony w ciągu trzech minut. </w:t>
      </w:r>
    </w:p>
    <w:p w14:paraId="008F114D" w14:textId="4AC9F120" w:rsidR="00C2777A" w:rsidRPr="00A75421" w:rsidRDefault="00FD2E0D" w:rsidP="00096325">
      <w:pPr>
        <w:pStyle w:val="Nagwek1"/>
        <w:ind w:left="0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C0FEB3" wp14:editId="22F7F9C3">
                <wp:simplePos x="0" y="0"/>
                <wp:positionH relativeFrom="page">
                  <wp:posOffset>457200</wp:posOffset>
                </wp:positionH>
                <wp:positionV relativeFrom="paragraph">
                  <wp:posOffset>304800</wp:posOffset>
                </wp:positionV>
                <wp:extent cx="6645910" cy="1270"/>
                <wp:effectExtent l="0" t="0" r="8890" b="11430"/>
                <wp:wrapTopAndBottom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466"/>
                            <a:gd name="T2" fmla="+- 0 11186 720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6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C720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00D5B" id="Freeform 7" o:spid="_x0000_s1026" style="position:absolute;margin-left:36pt;margin-top:24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" path="m,l10466,e" filled="f" strokecolor="#c7201c" strokeweight=".25pt">
                <v:path arrowok="t" o:connecttype="custom" o:connectlocs="0,0;6645910,0" o:connectangles="0,0"/>
                <w10:wrap type="topAndBottom" anchorx="page"/>
              </v:shape>
            </w:pict>
          </mc:Fallback>
        </mc:AlternateContent>
      </w:r>
      <w:r w:rsidR="00096325" w:rsidRPr="00A75421">
        <w:rPr>
          <w:color w:val="C7201C"/>
          <w:w w:val="110"/>
          <w:lang w:val="pl-PL"/>
        </w:rPr>
        <w:t xml:space="preserve">         Krok</w:t>
      </w:r>
      <w:r w:rsidR="00F57A56" w:rsidRPr="00A75421">
        <w:rPr>
          <w:color w:val="C7201C"/>
          <w:spacing w:val="-13"/>
          <w:w w:val="110"/>
          <w:lang w:val="pl-PL"/>
        </w:rPr>
        <w:t xml:space="preserve"> </w:t>
      </w:r>
      <w:r w:rsidR="00F57A56" w:rsidRPr="00A75421">
        <w:rPr>
          <w:color w:val="C7201C"/>
          <w:w w:val="110"/>
          <w:lang w:val="pl-PL"/>
        </w:rPr>
        <w:t>3:</w:t>
      </w:r>
      <w:r w:rsidR="00F57A56" w:rsidRPr="00A75421">
        <w:rPr>
          <w:color w:val="C7201C"/>
          <w:spacing w:val="-13"/>
          <w:w w:val="110"/>
          <w:lang w:val="pl-PL"/>
        </w:rPr>
        <w:t xml:space="preserve"> </w:t>
      </w:r>
      <w:r w:rsidR="00096325" w:rsidRPr="00A75421">
        <w:rPr>
          <w:color w:val="C7201C"/>
          <w:w w:val="110"/>
          <w:lang w:val="pl-PL"/>
        </w:rPr>
        <w:t>Przypominanie trzech słów</w:t>
      </w:r>
    </w:p>
    <w:p w14:paraId="0B976DAD" w14:textId="07E076EA" w:rsidR="00C2777A" w:rsidRPr="000B311F" w:rsidRDefault="000B311F">
      <w:pPr>
        <w:pStyle w:val="Tekstpodstawowy"/>
        <w:spacing w:before="217"/>
        <w:ind w:left="732" w:right="865"/>
        <w:rPr>
          <w:lang w:val="pl-PL"/>
        </w:rPr>
      </w:pPr>
      <w:r w:rsidRPr="000B311F">
        <w:rPr>
          <w:lang w:val="pl-PL"/>
        </w:rPr>
        <w:t>Należy</w:t>
      </w:r>
      <w:r w:rsidR="00096325" w:rsidRPr="000B311F">
        <w:rPr>
          <w:lang w:val="pl-PL"/>
        </w:rPr>
        <w:t xml:space="preserve"> </w:t>
      </w:r>
      <w:r w:rsidRPr="000B311F">
        <w:rPr>
          <w:lang w:val="pl-PL"/>
        </w:rPr>
        <w:t>poprosić</w:t>
      </w:r>
      <w:r w:rsidR="00096325" w:rsidRPr="000B311F">
        <w:rPr>
          <w:lang w:val="pl-PL"/>
        </w:rPr>
        <w:t xml:space="preserve"> osobę badan</w:t>
      </w:r>
      <w:r w:rsidRPr="000B311F">
        <w:rPr>
          <w:lang w:val="pl-PL"/>
        </w:rPr>
        <w:t xml:space="preserve">ą o przypomnienie trzech słów, które wcześniej </w:t>
      </w:r>
      <w:r>
        <w:rPr>
          <w:lang w:val="pl-PL"/>
        </w:rPr>
        <w:t>powtarzała: „</w:t>
      </w:r>
      <w:r w:rsidRPr="00A75421">
        <w:rPr>
          <w:b/>
          <w:bCs/>
          <w:lang w:val="pl-PL"/>
        </w:rPr>
        <w:t>Proszę przypomnieć, co to były za słowa, które Pan/Pani miał/a zapamiętać”.</w:t>
      </w:r>
      <w:r>
        <w:rPr>
          <w:lang w:val="pl-PL"/>
        </w:rPr>
        <w:t xml:space="preserve"> </w:t>
      </w:r>
      <w:r w:rsidR="00A75421">
        <w:rPr>
          <w:lang w:val="pl-PL"/>
        </w:rPr>
        <w:t>Należy</w:t>
      </w:r>
      <w:r w:rsidRPr="000B311F">
        <w:rPr>
          <w:lang w:val="pl-PL"/>
        </w:rPr>
        <w:t xml:space="preserve"> </w:t>
      </w:r>
      <w:r>
        <w:rPr>
          <w:lang w:val="pl-PL"/>
        </w:rPr>
        <w:t>wskazać</w:t>
      </w:r>
      <w:r w:rsidRPr="000B311F">
        <w:rPr>
          <w:lang w:val="pl-PL"/>
        </w:rPr>
        <w:t xml:space="preserve"> użytą wersj</w:t>
      </w:r>
      <w:r>
        <w:rPr>
          <w:lang w:val="pl-PL"/>
        </w:rPr>
        <w:t>ę i</w:t>
      </w:r>
      <w:r w:rsidRPr="000B311F">
        <w:rPr>
          <w:lang w:val="pl-PL"/>
        </w:rPr>
        <w:t xml:space="preserve"> </w:t>
      </w:r>
      <w:r>
        <w:rPr>
          <w:lang w:val="pl-PL"/>
        </w:rPr>
        <w:t xml:space="preserve">zapisać </w:t>
      </w:r>
      <w:r w:rsidRPr="000B311F">
        <w:rPr>
          <w:lang w:val="pl-PL"/>
        </w:rPr>
        <w:t>o</w:t>
      </w:r>
      <w:r>
        <w:rPr>
          <w:lang w:val="pl-PL"/>
        </w:rPr>
        <w:t>d</w:t>
      </w:r>
      <w:r w:rsidRPr="000B311F">
        <w:rPr>
          <w:lang w:val="pl-PL"/>
        </w:rPr>
        <w:t>powi</w:t>
      </w:r>
      <w:r>
        <w:rPr>
          <w:lang w:val="pl-PL"/>
        </w:rPr>
        <w:t>ed</w:t>
      </w:r>
      <w:r w:rsidRPr="000B311F">
        <w:rPr>
          <w:lang w:val="pl-PL"/>
        </w:rPr>
        <w:t>zi osoby badanej poniżej</w:t>
      </w:r>
      <w:r w:rsidR="00635024">
        <w:rPr>
          <w:lang w:val="pl-PL"/>
        </w:rPr>
        <w:t>.</w:t>
      </w:r>
      <w:r w:rsidR="00F57A56" w:rsidRPr="000B311F">
        <w:rPr>
          <w:spacing w:val="-1"/>
          <w:lang w:val="pl-PL"/>
        </w:rPr>
        <w:t xml:space="preserve"> </w:t>
      </w:r>
    </w:p>
    <w:p w14:paraId="4B5729E4" w14:textId="77777777" w:rsidR="00C2777A" w:rsidRPr="000B311F" w:rsidRDefault="00C2777A">
      <w:pPr>
        <w:pStyle w:val="Tekstpodstawowy"/>
        <w:spacing w:before="11"/>
        <w:rPr>
          <w:sz w:val="19"/>
          <w:lang w:val="pl-PL"/>
        </w:rPr>
      </w:pPr>
    </w:p>
    <w:p w14:paraId="69EEDCF7" w14:textId="53C11CC1" w:rsidR="00C2777A" w:rsidRPr="000B311F" w:rsidRDefault="000B311F">
      <w:pPr>
        <w:pStyle w:val="Tekstpodstawowy"/>
        <w:tabs>
          <w:tab w:val="left" w:pos="3210"/>
          <w:tab w:val="left" w:pos="6703"/>
          <w:tab w:val="left" w:pos="6994"/>
          <w:tab w:val="left" w:pos="8716"/>
          <w:tab w:val="left" w:pos="8978"/>
          <w:tab w:val="left" w:pos="10601"/>
        </w:tabs>
        <w:spacing w:before="1"/>
        <w:ind w:left="732"/>
        <w:rPr>
          <w:lang w:val="pl-PL"/>
        </w:rPr>
      </w:pPr>
      <w:r w:rsidRPr="000B311F">
        <w:rPr>
          <w:lang w:val="pl-PL"/>
        </w:rPr>
        <w:t>Numer wersji</w:t>
      </w:r>
      <w:r w:rsidR="00F57A56" w:rsidRPr="000B311F">
        <w:rPr>
          <w:lang w:val="pl-PL"/>
        </w:rPr>
        <w:t>:</w:t>
      </w:r>
      <w:r w:rsidR="00F57A56" w:rsidRPr="000B311F">
        <w:rPr>
          <w:u w:val="single"/>
          <w:lang w:val="pl-PL"/>
        </w:rPr>
        <w:tab/>
      </w:r>
      <w:r>
        <w:rPr>
          <w:lang w:val="pl-PL"/>
        </w:rPr>
        <w:t>Odpowiedzi</w:t>
      </w:r>
      <w:r w:rsidR="00F57A56" w:rsidRPr="000B311F">
        <w:rPr>
          <w:lang w:val="pl-PL"/>
        </w:rPr>
        <w:t>:</w:t>
      </w:r>
      <w:r w:rsidR="00F57A56" w:rsidRPr="000B311F">
        <w:rPr>
          <w:spacing w:val="8"/>
          <w:lang w:val="pl-PL"/>
        </w:rPr>
        <w:t xml:space="preserve"> </w:t>
      </w:r>
      <w:r w:rsidR="00F57A56" w:rsidRPr="000B311F">
        <w:rPr>
          <w:u w:val="single"/>
          <w:lang w:val="pl-PL"/>
        </w:rPr>
        <w:t xml:space="preserve"> </w:t>
      </w:r>
      <w:r w:rsidR="00F57A56" w:rsidRPr="000B311F">
        <w:rPr>
          <w:u w:val="single"/>
          <w:lang w:val="pl-PL"/>
        </w:rPr>
        <w:tab/>
      </w:r>
      <w:r w:rsidR="00F57A56" w:rsidRPr="000B311F">
        <w:rPr>
          <w:lang w:val="pl-PL"/>
        </w:rPr>
        <w:tab/>
      </w:r>
      <w:r w:rsidR="00F57A56" w:rsidRPr="000B311F">
        <w:rPr>
          <w:u w:val="single"/>
          <w:lang w:val="pl-PL"/>
        </w:rPr>
        <w:t xml:space="preserve"> </w:t>
      </w:r>
      <w:r w:rsidR="00F57A56" w:rsidRPr="000B311F">
        <w:rPr>
          <w:u w:val="single"/>
          <w:lang w:val="pl-PL"/>
        </w:rPr>
        <w:tab/>
      </w:r>
      <w:r w:rsidR="00F57A56" w:rsidRPr="000B311F">
        <w:rPr>
          <w:lang w:val="pl-PL"/>
        </w:rPr>
        <w:tab/>
      </w:r>
      <w:r w:rsidR="00F57A56" w:rsidRPr="000B311F">
        <w:rPr>
          <w:u w:val="single"/>
          <w:lang w:val="pl-PL"/>
        </w:rPr>
        <w:t xml:space="preserve"> </w:t>
      </w:r>
      <w:r w:rsidR="00F57A56" w:rsidRPr="000B311F">
        <w:rPr>
          <w:u w:val="single"/>
          <w:lang w:val="pl-PL"/>
        </w:rPr>
        <w:tab/>
      </w:r>
    </w:p>
    <w:p w14:paraId="0B9FDCAE" w14:textId="77777777" w:rsidR="00C2777A" w:rsidRPr="000B311F" w:rsidRDefault="00C2777A">
      <w:pPr>
        <w:pStyle w:val="Tekstpodstawowy"/>
        <w:rPr>
          <w:lang w:val="pl-PL"/>
        </w:rPr>
      </w:pPr>
    </w:p>
    <w:p w14:paraId="0EE1B6BC" w14:textId="77777777" w:rsidR="00C2777A" w:rsidRPr="000B311F" w:rsidRDefault="00C2777A">
      <w:pPr>
        <w:pStyle w:val="Tekstpodstawowy"/>
        <w:spacing w:before="11"/>
        <w:rPr>
          <w:sz w:val="18"/>
          <w:lang w:val="pl-PL"/>
        </w:rPr>
      </w:pPr>
    </w:p>
    <w:p w14:paraId="042C14A1" w14:textId="484437AD" w:rsidR="00C2777A" w:rsidRPr="000B311F" w:rsidRDefault="00A84A01">
      <w:pPr>
        <w:pStyle w:val="Nagwek1"/>
        <w:rPr>
          <w:lang w:val="pl-PL"/>
        </w:rPr>
      </w:pPr>
      <w:r w:rsidRPr="000B311F">
        <w:rPr>
          <w:color w:val="C7201C"/>
          <w:w w:val="110"/>
          <w:lang w:val="pl-PL"/>
        </w:rPr>
        <w:t>Ocena</w:t>
      </w:r>
    </w:p>
    <w:p w14:paraId="2A201F29" w14:textId="77777777" w:rsidR="00C2777A" w:rsidRPr="000B311F" w:rsidRDefault="00C2777A">
      <w:pPr>
        <w:pStyle w:val="Tekstpodstawowy"/>
        <w:spacing w:before="2" w:after="1"/>
        <w:rPr>
          <w:rFonts w:ascii="Roboto Lt"/>
          <w:sz w:val="16"/>
          <w:lang w:val="pl-PL"/>
        </w:rPr>
      </w:pPr>
    </w:p>
    <w:tbl>
      <w:tblPr>
        <w:tblStyle w:val="TableNormal"/>
        <w:tblW w:w="0" w:type="auto"/>
        <w:tblInd w:w="725" w:type="dxa"/>
        <w:tblBorders>
          <w:top w:val="single" w:sz="2" w:space="0" w:color="C7201C"/>
          <w:left w:val="single" w:sz="2" w:space="0" w:color="C7201C"/>
          <w:bottom w:val="single" w:sz="2" w:space="0" w:color="C7201C"/>
          <w:right w:val="single" w:sz="2" w:space="0" w:color="C7201C"/>
          <w:insideH w:val="single" w:sz="2" w:space="0" w:color="C7201C"/>
          <w:insideV w:val="single" w:sz="2" w:space="0" w:color="C7201C"/>
        </w:tblBorders>
        <w:tblLayout w:type="fixed"/>
        <w:tblLook w:val="01E0" w:firstRow="1" w:lastRow="1" w:firstColumn="1" w:lastColumn="1" w:noHBand="0" w:noVBand="0"/>
      </w:tblPr>
      <w:tblGrid>
        <w:gridCol w:w="1546"/>
        <w:gridCol w:w="1985"/>
        <w:gridCol w:w="6927"/>
      </w:tblGrid>
      <w:tr w:rsidR="00C2777A" w:rsidRPr="005823D5" w14:paraId="66583649" w14:textId="77777777" w:rsidTr="00A84A01">
        <w:trPr>
          <w:trHeight w:val="912"/>
        </w:trPr>
        <w:tc>
          <w:tcPr>
            <w:tcW w:w="1546" w:type="dxa"/>
            <w:tcBorders>
              <w:right w:val="nil"/>
            </w:tcBorders>
            <w:shd w:val="clear" w:color="auto" w:fill="F7EBE8"/>
          </w:tcPr>
          <w:p w14:paraId="2D5823FD" w14:textId="77777777" w:rsidR="00C2777A" w:rsidRPr="000B311F" w:rsidRDefault="00C2777A">
            <w:pPr>
              <w:pStyle w:val="TableParagraph"/>
              <w:spacing w:before="8"/>
              <w:rPr>
                <w:rFonts w:ascii="Roboto Lt"/>
                <w:sz w:val="27"/>
                <w:lang w:val="pl-PL"/>
              </w:rPr>
            </w:pPr>
          </w:p>
          <w:p w14:paraId="29696E50" w14:textId="7BC7CF6A" w:rsidR="00C2777A" w:rsidRDefault="00A84A01">
            <w:pPr>
              <w:pStyle w:val="TableParagraph"/>
              <w:spacing w:before="1"/>
              <w:ind w:left="159"/>
              <w:rPr>
                <w:sz w:val="20"/>
              </w:rPr>
            </w:pPr>
            <w:proofErr w:type="spellStart"/>
            <w:r>
              <w:rPr>
                <w:sz w:val="20"/>
              </w:rPr>
              <w:t>Przypominanie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słów</w:t>
            </w:r>
            <w:proofErr w:type="spellEnd"/>
            <w:r w:rsidR="00F57A56">
              <w:rPr>
                <w:sz w:val="20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  <w:shd w:val="clear" w:color="auto" w:fill="F7EBE8"/>
          </w:tcPr>
          <w:p w14:paraId="4CB9BEE4" w14:textId="77777777" w:rsidR="00C2777A" w:rsidRDefault="00C2777A">
            <w:pPr>
              <w:pStyle w:val="TableParagraph"/>
              <w:spacing w:before="8"/>
              <w:rPr>
                <w:rFonts w:ascii="Roboto Lt"/>
                <w:sz w:val="27"/>
              </w:rPr>
            </w:pPr>
          </w:p>
          <w:p w14:paraId="0CDD03C7" w14:textId="5D96A200" w:rsidR="00C2777A" w:rsidRDefault="00635024" w:rsidP="00202E02">
            <w:pPr>
              <w:pStyle w:val="TableParagraph"/>
              <w:tabs>
                <w:tab w:val="left" w:pos="591"/>
                <w:tab w:val="left" w:pos="741"/>
              </w:tabs>
              <w:spacing w:before="1"/>
              <w:ind w:left="286"/>
              <w:rPr>
                <w:sz w:val="20"/>
              </w:rPr>
            </w:pPr>
            <w:r>
              <w:rPr>
                <w:sz w:val="20"/>
                <w:u w:val="double" w:color="FEFEFE"/>
              </w:rPr>
              <w:t>____</w:t>
            </w:r>
            <w:proofErr w:type="gramStart"/>
            <w:r>
              <w:rPr>
                <w:sz w:val="20"/>
                <w:u w:val="double" w:color="FEFEFE"/>
              </w:rPr>
              <w:t>_</w:t>
            </w:r>
            <w:r w:rsidR="00F57A56" w:rsidRPr="00635024">
              <w:rPr>
                <w:w w:val="95"/>
                <w:sz w:val="20"/>
              </w:rPr>
              <w:t>(</w:t>
            </w:r>
            <w:proofErr w:type="gramEnd"/>
            <w:r w:rsidR="00F57A56" w:rsidRPr="00635024">
              <w:rPr>
                <w:w w:val="95"/>
                <w:sz w:val="20"/>
              </w:rPr>
              <w:t>0</w:t>
            </w:r>
            <w:r w:rsidR="00F57A56">
              <w:rPr>
                <w:w w:val="95"/>
                <w:sz w:val="20"/>
              </w:rPr>
              <w:t>-3</w:t>
            </w:r>
            <w:r w:rsidR="00F57A56">
              <w:rPr>
                <w:spacing w:val="6"/>
                <w:w w:val="95"/>
                <w:sz w:val="20"/>
              </w:rPr>
              <w:t xml:space="preserve"> </w:t>
            </w:r>
            <w:proofErr w:type="spellStart"/>
            <w:r w:rsidR="00F57A56">
              <w:rPr>
                <w:w w:val="95"/>
                <w:sz w:val="20"/>
              </w:rPr>
              <w:t>p</w:t>
            </w:r>
            <w:r w:rsidR="00202E02">
              <w:rPr>
                <w:w w:val="95"/>
                <w:sz w:val="20"/>
              </w:rPr>
              <w:t>unkty</w:t>
            </w:r>
            <w:proofErr w:type="spellEnd"/>
            <w:r w:rsidR="00F57A56">
              <w:rPr>
                <w:w w:val="95"/>
                <w:sz w:val="20"/>
              </w:rPr>
              <w:t>)</w:t>
            </w:r>
          </w:p>
        </w:tc>
        <w:tc>
          <w:tcPr>
            <w:tcW w:w="6927" w:type="dxa"/>
          </w:tcPr>
          <w:p w14:paraId="15E69FB2" w14:textId="77777777" w:rsidR="00C2777A" w:rsidRPr="00A75421" w:rsidRDefault="00C2777A">
            <w:pPr>
              <w:pStyle w:val="TableParagraph"/>
              <w:spacing w:before="3"/>
              <w:rPr>
                <w:rFonts w:ascii="Roboto Lt"/>
                <w:sz w:val="29"/>
                <w:lang w:val="pl-PL"/>
              </w:rPr>
            </w:pPr>
          </w:p>
          <w:p w14:paraId="4B891E32" w14:textId="786D4CA2" w:rsidR="00C2777A" w:rsidRPr="00A84A01" w:rsidRDefault="00F57A56">
            <w:pPr>
              <w:pStyle w:val="TableParagraph"/>
              <w:spacing w:before="1"/>
              <w:ind w:left="176"/>
              <w:rPr>
                <w:sz w:val="18"/>
                <w:lang w:val="pl-PL"/>
              </w:rPr>
            </w:pPr>
            <w:r w:rsidRPr="00A84A01">
              <w:rPr>
                <w:sz w:val="18"/>
                <w:lang w:val="pl-PL"/>
              </w:rPr>
              <w:t xml:space="preserve">1 </w:t>
            </w:r>
            <w:r w:rsidR="00A84A01" w:rsidRPr="00A84A01">
              <w:rPr>
                <w:sz w:val="18"/>
                <w:lang w:val="pl-PL"/>
              </w:rPr>
              <w:t>punkt za każde przypom</w:t>
            </w:r>
            <w:r w:rsidR="00A84A01">
              <w:rPr>
                <w:sz w:val="18"/>
                <w:lang w:val="pl-PL"/>
              </w:rPr>
              <w:t xml:space="preserve">niane </w:t>
            </w:r>
            <w:r w:rsidR="00A84A01" w:rsidRPr="00A84A01">
              <w:rPr>
                <w:sz w:val="18"/>
                <w:lang w:val="pl-PL"/>
              </w:rPr>
              <w:t>spontanicznie słowo</w:t>
            </w:r>
            <w:r w:rsidRPr="00A84A01">
              <w:rPr>
                <w:sz w:val="18"/>
                <w:lang w:val="pl-PL"/>
              </w:rPr>
              <w:t>.</w:t>
            </w:r>
          </w:p>
        </w:tc>
      </w:tr>
      <w:tr w:rsidR="00C2777A" w:rsidRPr="005823D5" w14:paraId="7080FF68" w14:textId="77777777" w:rsidTr="00A84A01">
        <w:trPr>
          <w:trHeight w:val="1393"/>
        </w:trPr>
        <w:tc>
          <w:tcPr>
            <w:tcW w:w="1546" w:type="dxa"/>
            <w:tcBorders>
              <w:right w:val="nil"/>
            </w:tcBorders>
            <w:shd w:val="clear" w:color="auto" w:fill="F7EBE8"/>
          </w:tcPr>
          <w:p w14:paraId="61276B5B" w14:textId="77777777" w:rsidR="00C2777A" w:rsidRPr="00A84A01" w:rsidRDefault="00C2777A">
            <w:pPr>
              <w:pStyle w:val="TableParagraph"/>
              <w:rPr>
                <w:rFonts w:ascii="Roboto Lt"/>
                <w:sz w:val="26"/>
                <w:lang w:val="pl-PL"/>
              </w:rPr>
            </w:pPr>
          </w:p>
          <w:p w14:paraId="404E5DEC" w14:textId="6242CEFC" w:rsidR="00C2777A" w:rsidRDefault="00A84A01">
            <w:pPr>
              <w:pStyle w:val="TableParagraph"/>
              <w:spacing w:before="195"/>
              <w:ind w:left="172"/>
              <w:rPr>
                <w:sz w:val="20"/>
              </w:rPr>
            </w:pPr>
            <w:proofErr w:type="spellStart"/>
            <w:r>
              <w:rPr>
                <w:sz w:val="20"/>
              </w:rPr>
              <w:t>Rys</w:t>
            </w:r>
            <w:r w:rsidR="00202E02">
              <w:rPr>
                <w:sz w:val="20"/>
              </w:rPr>
              <w:t>u</w:t>
            </w:r>
            <w:r>
              <w:rPr>
                <w:sz w:val="20"/>
              </w:rPr>
              <w:t>nek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zegara</w:t>
            </w:r>
            <w:proofErr w:type="spellEnd"/>
            <w:r w:rsidR="00F57A56">
              <w:rPr>
                <w:sz w:val="20"/>
              </w:rPr>
              <w:t>:</w:t>
            </w:r>
          </w:p>
        </w:tc>
        <w:tc>
          <w:tcPr>
            <w:tcW w:w="1985" w:type="dxa"/>
            <w:tcBorders>
              <w:left w:val="nil"/>
            </w:tcBorders>
            <w:shd w:val="clear" w:color="auto" w:fill="F7EBE8"/>
          </w:tcPr>
          <w:p w14:paraId="1975F4BD" w14:textId="77777777" w:rsidR="00C2777A" w:rsidRDefault="00C2777A">
            <w:pPr>
              <w:pStyle w:val="TableParagraph"/>
              <w:rPr>
                <w:rFonts w:ascii="Roboto Lt"/>
                <w:sz w:val="26"/>
              </w:rPr>
            </w:pPr>
          </w:p>
          <w:p w14:paraId="5D3AAD82" w14:textId="43C47EC4" w:rsidR="00C2777A" w:rsidRDefault="00F57A56">
            <w:pPr>
              <w:pStyle w:val="TableParagraph"/>
              <w:tabs>
                <w:tab w:val="left" w:pos="762"/>
              </w:tabs>
              <w:spacing w:before="195"/>
              <w:ind w:left="11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 w:rsidR="00635024">
              <w:rPr>
                <w:sz w:val="20"/>
              </w:rPr>
              <w:t>lub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</w:t>
            </w:r>
            <w:r w:rsidR="00202E02">
              <w:rPr>
                <w:sz w:val="20"/>
              </w:rPr>
              <w:t>unkty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927" w:type="dxa"/>
          </w:tcPr>
          <w:p w14:paraId="59FD966F" w14:textId="6349EAC5" w:rsidR="00C2777A" w:rsidRPr="00D56364" w:rsidRDefault="00A84A01" w:rsidP="00202E02">
            <w:pPr>
              <w:pStyle w:val="TableParagraph"/>
              <w:spacing w:before="144"/>
              <w:ind w:left="176" w:right="616"/>
              <w:jc w:val="both"/>
              <w:rPr>
                <w:sz w:val="18"/>
                <w:lang w:val="pl-PL"/>
              </w:rPr>
            </w:pPr>
            <w:r w:rsidRPr="00A75421">
              <w:rPr>
                <w:sz w:val="18"/>
                <w:lang w:val="pl-PL"/>
              </w:rPr>
              <w:t>Prawidłowy zegar</w:t>
            </w:r>
            <w:r w:rsidR="00F57A56" w:rsidRPr="00A75421">
              <w:rPr>
                <w:spacing w:val="-3"/>
                <w:sz w:val="18"/>
                <w:lang w:val="pl-PL"/>
              </w:rPr>
              <w:t xml:space="preserve"> </w:t>
            </w:r>
            <w:r w:rsidR="00F57A56" w:rsidRPr="00A75421">
              <w:rPr>
                <w:sz w:val="18"/>
                <w:lang w:val="pl-PL"/>
              </w:rPr>
              <w:t>=</w:t>
            </w:r>
            <w:r w:rsidR="00F57A56" w:rsidRPr="00A75421">
              <w:rPr>
                <w:spacing w:val="-3"/>
                <w:sz w:val="18"/>
                <w:lang w:val="pl-PL"/>
              </w:rPr>
              <w:t xml:space="preserve"> </w:t>
            </w:r>
            <w:r w:rsidR="00F57A56" w:rsidRPr="00A75421">
              <w:rPr>
                <w:sz w:val="18"/>
                <w:lang w:val="pl-PL"/>
              </w:rPr>
              <w:t>2</w:t>
            </w:r>
            <w:r w:rsidR="00F57A56" w:rsidRPr="00A75421">
              <w:rPr>
                <w:spacing w:val="-3"/>
                <w:sz w:val="18"/>
                <w:lang w:val="pl-PL"/>
              </w:rPr>
              <w:t xml:space="preserve"> </w:t>
            </w:r>
            <w:r w:rsidR="00F57A56" w:rsidRPr="00A75421">
              <w:rPr>
                <w:sz w:val="18"/>
                <w:lang w:val="pl-PL"/>
              </w:rPr>
              <w:t>p</w:t>
            </w:r>
            <w:r w:rsidRPr="00A75421">
              <w:rPr>
                <w:sz w:val="18"/>
                <w:lang w:val="pl-PL"/>
              </w:rPr>
              <w:t>unkty</w:t>
            </w:r>
            <w:r w:rsidR="00F57A56" w:rsidRPr="00A75421">
              <w:rPr>
                <w:sz w:val="18"/>
                <w:lang w:val="pl-PL"/>
              </w:rPr>
              <w:t>.</w:t>
            </w:r>
            <w:r w:rsidR="00F57A56" w:rsidRPr="00A75421">
              <w:rPr>
                <w:spacing w:val="-4"/>
                <w:sz w:val="18"/>
                <w:lang w:val="pl-PL"/>
              </w:rPr>
              <w:t xml:space="preserve"> </w:t>
            </w:r>
            <w:r w:rsidRPr="00D56364">
              <w:rPr>
                <w:spacing w:val="-4"/>
                <w:sz w:val="18"/>
                <w:lang w:val="pl-PL"/>
              </w:rPr>
              <w:t xml:space="preserve">Zegar jest prawidłowy, </w:t>
            </w:r>
            <w:r w:rsidR="00202E02" w:rsidRPr="00D56364">
              <w:rPr>
                <w:spacing w:val="-4"/>
                <w:sz w:val="18"/>
                <w:lang w:val="pl-PL"/>
              </w:rPr>
              <w:t>jeśli</w:t>
            </w:r>
            <w:r w:rsidRPr="00D56364">
              <w:rPr>
                <w:spacing w:val="-4"/>
                <w:sz w:val="18"/>
                <w:lang w:val="pl-PL"/>
              </w:rPr>
              <w:t xml:space="preserve"> 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zostały </w:t>
            </w:r>
            <w:r w:rsidR="00202E02" w:rsidRPr="00D56364">
              <w:rPr>
                <w:spacing w:val="-4"/>
                <w:sz w:val="18"/>
                <w:lang w:val="pl-PL"/>
              </w:rPr>
              <w:t>wpisane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 wszystkie godziny we właściwej </w:t>
            </w:r>
            <w:r w:rsidR="00202E02" w:rsidRPr="00D56364">
              <w:rPr>
                <w:spacing w:val="-4"/>
                <w:sz w:val="18"/>
                <w:lang w:val="pl-PL"/>
              </w:rPr>
              <w:t>kolejności</w:t>
            </w:r>
            <w:r w:rsidR="00202E02">
              <w:rPr>
                <w:spacing w:val="-4"/>
                <w:sz w:val="18"/>
                <w:lang w:val="pl-PL"/>
              </w:rPr>
              <w:t xml:space="preserve"> i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 s</w:t>
            </w:r>
            <w:r w:rsidR="00202E02">
              <w:rPr>
                <w:spacing w:val="-4"/>
                <w:sz w:val="18"/>
                <w:lang w:val="pl-PL"/>
              </w:rPr>
              <w:t>ą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 </w:t>
            </w:r>
            <w:r w:rsidR="00202E02" w:rsidRPr="00D56364">
              <w:rPr>
                <w:spacing w:val="-4"/>
                <w:sz w:val="18"/>
                <w:lang w:val="pl-PL"/>
              </w:rPr>
              <w:t>odpowiednio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 </w:t>
            </w:r>
            <w:r w:rsidR="00202E02" w:rsidRPr="00D56364">
              <w:rPr>
                <w:spacing w:val="-4"/>
                <w:sz w:val="18"/>
                <w:lang w:val="pl-PL"/>
              </w:rPr>
              <w:t>rozmieszczone (</w:t>
            </w:r>
            <w:r w:rsidR="00D56364" w:rsidRPr="00D56364">
              <w:rPr>
                <w:spacing w:val="-4"/>
                <w:sz w:val="18"/>
                <w:lang w:val="pl-PL"/>
              </w:rPr>
              <w:t xml:space="preserve">12, 3, 6 i 9 </w:t>
            </w:r>
            <w:r w:rsidR="00202E02">
              <w:rPr>
                <w:spacing w:val="-4"/>
                <w:sz w:val="18"/>
                <w:lang w:val="pl-PL"/>
              </w:rPr>
              <w:t>w odpowiednim położeniu</w:t>
            </w:r>
            <w:r w:rsidR="00D56364" w:rsidRPr="00D56364">
              <w:rPr>
                <w:spacing w:val="-4"/>
                <w:sz w:val="18"/>
                <w:lang w:val="pl-PL"/>
              </w:rPr>
              <w:t>)</w:t>
            </w:r>
            <w:r w:rsidR="00D56364">
              <w:rPr>
                <w:spacing w:val="-4"/>
                <w:sz w:val="18"/>
                <w:lang w:val="pl-PL"/>
              </w:rPr>
              <w:t>, nie ma brakujących lub powtórzonych godzin</w:t>
            </w:r>
            <w:r w:rsidR="00F57A56" w:rsidRPr="00D56364">
              <w:rPr>
                <w:sz w:val="18"/>
                <w:lang w:val="pl-PL"/>
              </w:rPr>
              <w:t>.</w:t>
            </w:r>
            <w:r w:rsidR="00D56364">
              <w:rPr>
                <w:sz w:val="18"/>
                <w:lang w:val="pl-PL"/>
              </w:rPr>
              <w:t xml:space="preserve"> </w:t>
            </w:r>
            <w:r w:rsidR="00D56364" w:rsidRPr="00D56364">
              <w:rPr>
                <w:sz w:val="18"/>
                <w:lang w:val="pl-PL"/>
              </w:rPr>
              <w:t xml:space="preserve">Wskazówki zegara powinny być </w:t>
            </w:r>
            <w:r w:rsidR="00202E02" w:rsidRPr="00D56364">
              <w:rPr>
                <w:sz w:val="18"/>
                <w:lang w:val="pl-PL"/>
              </w:rPr>
              <w:t>skierowane</w:t>
            </w:r>
            <w:r w:rsidR="00D56364" w:rsidRPr="00D56364">
              <w:rPr>
                <w:sz w:val="18"/>
                <w:lang w:val="pl-PL"/>
              </w:rPr>
              <w:t xml:space="preserve"> w st</w:t>
            </w:r>
            <w:r w:rsidR="00202E02">
              <w:rPr>
                <w:sz w:val="18"/>
                <w:lang w:val="pl-PL"/>
              </w:rPr>
              <w:t>ronę godzin</w:t>
            </w:r>
            <w:r w:rsidR="00D56364" w:rsidRPr="00D56364">
              <w:rPr>
                <w:sz w:val="18"/>
                <w:lang w:val="pl-PL"/>
              </w:rPr>
              <w:t xml:space="preserve"> 11 </w:t>
            </w:r>
            <w:r w:rsidR="00202E02">
              <w:rPr>
                <w:sz w:val="18"/>
                <w:lang w:val="pl-PL"/>
              </w:rPr>
              <w:t>i</w:t>
            </w:r>
            <w:r w:rsidR="00D56364" w:rsidRPr="00D56364">
              <w:rPr>
                <w:sz w:val="18"/>
                <w:lang w:val="pl-PL"/>
              </w:rPr>
              <w:t xml:space="preserve"> 2, ich</w:t>
            </w:r>
            <w:r w:rsidR="00D56364">
              <w:rPr>
                <w:sz w:val="18"/>
                <w:lang w:val="pl-PL"/>
              </w:rPr>
              <w:t xml:space="preserve"> </w:t>
            </w:r>
            <w:r w:rsidR="00202E02">
              <w:rPr>
                <w:sz w:val="18"/>
                <w:lang w:val="pl-PL"/>
              </w:rPr>
              <w:t>długość</w:t>
            </w:r>
            <w:r w:rsidR="00D56364">
              <w:rPr>
                <w:sz w:val="18"/>
                <w:lang w:val="pl-PL"/>
              </w:rPr>
              <w:t xml:space="preserve"> nie ma znaczenia.</w:t>
            </w:r>
            <w:r w:rsidR="00F57A56" w:rsidRPr="00D56364">
              <w:rPr>
                <w:sz w:val="18"/>
                <w:lang w:val="pl-PL"/>
              </w:rPr>
              <w:t xml:space="preserve"> </w:t>
            </w:r>
            <w:r w:rsidR="00202E02">
              <w:rPr>
                <w:sz w:val="18"/>
                <w:lang w:val="pl-PL"/>
              </w:rPr>
              <w:t>Niemożność</w:t>
            </w:r>
            <w:r w:rsidR="00D56364">
              <w:rPr>
                <w:sz w:val="18"/>
                <w:lang w:val="pl-PL"/>
              </w:rPr>
              <w:t xml:space="preserve"> lub odmowa na</w:t>
            </w:r>
            <w:r w:rsidR="00202E02">
              <w:rPr>
                <w:sz w:val="18"/>
                <w:lang w:val="pl-PL"/>
              </w:rPr>
              <w:t>r</w:t>
            </w:r>
            <w:r w:rsidR="00D56364">
              <w:rPr>
                <w:sz w:val="18"/>
                <w:lang w:val="pl-PL"/>
              </w:rPr>
              <w:t>y</w:t>
            </w:r>
            <w:r w:rsidR="00202E02">
              <w:rPr>
                <w:sz w:val="18"/>
                <w:lang w:val="pl-PL"/>
              </w:rPr>
              <w:t>so</w:t>
            </w:r>
            <w:r w:rsidR="00D56364">
              <w:rPr>
                <w:sz w:val="18"/>
                <w:lang w:val="pl-PL"/>
              </w:rPr>
              <w:t xml:space="preserve">wania tarczy </w:t>
            </w:r>
            <w:r w:rsidR="00202E02">
              <w:rPr>
                <w:sz w:val="18"/>
                <w:lang w:val="pl-PL"/>
              </w:rPr>
              <w:t xml:space="preserve">zegara oceniana jako nieprawidłowy zegar </w:t>
            </w:r>
            <w:r w:rsidR="00202E02" w:rsidRPr="00D56364">
              <w:rPr>
                <w:sz w:val="18"/>
                <w:lang w:val="pl-PL"/>
              </w:rPr>
              <w:t>=</w:t>
            </w:r>
            <w:r w:rsidR="00F57A56" w:rsidRPr="00D56364">
              <w:rPr>
                <w:spacing w:val="-1"/>
                <w:sz w:val="18"/>
                <w:lang w:val="pl-PL"/>
              </w:rPr>
              <w:t xml:space="preserve"> </w:t>
            </w:r>
            <w:r w:rsidR="00F57A56" w:rsidRPr="00D56364">
              <w:rPr>
                <w:sz w:val="18"/>
                <w:lang w:val="pl-PL"/>
              </w:rPr>
              <w:t>0</w:t>
            </w:r>
            <w:r w:rsidR="00F57A56" w:rsidRPr="00D56364">
              <w:rPr>
                <w:spacing w:val="-2"/>
                <w:sz w:val="18"/>
                <w:lang w:val="pl-PL"/>
              </w:rPr>
              <w:t xml:space="preserve"> </w:t>
            </w:r>
            <w:r w:rsidR="00F57A56" w:rsidRPr="00D56364">
              <w:rPr>
                <w:sz w:val="18"/>
                <w:lang w:val="pl-PL"/>
              </w:rPr>
              <w:t>p</w:t>
            </w:r>
            <w:r w:rsidR="00202E02">
              <w:rPr>
                <w:sz w:val="18"/>
                <w:lang w:val="pl-PL"/>
              </w:rPr>
              <w:t>unktów</w:t>
            </w:r>
          </w:p>
        </w:tc>
      </w:tr>
      <w:tr w:rsidR="00C2777A" w:rsidRPr="005823D5" w14:paraId="0F400E03" w14:textId="77777777" w:rsidTr="00A84A01">
        <w:trPr>
          <w:trHeight w:val="1558"/>
        </w:trPr>
        <w:tc>
          <w:tcPr>
            <w:tcW w:w="1546" w:type="dxa"/>
            <w:tcBorders>
              <w:right w:val="nil"/>
            </w:tcBorders>
            <w:shd w:val="clear" w:color="auto" w:fill="F7EBE8"/>
          </w:tcPr>
          <w:p w14:paraId="1FD325E1" w14:textId="77777777" w:rsidR="00C2777A" w:rsidRPr="00D56364" w:rsidRDefault="00C2777A">
            <w:pPr>
              <w:pStyle w:val="TableParagraph"/>
              <w:rPr>
                <w:rFonts w:ascii="Roboto Lt"/>
                <w:sz w:val="26"/>
                <w:lang w:val="pl-PL"/>
              </w:rPr>
            </w:pPr>
          </w:p>
          <w:p w14:paraId="0260EE33" w14:textId="77777777" w:rsidR="00C2777A" w:rsidRPr="00D56364" w:rsidRDefault="00C2777A">
            <w:pPr>
              <w:pStyle w:val="TableParagraph"/>
              <w:spacing w:before="3"/>
              <w:rPr>
                <w:rFonts w:ascii="Roboto Lt"/>
                <w:lang w:val="pl-PL"/>
              </w:rPr>
            </w:pPr>
          </w:p>
          <w:p w14:paraId="3CFD4F1B" w14:textId="1A7AFB8B" w:rsidR="00C2777A" w:rsidRDefault="00A84A01">
            <w:pPr>
              <w:pStyle w:val="TableParagraph"/>
              <w:ind w:left="102"/>
              <w:rPr>
                <w:sz w:val="20"/>
              </w:rPr>
            </w:pPr>
            <w:proofErr w:type="spellStart"/>
            <w:r>
              <w:rPr>
                <w:sz w:val="20"/>
              </w:rPr>
              <w:t>Wynik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całkowity</w:t>
            </w:r>
            <w:proofErr w:type="spellEnd"/>
            <w:r w:rsidR="00F57A56">
              <w:rPr>
                <w:sz w:val="20"/>
              </w:rPr>
              <w:t>:</w:t>
            </w:r>
          </w:p>
          <w:p w14:paraId="4B5174E5" w14:textId="77777777" w:rsidR="00A84A01" w:rsidRPr="00A84A01" w:rsidRDefault="00A84A01" w:rsidP="00A84A01"/>
          <w:p w14:paraId="5B9EDC9D" w14:textId="0434D95F" w:rsidR="00A84A01" w:rsidRPr="00A84A01" w:rsidRDefault="00A84A01" w:rsidP="00475368"/>
        </w:tc>
        <w:tc>
          <w:tcPr>
            <w:tcW w:w="1985" w:type="dxa"/>
            <w:tcBorders>
              <w:left w:val="nil"/>
            </w:tcBorders>
            <w:shd w:val="clear" w:color="auto" w:fill="F7EBE8"/>
          </w:tcPr>
          <w:p w14:paraId="788254D1" w14:textId="77777777" w:rsidR="00C2777A" w:rsidRDefault="00C2777A">
            <w:pPr>
              <w:pStyle w:val="TableParagraph"/>
              <w:rPr>
                <w:rFonts w:ascii="Roboto Lt"/>
                <w:sz w:val="26"/>
              </w:rPr>
            </w:pPr>
          </w:p>
          <w:p w14:paraId="3AFCC858" w14:textId="77777777" w:rsidR="00C2777A" w:rsidRDefault="00C2777A">
            <w:pPr>
              <w:pStyle w:val="TableParagraph"/>
              <w:spacing w:before="3"/>
              <w:rPr>
                <w:rFonts w:ascii="Roboto Lt"/>
              </w:rPr>
            </w:pPr>
          </w:p>
          <w:p w14:paraId="0E9E9989" w14:textId="0CFDB1E3" w:rsidR="00C2777A" w:rsidRDefault="00F57A56">
            <w:pPr>
              <w:pStyle w:val="TableParagraph"/>
              <w:tabs>
                <w:tab w:val="left" w:pos="762"/>
              </w:tabs>
              <w:ind w:left="116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(0-5</w:t>
            </w:r>
            <w:r>
              <w:rPr>
                <w:spacing w:val="6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p</w:t>
            </w:r>
            <w:r w:rsidR="00202E02">
              <w:rPr>
                <w:w w:val="95"/>
                <w:sz w:val="20"/>
              </w:rPr>
              <w:t>unkty</w:t>
            </w:r>
            <w:proofErr w:type="spellEnd"/>
            <w:r>
              <w:rPr>
                <w:w w:val="95"/>
                <w:sz w:val="20"/>
              </w:rPr>
              <w:t>)</w:t>
            </w:r>
          </w:p>
        </w:tc>
        <w:tc>
          <w:tcPr>
            <w:tcW w:w="6927" w:type="dxa"/>
          </w:tcPr>
          <w:p w14:paraId="7574CDC5" w14:textId="744DD78F" w:rsidR="00C2777A" w:rsidRPr="00475368" w:rsidRDefault="00202E02">
            <w:pPr>
              <w:pStyle w:val="TableParagraph"/>
              <w:spacing w:before="133"/>
              <w:ind w:left="176"/>
              <w:rPr>
                <w:sz w:val="18"/>
                <w:lang w:val="pl-PL"/>
              </w:rPr>
            </w:pPr>
            <w:r w:rsidRPr="00475368">
              <w:rPr>
                <w:sz w:val="18"/>
                <w:lang w:val="pl-PL"/>
              </w:rPr>
              <w:t>Wynik całkowity</w:t>
            </w:r>
            <w:r w:rsidR="00F57A56" w:rsidRPr="00475368">
              <w:rPr>
                <w:spacing w:val="-2"/>
                <w:sz w:val="18"/>
                <w:lang w:val="pl-PL"/>
              </w:rPr>
              <w:t xml:space="preserve"> </w:t>
            </w:r>
            <w:r w:rsidR="00F57A56" w:rsidRPr="00475368">
              <w:rPr>
                <w:sz w:val="18"/>
                <w:lang w:val="pl-PL"/>
              </w:rPr>
              <w:t>=</w:t>
            </w:r>
            <w:r w:rsidR="00F57A56" w:rsidRPr="00475368">
              <w:rPr>
                <w:spacing w:val="-2"/>
                <w:sz w:val="18"/>
                <w:lang w:val="pl-PL"/>
              </w:rPr>
              <w:t xml:space="preserve"> </w:t>
            </w:r>
            <w:r w:rsidR="00475368" w:rsidRPr="00475368">
              <w:rPr>
                <w:spacing w:val="-2"/>
                <w:sz w:val="18"/>
                <w:lang w:val="pl-PL"/>
              </w:rPr>
              <w:t>liczba przypomnianych</w:t>
            </w:r>
            <w:r w:rsidR="00475368">
              <w:rPr>
                <w:spacing w:val="-2"/>
                <w:sz w:val="18"/>
                <w:lang w:val="pl-PL"/>
              </w:rPr>
              <w:t xml:space="preserve"> słów</w:t>
            </w:r>
            <w:r w:rsidR="00F57A56" w:rsidRPr="00475368">
              <w:rPr>
                <w:spacing w:val="-2"/>
                <w:sz w:val="18"/>
                <w:lang w:val="pl-PL"/>
              </w:rPr>
              <w:t xml:space="preserve"> </w:t>
            </w:r>
            <w:r w:rsidR="00F57A56" w:rsidRPr="00475368">
              <w:rPr>
                <w:sz w:val="18"/>
                <w:lang w:val="pl-PL"/>
              </w:rPr>
              <w:t>+</w:t>
            </w:r>
            <w:r w:rsidR="00F57A56" w:rsidRPr="00475368">
              <w:rPr>
                <w:spacing w:val="-3"/>
                <w:sz w:val="18"/>
                <w:lang w:val="pl-PL"/>
              </w:rPr>
              <w:t xml:space="preserve"> </w:t>
            </w:r>
            <w:r w:rsidR="00475368">
              <w:rPr>
                <w:sz w:val="18"/>
                <w:lang w:val="pl-PL"/>
              </w:rPr>
              <w:t>wynik oceny rysowania zegara</w:t>
            </w:r>
            <w:r w:rsidR="00F57A56" w:rsidRPr="00475368">
              <w:rPr>
                <w:sz w:val="18"/>
                <w:lang w:val="pl-PL"/>
              </w:rPr>
              <w:t>.</w:t>
            </w:r>
          </w:p>
          <w:p w14:paraId="1D06F6D4" w14:textId="77777777" w:rsidR="00C2777A" w:rsidRPr="00475368" w:rsidRDefault="00C2777A">
            <w:pPr>
              <w:pStyle w:val="TableParagraph"/>
              <w:rPr>
                <w:rFonts w:ascii="Roboto Lt"/>
                <w:sz w:val="18"/>
                <w:lang w:val="pl-PL"/>
              </w:rPr>
            </w:pPr>
          </w:p>
          <w:p w14:paraId="2F37EB06" w14:textId="391290FC" w:rsidR="00475368" w:rsidRPr="00475368" w:rsidRDefault="00475368" w:rsidP="00475368">
            <w:pPr>
              <w:pStyle w:val="TableParagraph"/>
              <w:ind w:left="176" w:right="332"/>
              <w:rPr>
                <w:sz w:val="18"/>
                <w:lang w:val="pl-PL"/>
              </w:rPr>
            </w:pPr>
            <w:r w:rsidRPr="00475368">
              <w:rPr>
                <w:sz w:val="18"/>
                <w:lang w:val="pl-PL"/>
              </w:rPr>
              <w:t>Punkt odcięcia Mini-</w:t>
            </w:r>
            <w:proofErr w:type="spellStart"/>
            <w:r w:rsidRPr="00475368">
              <w:rPr>
                <w:sz w:val="18"/>
                <w:lang w:val="pl-PL"/>
              </w:rPr>
              <w:t>Cog</w:t>
            </w:r>
            <w:proofErr w:type="spellEnd"/>
            <w:r w:rsidR="00096325" w:rsidRPr="00475368">
              <w:rPr>
                <w:sz w:val="18"/>
                <w:lang w:val="pl-PL"/>
              </w:rPr>
              <w:t>™</w:t>
            </w:r>
            <w:r w:rsidR="00096325" w:rsidRPr="00475368">
              <w:rPr>
                <w:spacing w:val="-4"/>
                <w:sz w:val="18"/>
                <w:lang w:val="pl-PL"/>
              </w:rPr>
              <w:t xml:space="preserve"> &lt;</w:t>
            </w:r>
            <w:r w:rsidR="000B311F" w:rsidRPr="00475368">
              <w:rPr>
                <w:sz w:val="18"/>
                <w:lang w:val="pl-PL"/>
              </w:rPr>
              <w:t>3</w:t>
            </w:r>
            <w:r w:rsidR="000B311F" w:rsidRPr="00475368">
              <w:rPr>
                <w:spacing w:val="-3"/>
                <w:sz w:val="18"/>
                <w:lang w:val="pl-PL"/>
              </w:rPr>
              <w:t xml:space="preserve"> został</w:t>
            </w:r>
            <w:r w:rsidRPr="00670DCC">
              <w:rPr>
                <w:sz w:val="18"/>
                <w:szCs w:val="18"/>
                <w:lang w:val="pl" w:eastAsia="pl-PL"/>
              </w:rPr>
              <w:t xml:space="preserve"> zatwierdzony do badań przesiewowych w kierunku </w:t>
            </w:r>
            <w:r w:rsidR="000B311F">
              <w:rPr>
                <w:sz w:val="18"/>
                <w:szCs w:val="18"/>
                <w:lang w:val="pl" w:eastAsia="pl-PL"/>
              </w:rPr>
              <w:t>otępienia</w:t>
            </w:r>
            <w:r w:rsidRPr="00670DCC">
              <w:rPr>
                <w:sz w:val="18"/>
                <w:szCs w:val="18"/>
                <w:lang w:val="pl" w:eastAsia="pl-PL"/>
              </w:rPr>
              <w:t>, ale wiele osób z klinicznie znaczącymi zaburzeniami poznawczymi uzyska wyższy wynik. Gdy pożądana jest większa czułość, zaleca się punkt cięcia &lt;4, ponieważ może to wskazywać na potrzebę dalszej oceny stanu poznawczego</w:t>
            </w:r>
            <w:r>
              <w:rPr>
                <w:sz w:val="18"/>
                <w:szCs w:val="18"/>
                <w:lang w:val="pl" w:eastAsia="pl-PL"/>
              </w:rPr>
              <w:t>.</w:t>
            </w:r>
          </w:p>
        </w:tc>
      </w:tr>
    </w:tbl>
    <w:p w14:paraId="276651D9" w14:textId="77777777" w:rsidR="00C2777A" w:rsidRPr="00475368" w:rsidRDefault="00C2777A">
      <w:pPr>
        <w:rPr>
          <w:sz w:val="18"/>
          <w:lang w:val="pl-PL"/>
        </w:rPr>
        <w:sectPr w:rsidR="00C2777A" w:rsidRPr="00475368">
          <w:type w:val="continuous"/>
          <w:pgSz w:w="11910" w:h="16840"/>
          <w:pgMar w:top="700" w:right="600" w:bottom="1340" w:left="0" w:header="708" w:footer="708" w:gutter="0"/>
          <w:cols w:space="708"/>
        </w:sectPr>
      </w:pPr>
    </w:p>
    <w:p w14:paraId="1B5EB39F" w14:textId="77777777" w:rsidR="00C2777A" w:rsidRPr="00475368" w:rsidRDefault="00C2777A">
      <w:pPr>
        <w:pStyle w:val="Tekstpodstawowy"/>
        <w:rPr>
          <w:rFonts w:ascii="Roboto Lt"/>
          <w:lang w:val="pl-PL"/>
        </w:rPr>
      </w:pPr>
    </w:p>
    <w:p w14:paraId="1B1DA0AC" w14:textId="0A13C178" w:rsidR="00C2777A" w:rsidRPr="00A84A01" w:rsidRDefault="00FD2E0D">
      <w:pPr>
        <w:tabs>
          <w:tab w:val="left" w:pos="7058"/>
          <w:tab w:val="left" w:pos="9744"/>
        </w:tabs>
        <w:spacing w:before="126"/>
        <w:ind w:left="5310"/>
        <w:rPr>
          <w:rFonts w:ascii="Roboto Lt"/>
          <w:sz w:val="26"/>
          <w:lang w:val="pl-P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1E35746D" wp14:editId="03C03120">
                <wp:simplePos x="0" y="0"/>
                <wp:positionH relativeFrom="page">
                  <wp:posOffset>0</wp:posOffset>
                </wp:positionH>
                <wp:positionV relativeFrom="paragraph">
                  <wp:posOffset>-151130</wp:posOffset>
                </wp:positionV>
                <wp:extent cx="2736215" cy="620395"/>
                <wp:effectExtent l="0" t="12700" r="6985" b="190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6215" cy="620395"/>
                          <a:chOff x="0" y="-238"/>
                          <a:chExt cx="4309" cy="977"/>
                        </a:xfrm>
                      </wpg:grpSpPr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0" y="-239"/>
                            <a:ext cx="4309" cy="977"/>
                          </a:xfrm>
                          <a:custGeom>
                            <a:avLst/>
                            <a:gdLst>
                              <a:gd name="T0" fmla="*/ 4069 w 4309"/>
                              <a:gd name="T1" fmla="+- 0 -238 -238"/>
                              <a:gd name="T2" fmla="*/ -238 h 977"/>
                              <a:gd name="T3" fmla="*/ 0 w 4309"/>
                              <a:gd name="T4" fmla="+- 0 -238 -238"/>
                              <a:gd name="T5" fmla="*/ -238 h 977"/>
                              <a:gd name="T6" fmla="*/ 0 w 4309"/>
                              <a:gd name="T7" fmla="+- 0 738 -238"/>
                              <a:gd name="T8" fmla="*/ 738 h 977"/>
                              <a:gd name="T9" fmla="*/ 4069 w 4309"/>
                              <a:gd name="T10" fmla="+- 0 738 -238"/>
                              <a:gd name="T11" fmla="*/ 738 h 977"/>
                              <a:gd name="T12" fmla="*/ 4207 w 4309"/>
                              <a:gd name="T13" fmla="+- 0 735 -238"/>
                              <a:gd name="T14" fmla="*/ 735 h 977"/>
                              <a:gd name="T15" fmla="*/ 4279 w 4309"/>
                              <a:gd name="T16" fmla="+- 0 708 -238"/>
                              <a:gd name="T17" fmla="*/ 708 h 977"/>
                              <a:gd name="T18" fmla="*/ 4305 w 4309"/>
                              <a:gd name="T19" fmla="+- 0 637 -238"/>
                              <a:gd name="T20" fmla="*/ 637 h 977"/>
                              <a:gd name="T21" fmla="*/ 4309 w 4309"/>
                              <a:gd name="T22" fmla="+- 0 498 -238"/>
                              <a:gd name="T23" fmla="*/ 498 h 977"/>
                              <a:gd name="T24" fmla="*/ 4309 w 4309"/>
                              <a:gd name="T25" fmla="+- 0 2 -238"/>
                              <a:gd name="T26" fmla="*/ 2 h 977"/>
                              <a:gd name="T27" fmla="*/ 4305 w 4309"/>
                              <a:gd name="T28" fmla="+- 0 -137 -238"/>
                              <a:gd name="T29" fmla="*/ -137 h 977"/>
                              <a:gd name="T30" fmla="*/ 4279 w 4309"/>
                              <a:gd name="T31" fmla="+- 0 -208 -238"/>
                              <a:gd name="T32" fmla="*/ -208 h 977"/>
                              <a:gd name="T33" fmla="*/ 4207 w 4309"/>
                              <a:gd name="T34" fmla="+- 0 -234 -238"/>
                              <a:gd name="T35" fmla="*/ -234 h 977"/>
                              <a:gd name="T36" fmla="*/ 4069 w 4309"/>
                              <a:gd name="T37" fmla="+- 0 -238 -238"/>
                              <a:gd name="T38" fmla="*/ -238 h 9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</a:cxnLst>
                            <a:rect l="0" t="0" r="r" b="b"/>
                            <a:pathLst>
                              <a:path w="4309" h="977">
                                <a:moveTo>
                                  <a:pt x="40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"/>
                                </a:lnTo>
                                <a:lnTo>
                                  <a:pt x="4069" y="976"/>
                                </a:lnTo>
                                <a:lnTo>
                                  <a:pt x="4207" y="973"/>
                                </a:lnTo>
                                <a:lnTo>
                                  <a:pt x="4279" y="946"/>
                                </a:lnTo>
                                <a:lnTo>
                                  <a:pt x="4305" y="875"/>
                                </a:lnTo>
                                <a:lnTo>
                                  <a:pt x="4309" y="736"/>
                                </a:lnTo>
                                <a:lnTo>
                                  <a:pt x="4309" y="240"/>
                                </a:lnTo>
                                <a:lnTo>
                                  <a:pt x="4305" y="101"/>
                                </a:lnTo>
                                <a:lnTo>
                                  <a:pt x="4279" y="30"/>
                                </a:lnTo>
                                <a:lnTo>
                                  <a:pt x="4207" y="4"/>
                                </a:lnTo>
                                <a:lnTo>
                                  <a:pt x="4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20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"/>
                        <wps:cNvSpPr txBox="1">
                          <a:spLocks/>
                        </wps:cNvSpPr>
                        <wps:spPr bwMode="auto">
                          <a:xfrm>
                            <a:off x="0" y="-239"/>
                            <a:ext cx="4309" cy="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5F66A" w14:textId="072E27C3" w:rsidR="00C2777A" w:rsidRPr="00A84A01" w:rsidRDefault="00A84A01">
                              <w:pPr>
                                <w:spacing w:before="273"/>
                                <w:ind w:left="803"/>
                                <w:rPr>
                                  <w:b/>
                                  <w:sz w:val="38"/>
                                  <w:lang w:val="pl-PL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38"/>
                                  <w:lang w:val="pl-PL"/>
                                </w:rPr>
                                <w:t>Rysowanie zegara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5746D" id="Group 4" o:spid="_x0000_s1029" style="position:absolute;left:0;text-align:left;margin-left:0;margin-top:-11.9pt;width:215.45pt;height:48.85pt;z-index:15731712;mso-position-horizontal-relative:page" coordorigin=",-238" coordsize="4309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">
                <v:shape id="Freeform 6" o:spid="_x0000_s1030" style="position:absolute;top:-239;width:4309;height:977;visibility:visible;mso-wrap-style:square;v-text-anchor:top" coordsize="4309,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" path="m4069,l,,,976r4069,l4207,973r72,-27l4305,875r4,-139l4309,240r-4,-139l4279,30,4207,4,4069,xe" fillcolor="#c7201c" stroked="f">
                  <v:path arrowok="t" o:connecttype="custom" o:connectlocs="4069,-238;0,-238;0,738;4069,738;4207,735;4279,708;4305,637;4309,498;4309,2;4305,-137;4279,-208;4207,-234;4069,-238" o:connectangles="0,0,0,0,0,0,0,0,0,0,0,0,0"/>
                </v:shape>
                <v:shape id="Text Box 5" o:spid="_x0000_s1031" type="#_x0000_t202" style="position:absolute;top:-239;width:4309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" filled="f" stroked="f">
                  <v:path arrowok="t"/>
                  <v:textbox inset="0,0,0,0">
                    <w:txbxContent>
                      <w:p w14:paraId="2425F66A" w14:textId="072E27C3" w:rsidR="00C2777A" w:rsidRPr="00A84A01" w:rsidRDefault="00A84A01">
                        <w:pPr>
                          <w:spacing w:before="273"/>
                          <w:ind w:left="803"/>
                          <w:rPr>
                            <w:b/>
                            <w:sz w:val="38"/>
                            <w:lang w:val="pl-PL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38"/>
                            <w:lang w:val="pl-PL"/>
                          </w:rPr>
                          <w:t>Rysowanie zegara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F57A56" w:rsidRPr="00A84A01">
        <w:rPr>
          <w:rFonts w:ascii="Roboto Lt"/>
          <w:sz w:val="26"/>
          <w:lang w:val="pl-PL"/>
        </w:rPr>
        <w:t>I</w:t>
      </w:r>
      <w:r w:rsidR="00A84A01" w:rsidRPr="00A84A01">
        <w:rPr>
          <w:rFonts w:ascii="Roboto Lt"/>
          <w:sz w:val="26"/>
          <w:lang w:val="pl-PL"/>
        </w:rPr>
        <w:t>mi</w:t>
      </w:r>
      <w:r w:rsidR="00A84A01" w:rsidRPr="00A84A01">
        <w:rPr>
          <w:rFonts w:ascii="Roboto Lt"/>
          <w:sz w:val="26"/>
          <w:lang w:val="pl-PL"/>
        </w:rPr>
        <w:t>ę</w:t>
      </w:r>
      <w:r w:rsidR="00A84A01" w:rsidRPr="00A84A01">
        <w:rPr>
          <w:rFonts w:ascii="Roboto Lt"/>
          <w:sz w:val="26"/>
          <w:lang w:val="pl-PL"/>
        </w:rPr>
        <w:t xml:space="preserve"> </w:t>
      </w:r>
      <w:r w:rsidR="00A84A01">
        <w:rPr>
          <w:rFonts w:ascii="Roboto Lt"/>
          <w:sz w:val="26"/>
          <w:lang w:val="pl-PL"/>
        </w:rPr>
        <w:t>i</w:t>
      </w:r>
      <w:r w:rsidR="00A84A01" w:rsidRPr="00A84A01">
        <w:rPr>
          <w:rFonts w:ascii="Roboto Lt"/>
          <w:sz w:val="26"/>
          <w:lang w:val="pl-PL"/>
        </w:rPr>
        <w:t xml:space="preserve"> nazwisko</w:t>
      </w:r>
      <w:r w:rsidR="00F57A56" w:rsidRPr="00A84A01">
        <w:rPr>
          <w:rFonts w:ascii="Roboto Lt"/>
          <w:sz w:val="26"/>
          <w:lang w:val="pl-PL"/>
        </w:rPr>
        <w:t>:</w:t>
      </w:r>
      <w:r w:rsidR="00F57A56" w:rsidRPr="00A84A01">
        <w:rPr>
          <w:rFonts w:ascii="Roboto Lt"/>
          <w:sz w:val="26"/>
          <w:u w:val="single"/>
          <w:lang w:val="pl-PL"/>
        </w:rPr>
        <w:tab/>
      </w:r>
      <w:r w:rsidR="00F57A56" w:rsidRPr="00A84A01">
        <w:rPr>
          <w:rFonts w:ascii="Roboto Lt"/>
          <w:sz w:val="26"/>
          <w:lang w:val="pl-PL"/>
        </w:rPr>
        <w:t>Dat</w:t>
      </w:r>
      <w:r w:rsidR="00A84A01">
        <w:rPr>
          <w:rFonts w:ascii="Roboto Lt"/>
          <w:sz w:val="26"/>
          <w:lang w:val="pl-PL"/>
        </w:rPr>
        <w:t>a</w:t>
      </w:r>
      <w:r w:rsidR="00F57A56" w:rsidRPr="00A84A01">
        <w:rPr>
          <w:rFonts w:ascii="Roboto Lt"/>
          <w:sz w:val="26"/>
          <w:lang w:val="pl-PL"/>
        </w:rPr>
        <w:t>:</w:t>
      </w:r>
      <w:r w:rsidR="00F57A56" w:rsidRPr="00A84A01">
        <w:rPr>
          <w:rFonts w:ascii="Roboto Lt"/>
          <w:spacing w:val="-39"/>
          <w:sz w:val="26"/>
          <w:lang w:val="pl-PL"/>
        </w:rPr>
        <w:t xml:space="preserve"> </w:t>
      </w:r>
      <w:r w:rsidR="00F57A56" w:rsidRPr="00A84A01">
        <w:rPr>
          <w:rFonts w:ascii="Roboto Lt"/>
          <w:sz w:val="26"/>
          <w:u w:val="single"/>
          <w:lang w:val="pl-PL"/>
        </w:rPr>
        <w:t xml:space="preserve"> </w:t>
      </w:r>
      <w:r w:rsidR="00F57A56" w:rsidRPr="00A84A01">
        <w:rPr>
          <w:rFonts w:ascii="Roboto Lt"/>
          <w:sz w:val="26"/>
          <w:u w:val="single"/>
          <w:lang w:val="pl-PL"/>
        </w:rPr>
        <w:tab/>
      </w:r>
    </w:p>
    <w:p w14:paraId="5AA9AC04" w14:textId="77777777" w:rsidR="00C2777A" w:rsidRPr="00A84A01" w:rsidRDefault="00C2777A">
      <w:pPr>
        <w:pStyle w:val="Tekstpodstawowy"/>
        <w:rPr>
          <w:rFonts w:ascii="Roboto Lt"/>
          <w:lang w:val="pl-PL"/>
        </w:rPr>
      </w:pPr>
    </w:p>
    <w:p w14:paraId="3A3904DF" w14:textId="77777777" w:rsidR="00C2777A" w:rsidRPr="00A84A01" w:rsidRDefault="00C2777A">
      <w:pPr>
        <w:pStyle w:val="Tekstpodstawowy"/>
        <w:rPr>
          <w:rFonts w:ascii="Roboto Lt"/>
          <w:lang w:val="pl-PL"/>
        </w:rPr>
      </w:pPr>
    </w:p>
    <w:p w14:paraId="387CBCAC" w14:textId="77777777" w:rsidR="00C2777A" w:rsidRPr="00A84A01" w:rsidRDefault="00C2777A">
      <w:pPr>
        <w:pStyle w:val="Tekstpodstawowy"/>
        <w:rPr>
          <w:rFonts w:ascii="Roboto Lt"/>
          <w:lang w:val="pl-PL"/>
        </w:rPr>
      </w:pPr>
    </w:p>
    <w:p w14:paraId="245EEE46" w14:textId="77777777" w:rsidR="00C2777A" w:rsidRPr="00A84A01" w:rsidRDefault="00FD2E0D">
      <w:pPr>
        <w:pStyle w:val="Tekstpodstawowy"/>
        <w:spacing w:before="4"/>
        <w:rPr>
          <w:rFonts w:ascii="Roboto Lt"/>
          <w:sz w:val="27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293C96" wp14:editId="6C064DE3">
                <wp:simplePos x="0" y="0"/>
                <wp:positionH relativeFrom="page">
                  <wp:posOffset>1705610</wp:posOffset>
                </wp:positionH>
                <wp:positionV relativeFrom="paragraph">
                  <wp:posOffset>249555</wp:posOffset>
                </wp:positionV>
                <wp:extent cx="3932555" cy="3932555"/>
                <wp:effectExtent l="12700" t="12700" r="29845" b="29845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2555" cy="3932555"/>
                        </a:xfrm>
                        <a:custGeom>
                          <a:avLst/>
                          <a:gdLst>
                            <a:gd name="T0" fmla="+- 0 6085 2686"/>
                            <a:gd name="T1" fmla="*/ T0 w 6193"/>
                            <a:gd name="T2" fmla="+- 0 6571 393"/>
                            <a:gd name="T3" fmla="*/ 6571 h 6193"/>
                            <a:gd name="T4" fmla="+- 0 6452 2686"/>
                            <a:gd name="T5" fmla="*/ T4 w 6193"/>
                            <a:gd name="T6" fmla="+- 0 6513 393"/>
                            <a:gd name="T7" fmla="*/ 6513 h 6193"/>
                            <a:gd name="T8" fmla="+- 0 6803 2686"/>
                            <a:gd name="T9" fmla="*/ T8 w 6193"/>
                            <a:gd name="T10" fmla="+- 0 6414 393"/>
                            <a:gd name="T11" fmla="*/ 6414 h 6193"/>
                            <a:gd name="T12" fmla="+- 0 7135 2686"/>
                            <a:gd name="T13" fmla="*/ T12 w 6193"/>
                            <a:gd name="T14" fmla="+- 0 6276 393"/>
                            <a:gd name="T15" fmla="*/ 6276 h 6193"/>
                            <a:gd name="T16" fmla="+- 0 7447 2686"/>
                            <a:gd name="T17" fmla="*/ T16 w 6193"/>
                            <a:gd name="T18" fmla="+- 0 6101 393"/>
                            <a:gd name="T19" fmla="*/ 6101 h 6193"/>
                            <a:gd name="T20" fmla="+- 0 7735 2686"/>
                            <a:gd name="T21" fmla="*/ T20 w 6193"/>
                            <a:gd name="T22" fmla="+- 0 5893 393"/>
                            <a:gd name="T23" fmla="*/ 5893 h 6193"/>
                            <a:gd name="T24" fmla="+- 0 7997 2686"/>
                            <a:gd name="T25" fmla="*/ T24 w 6193"/>
                            <a:gd name="T26" fmla="+- 0 5654 393"/>
                            <a:gd name="T27" fmla="*/ 5654 h 6193"/>
                            <a:gd name="T28" fmla="+- 0 8230 2686"/>
                            <a:gd name="T29" fmla="*/ T28 w 6193"/>
                            <a:gd name="T30" fmla="+- 0 5386 393"/>
                            <a:gd name="T31" fmla="*/ 5386 h 6193"/>
                            <a:gd name="T32" fmla="+- 0 8432 2686"/>
                            <a:gd name="T33" fmla="*/ T32 w 6193"/>
                            <a:gd name="T34" fmla="+- 0 5093 393"/>
                            <a:gd name="T35" fmla="*/ 5093 h 6193"/>
                            <a:gd name="T36" fmla="+- 0 8600 2686"/>
                            <a:gd name="T37" fmla="*/ T36 w 6193"/>
                            <a:gd name="T38" fmla="+- 0 4777 393"/>
                            <a:gd name="T39" fmla="*/ 4777 h 6193"/>
                            <a:gd name="T40" fmla="+- 0 8730 2686"/>
                            <a:gd name="T41" fmla="*/ T40 w 6193"/>
                            <a:gd name="T42" fmla="+- 0 4441 393"/>
                            <a:gd name="T43" fmla="*/ 4441 h 6193"/>
                            <a:gd name="T44" fmla="+- 0 8822 2686"/>
                            <a:gd name="T45" fmla="*/ T44 w 6193"/>
                            <a:gd name="T46" fmla="+- 0 4086 393"/>
                            <a:gd name="T47" fmla="*/ 4086 h 6193"/>
                            <a:gd name="T48" fmla="+- 0 8871 2686"/>
                            <a:gd name="T49" fmla="*/ T48 w 6193"/>
                            <a:gd name="T50" fmla="+- 0 3717 393"/>
                            <a:gd name="T51" fmla="*/ 3717 h 6193"/>
                            <a:gd name="T52" fmla="+- 0 8875 2686"/>
                            <a:gd name="T53" fmla="*/ T52 w 6193"/>
                            <a:gd name="T54" fmla="+- 0 3337 393"/>
                            <a:gd name="T55" fmla="*/ 3337 h 6193"/>
                            <a:gd name="T56" fmla="+- 0 8835 2686"/>
                            <a:gd name="T57" fmla="*/ T56 w 6193"/>
                            <a:gd name="T58" fmla="+- 0 2965 393"/>
                            <a:gd name="T59" fmla="*/ 2965 h 6193"/>
                            <a:gd name="T60" fmla="+- 0 8752 2686"/>
                            <a:gd name="T61" fmla="*/ T60 w 6193"/>
                            <a:gd name="T62" fmla="+- 0 2608 393"/>
                            <a:gd name="T63" fmla="*/ 2608 h 6193"/>
                            <a:gd name="T64" fmla="+- 0 8629 2686"/>
                            <a:gd name="T65" fmla="*/ T64 w 6193"/>
                            <a:gd name="T66" fmla="+- 0 2268 393"/>
                            <a:gd name="T67" fmla="*/ 2268 h 6193"/>
                            <a:gd name="T68" fmla="+- 0 8468 2686"/>
                            <a:gd name="T69" fmla="*/ T68 w 6193"/>
                            <a:gd name="T70" fmla="+- 0 1947 393"/>
                            <a:gd name="T71" fmla="*/ 1947 h 6193"/>
                            <a:gd name="T72" fmla="+- 0 8273 2686"/>
                            <a:gd name="T73" fmla="*/ T72 w 6193"/>
                            <a:gd name="T74" fmla="+- 0 1649 393"/>
                            <a:gd name="T75" fmla="*/ 1649 h 6193"/>
                            <a:gd name="T76" fmla="+- 0 8046 2686"/>
                            <a:gd name="T77" fmla="*/ T76 w 6193"/>
                            <a:gd name="T78" fmla="+- 0 1376 393"/>
                            <a:gd name="T79" fmla="*/ 1376 h 6193"/>
                            <a:gd name="T80" fmla="+- 0 7790 2686"/>
                            <a:gd name="T81" fmla="*/ T80 w 6193"/>
                            <a:gd name="T82" fmla="+- 0 1131 393"/>
                            <a:gd name="T83" fmla="*/ 1131 h 6193"/>
                            <a:gd name="T84" fmla="+- 0 7507 2686"/>
                            <a:gd name="T85" fmla="*/ T84 w 6193"/>
                            <a:gd name="T86" fmla="+- 0 917 393"/>
                            <a:gd name="T87" fmla="*/ 917 h 6193"/>
                            <a:gd name="T88" fmla="+- 0 7199 2686"/>
                            <a:gd name="T89" fmla="*/ T88 w 6193"/>
                            <a:gd name="T90" fmla="+- 0 735 393"/>
                            <a:gd name="T91" fmla="*/ 735 h 6193"/>
                            <a:gd name="T92" fmla="+- 0 6871 2686"/>
                            <a:gd name="T93" fmla="*/ T92 w 6193"/>
                            <a:gd name="T94" fmla="+- 0 590 393"/>
                            <a:gd name="T95" fmla="*/ 590 h 6193"/>
                            <a:gd name="T96" fmla="+- 0 6523 2686"/>
                            <a:gd name="T97" fmla="*/ T96 w 6193"/>
                            <a:gd name="T98" fmla="+- 0 482 393"/>
                            <a:gd name="T99" fmla="*/ 482 h 6193"/>
                            <a:gd name="T100" fmla="+- 0 6160 2686"/>
                            <a:gd name="T101" fmla="*/ T100 w 6193"/>
                            <a:gd name="T102" fmla="+- 0 416 393"/>
                            <a:gd name="T103" fmla="*/ 416 h 6193"/>
                            <a:gd name="T104" fmla="+- 0 5783 2686"/>
                            <a:gd name="T105" fmla="*/ T104 w 6193"/>
                            <a:gd name="T106" fmla="+- 0 393 393"/>
                            <a:gd name="T107" fmla="*/ 393 h 6193"/>
                            <a:gd name="T108" fmla="+- 0 5406 2686"/>
                            <a:gd name="T109" fmla="*/ T108 w 6193"/>
                            <a:gd name="T110" fmla="+- 0 416 393"/>
                            <a:gd name="T111" fmla="*/ 416 h 6193"/>
                            <a:gd name="T112" fmla="+- 0 5042 2686"/>
                            <a:gd name="T113" fmla="*/ T112 w 6193"/>
                            <a:gd name="T114" fmla="+- 0 482 393"/>
                            <a:gd name="T115" fmla="*/ 482 h 6193"/>
                            <a:gd name="T116" fmla="+- 0 4695 2686"/>
                            <a:gd name="T117" fmla="*/ T116 w 6193"/>
                            <a:gd name="T118" fmla="+- 0 590 393"/>
                            <a:gd name="T119" fmla="*/ 590 h 6193"/>
                            <a:gd name="T120" fmla="+- 0 4366 2686"/>
                            <a:gd name="T121" fmla="*/ T120 w 6193"/>
                            <a:gd name="T122" fmla="+- 0 735 393"/>
                            <a:gd name="T123" fmla="*/ 735 h 6193"/>
                            <a:gd name="T124" fmla="+- 0 4059 2686"/>
                            <a:gd name="T125" fmla="*/ T124 w 6193"/>
                            <a:gd name="T126" fmla="+- 0 917 393"/>
                            <a:gd name="T127" fmla="*/ 917 h 6193"/>
                            <a:gd name="T128" fmla="+- 0 3776 2686"/>
                            <a:gd name="T129" fmla="*/ T128 w 6193"/>
                            <a:gd name="T130" fmla="+- 0 1131 393"/>
                            <a:gd name="T131" fmla="*/ 1131 h 6193"/>
                            <a:gd name="T132" fmla="+- 0 3519 2686"/>
                            <a:gd name="T133" fmla="*/ T132 w 6193"/>
                            <a:gd name="T134" fmla="+- 0 1376 393"/>
                            <a:gd name="T135" fmla="*/ 1376 h 6193"/>
                            <a:gd name="T136" fmla="+- 0 3292 2686"/>
                            <a:gd name="T137" fmla="*/ T136 w 6193"/>
                            <a:gd name="T138" fmla="+- 0 1649 393"/>
                            <a:gd name="T139" fmla="*/ 1649 h 6193"/>
                            <a:gd name="T140" fmla="+- 0 3097 2686"/>
                            <a:gd name="T141" fmla="*/ T140 w 6193"/>
                            <a:gd name="T142" fmla="+- 0 1947 393"/>
                            <a:gd name="T143" fmla="*/ 1947 h 6193"/>
                            <a:gd name="T144" fmla="+- 0 2937 2686"/>
                            <a:gd name="T145" fmla="*/ T144 w 6193"/>
                            <a:gd name="T146" fmla="+- 0 2268 393"/>
                            <a:gd name="T147" fmla="*/ 2268 h 6193"/>
                            <a:gd name="T148" fmla="+- 0 2814 2686"/>
                            <a:gd name="T149" fmla="*/ T148 w 6193"/>
                            <a:gd name="T150" fmla="+- 0 2608 393"/>
                            <a:gd name="T151" fmla="*/ 2608 h 6193"/>
                            <a:gd name="T152" fmla="+- 0 2730 2686"/>
                            <a:gd name="T153" fmla="*/ T152 w 6193"/>
                            <a:gd name="T154" fmla="+- 0 2965 393"/>
                            <a:gd name="T155" fmla="*/ 2965 h 6193"/>
                            <a:gd name="T156" fmla="+- 0 2690 2686"/>
                            <a:gd name="T157" fmla="*/ T156 w 6193"/>
                            <a:gd name="T158" fmla="+- 0 3337 393"/>
                            <a:gd name="T159" fmla="*/ 3337 h 6193"/>
                            <a:gd name="T160" fmla="+- 0 2694 2686"/>
                            <a:gd name="T161" fmla="*/ T160 w 6193"/>
                            <a:gd name="T162" fmla="+- 0 3717 393"/>
                            <a:gd name="T163" fmla="*/ 3717 h 6193"/>
                            <a:gd name="T164" fmla="+- 0 2744 2686"/>
                            <a:gd name="T165" fmla="*/ T164 w 6193"/>
                            <a:gd name="T166" fmla="+- 0 4086 393"/>
                            <a:gd name="T167" fmla="*/ 4086 h 6193"/>
                            <a:gd name="T168" fmla="+- 0 2835 2686"/>
                            <a:gd name="T169" fmla="*/ T168 w 6193"/>
                            <a:gd name="T170" fmla="+- 0 4441 393"/>
                            <a:gd name="T171" fmla="*/ 4441 h 6193"/>
                            <a:gd name="T172" fmla="+- 0 2966 2686"/>
                            <a:gd name="T173" fmla="*/ T172 w 6193"/>
                            <a:gd name="T174" fmla="+- 0 4777 393"/>
                            <a:gd name="T175" fmla="*/ 4777 h 6193"/>
                            <a:gd name="T176" fmla="+- 0 3133 2686"/>
                            <a:gd name="T177" fmla="*/ T176 w 6193"/>
                            <a:gd name="T178" fmla="+- 0 5093 393"/>
                            <a:gd name="T179" fmla="*/ 5093 h 6193"/>
                            <a:gd name="T180" fmla="+- 0 3335 2686"/>
                            <a:gd name="T181" fmla="*/ T180 w 6193"/>
                            <a:gd name="T182" fmla="+- 0 5386 393"/>
                            <a:gd name="T183" fmla="*/ 5386 h 6193"/>
                            <a:gd name="T184" fmla="+- 0 3568 2686"/>
                            <a:gd name="T185" fmla="*/ T184 w 6193"/>
                            <a:gd name="T186" fmla="+- 0 5654 393"/>
                            <a:gd name="T187" fmla="*/ 5654 h 6193"/>
                            <a:gd name="T188" fmla="+- 0 3830 2686"/>
                            <a:gd name="T189" fmla="*/ T188 w 6193"/>
                            <a:gd name="T190" fmla="+- 0 5893 393"/>
                            <a:gd name="T191" fmla="*/ 5893 h 6193"/>
                            <a:gd name="T192" fmla="+- 0 4118 2686"/>
                            <a:gd name="T193" fmla="*/ T192 w 6193"/>
                            <a:gd name="T194" fmla="+- 0 6101 393"/>
                            <a:gd name="T195" fmla="*/ 6101 h 6193"/>
                            <a:gd name="T196" fmla="+- 0 4430 2686"/>
                            <a:gd name="T197" fmla="*/ T196 w 6193"/>
                            <a:gd name="T198" fmla="+- 0 6276 393"/>
                            <a:gd name="T199" fmla="*/ 6276 h 6193"/>
                            <a:gd name="T200" fmla="+- 0 4763 2686"/>
                            <a:gd name="T201" fmla="*/ T200 w 6193"/>
                            <a:gd name="T202" fmla="+- 0 6414 393"/>
                            <a:gd name="T203" fmla="*/ 6414 h 6193"/>
                            <a:gd name="T204" fmla="+- 0 5114 2686"/>
                            <a:gd name="T205" fmla="*/ T204 w 6193"/>
                            <a:gd name="T206" fmla="+- 0 6513 393"/>
                            <a:gd name="T207" fmla="*/ 6513 h 6193"/>
                            <a:gd name="T208" fmla="+- 0 5480 2686"/>
                            <a:gd name="T209" fmla="*/ T208 w 6193"/>
                            <a:gd name="T210" fmla="+- 0 6571 393"/>
                            <a:gd name="T211" fmla="*/ 6571 h 61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6193" h="6193">
                              <a:moveTo>
                                <a:pt x="3097" y="6193"/>
                              </a:moveTo>
                              <a:lnTo>
                                <a:pt x="3173" y="6192"/>
                              </a:lnTo>
                              <a:lnTo>
                                <a:pt x="3249" y="6189"/>
                              </a:lnTo>
                              <a:lnTo>
                                <a:pt x="3324" y="6185"/>
                              </a:lnTo>
                              <a:lnTo>
                                <a:pt x="3399" y="6178"/>
                              </a:lnTo>
                              <a:lnTo>
                                <a:pt x="3474" y="6170"/>
                              </a:lnTo>
                              <a:lnTo>
                                <a:pt x="3548" y="6160"/>
                              </a:lnTo>
                              <a:lnTo>
                                <a:pt x="3621" y="6149"/>
                              </a:lnTo>
                              <a:lnTo>
                                <a:pt x="3694" y="6135"/>
                              </a:lnTo>
                              <a:lnTo>
                                <a:pt x="3766" y="6120"/>
                              </a:lnTo>
                              <a:lnTo>
                                <a:pt x="3837" y="6104"/>
                              </a:lnTo>
                              <a:lnTo>
                                <a:pt x="3908" y="6085"/>
                              </a:lnTo>
                              <a:lnTo>
                                <a:pt x="3978" y="6066"/>
                              </a:lnTo>
                              <a:lnTo>
                                <a:pt x="4048" y="6044"/>
                              </a:lnTo>
                              <a:lnTo>
                                <a:pt x="4117" y="6021"/>
                              </a:lnTo>
                              <a:lnTo>
                                <a:pt x="4185" y="5996"/>
                              </a:lnTo>
                              <a:lnTo>
                                <a:pt x="4252" y="5970"/>
                              </a:lnTo>
                              <a:lnTo>
                                <a:pt x="4319" y="5942"/>
                              </a:lnTo>
                              <a:lnTo>
                                <a:pt x="4384" y="5913"/>
                              </a:lnTo>
                              <a:lnTo>
                                <a:pt x="4449" y="5883"/>
                              </a:lnTo>
                              <a:lnTo>
                                <a:pt x="4513" y="5851"/>
                              </a:lnTo>
                              <a:lnTo>
                                <a:pt x="4577" y="5817"/>
                              </a:lnTo>
                              <a:lnTo>
                                <a:pt x="4639" y="5782"/>
                              </a:lnTo>
                              <a:lnTo>
                                <a:pt x="4700" y="5746"/>
                              </a:lnTo>
                              <a:lnTo>
                                <a:pt x="4761" y="5708"/>
                              </a:lnTo>
                              <a:lnTo>
                                <a:pt x="4821" y="5669"/>
                              </a:lnTo>
                              <a:lnTo>
                                <a:pt x="4879" y="5629"/>
                              </a:lnTo>
                              <a:lnTo>
                                <a:pt x="4937" y="5587"/>
                              </a:lnTo>
                              <a:lnTo>
                                <a:pt x="4994" y="5544"/>
                              </a:lnTo>
                              <a:lnTo>
                                <a:pt x="5049" y="5500"/>
                              </a:lnTo>
                              <a:lnTo>
                                <a:pt x="5104" y="5454"/>
                              </a:lnTo>
                              <a:lnTo>
                                <a:pt x="5157" y="5408"/>
                              </a:lnTo>
                              <a:lnTo>
                                <a:pt x="5210" y="5360"/>
                              </a:lnTo>
                              <a:lnTo>
                                <a:pt x="5261" y="5311"/>
                              </a:lnTo>
                              <a:lnTo>
                                <a:pt x="5311" y="5261"/>
                              </a:lnTo>
                              <a:lnTo>
                                <a:pt x="5360" y="5209"/>
                              </a:lnTo>
                              <a:lnTo>
                                <a:pt x="5408" y="5157"/>
                              </a:lnTo>
                              <a:lnTo>
                                <a:pt x="5455" y="5103"/>
                              </a:lnTo>
                              <a:lnTo>
                                <a:pt x="5500" y="5049"/>
                              </a:lnTo>
                              <a:lnTo>
                                <a:pt x="5544" y="4993"/>
                              </a:lnTo>
                              <a:lnTo>
                                <a:pt x="5587" y="4937"/>
                              </a:lnTo>
                              <a:lnTo>
                                <a:pt x="5629" y="4879"/>
                              </a:lnTo>
                              <a:lnTo>
                                <a:pt x="5669" y="4820"/>
                              </a:lnTo>
                              <a:lnTo>
                                <a:pt x="5708" y="4761"/>
                              </a:lnTo>
                              <a:lnTo>
                                <a:pt x="5746" y="4700"/>
                              </a:lnTo>
                              <a:lnTo>
                                <a:pt x="5782" y="4639"/>
                              </a:lnTo>
                              <a:lnTo>
                                <a:pt x="5817" y="4576"/>
                              </a:lnTo>
                              <a:lnTo>
                                <a:pt x="5851" y="4513"/>
                              </a:lnTo>
                              <a:lnTo>
                                <a:pt x="5883" y="4449"/>
                              </a:lnTo>
                              <a:lnTo>
                                <a:pt x="5914" y="4384"/>
                              </a:lnTo>
                              <a:lnTo>
                                <a:pt x="5943" y="4318"/>
                              </a:lnTo>
                              <a:lnTo>
                                <a:pt x="5970" y="4252"/>
                              </a:lnTo>
                              <a:lnTo>
                                <a:pt x="5997" y="4184"/>
                              </a:lnTo>
                              <a:lnTo>
                                <a:pt x="6021" y="4116"/>
                              </a:lnTo>
                              <a:lnTo>
                                <a:pt x="6044" y="4048"/>
                              </a:lnTo>
                              <a:lnTo>
                                <a:pt x="6066" y="3978"/>
                              </a:lnTo>
                              <a:lnTo>
                                <a:pt x="6086" y="3908"/>
                              </a:lnTo>
                              <a:lnTo>
                                <a:pt x="6104" y="3837"/>
                              </a:lnTo>
                              <a:lnTo>
                                <a:pt x="6121" y="3765"/>
                              </a:lnTo>
                              <a:lnTo>
                                <a:pt x="6136" y="3693"/>
                              </a:lnTo>
                              <a:lnTo>
                                <a:pt x="6149" y="3621"/>
                              </a:lnTo>
                              <a:lnTo>
                                <a:pt x="6161" y="3547"/>
                              </a:lnTo>
                              <a:lnTo>
                                <a:pt x="6170" y="3473"/>
                              </a:lnTo>
                              <a:lnTo>
                                <a:pt x="6179" y="3399"/>
                              </a:lnTo>
                              <a:lnTo>
                                <a:pt x="6185" y="3324"/>
                              </a:lnTo>
                              <a:lnTo>
                                <a:pt x="6189" y="3249"/>
                              </a:lnTo>
                              <a:lnTo>
                                <a:pt x="6192" y="3173"/>
                              </a:lnTo>
                              <a:lnTo>
                                <a:pt x="6193" y="3096"/>
                              </a:lnTo>
                              <a:lnTo>
                                <a:pt x="6192" y="3020"/>
                              </a:lnTo>
                              <a:lnTo>
                                <a:pt x="6189" y="2944"/>
                              </a:lnTo>
                              <a:lnTo>
                                <a:pt x="6185" y="2869"/>
                              </a:lnTo>
                              <a:lnTo>
                                <a:pt x="6179" y="2794"/>
                              </a:lnTo>
                              <a:lnTo>
                                <a:pt x="6170" y="2719"/>
                              </a:lnTo>
                              <a:lnTo>
                                <a:pt x="6161" y="2646"/>
                              </a:lnTo>
                              <a:lnTo>
                                <a:pt x="6149" y="2572"/>
                              </a:lnTo>
                              <a:lnTo>
                                <a:pt x="6136" y="2500"/>
                              </a:lnTo>
                              <a:lnTo>
                                <a:pt x="6121" y="2427"/>
                              </a:lnTo>
                              <a:lnTo>
                                <a:pt x="6104" y="2356"/>
                              </a:lnTo>
                              <a:lnTo>
                                <a:pt x="6086" y="2285"/>
                              </a:lnTo>
                              <a:lnTo>
                                <a:pt x="6066" y="2215"/>
                              </a:lnTo>
                              <a:lnTo>
                                <a:pt x="6044" y="2145"/>
                              </a:lnTo>
                              <a:lnTo>
                                <a:pt x="6021" y="2077"/>
                              </a:lnTo>
                              <a:lnTo>
                                <a:pt x="5997" y="2008"/>
                              </a:lnTo>
                              <a:lnTo>
                                <a:pt x="5970" y="1941"/>
                              </a:lnTo>
                              <a:lnTo>
                                <a:pt x="5943" y="1875"/>
                              </a:lnTo>
                              <a:lnTo>
                                <a:pt x="5914" y="1809"/>
                              </a:lnTo>
                              <a:lnTo>
                                <a:pt x="5883" y="1744"/>
                              </a:lnTo>
                              <a:lnTo>
                                <a:pt x="5851" y="1680"/>
                              </a:lnTo>
                              <a:lnTo>
                                <a:pt x="5817" y="1617"/>
                              </a:lnTo>
                              <a:lnTo>
                                <a:pt x="5782" y="1554"/>
                              </a:lnTo>
                              <a:lnTo>
                                <a:pt x="5746" y="1493"/>
                              </a:lnTo>
                              <a:lnTo>
                                <a:pt x="5708" y="1432"/>
                              </a:lnTo>
                              <a:lnTo>
                                <a:pt x="5669" y="1373"/>
                              </a:lnTo>
                              <a:lnTo>
                                <a:pt x="5629" y="1314"/>
                              </a:lnTo>
                              <a:lnTo>
                                <a:pt x="5587" y="1256"/>
                              </a:lnTo>
                              <a:lnTo>
                                <a:pt x="5544" y="1200"/>
                              </a:lnTo>
                              <a:lnTo>
                                <a:pt x="5500" y="1144"/>
                              </a:lnTo>
                              <a:lnTo>
                                <a:pt x="5455" y="1089"/>
                              </a:lnTo>
                              <a:lnTo>
                                <a:pt x="5408" y="1036"/>
                              </a:lnTo>
                              <a:lnTo>
                                <a:pt x="5360" y="983"/>
                              </a:lnTo>
                              <a:lnTo>
                                <a:pt x="5311" y="932"/>
                              </a:lnTo>
                              <a:lnTo>
                                <a:pt x="5261" y="882"/>
                              </a:lnTo>
                              <a:lnTo>
                                <a:pt x="5210" y="833"/>
                              </a:lnTo>
                              <a:lnTo>
                                <a:pt x="5157" y="785"/>
                              </a:lnTo>
                              <a:lnTo>
                                <a:pt x="5104" y="738"/>
                              </a:lnTo>
                              <a:lnTo>
                                <a:pt x="5049" y="693"/>
                              </a:lnTo>
                              <a:lnTo>
                                <a:pt x="4994" y="649"/>
                              </a:lnTo>
                              <a:lnTo>
                                <a:pt x="4937" y="606"/>
                              </a:lnTo>
                              <a:lnTo>
                                <a:pt x="4879" y="564"/>
                              </a:lnTo>
                              <a:lnTo>
                                <a:pt x="4821" y="524"/>
                              </a:lnTo>
                              <a:lnTo>
                                <a:pt x="4761" y="485"/>
                              </a:lnTo>
                              <a:lnTo>
                                <a:pt x="4700" y="447"/>
                              </a:lnTo>
                              <a:lnTo>
                                <a:pt x="4639" y="411"/>
                              </a:lnTo>
                              <a:lnTo>
                                <a:pt x="4577" y="376"/>
                              </a:lnTo>
                              <a:lnTo>
                                <a:pt x="4513" y="342"/>
                              </a:lnTo>
                              <a:lnTo>
                                <a:pt x="4449" y="310"/>
                              </a:lnTo>
                              <a:lnTo>
                                <a:pt x="4384" y="280"/>
                              </a:lnTo>
                              <a:lnTo>
                                <a:pt x="4319" y="250"/>
                              </a:lnTo>
                              <a:lnTo>
                                <a:pt x="4252" y="223"/>
                              </a:lnTo>
                              <a:lnTo>
                                <a:pt x="4185" y="197"/>
                              </a:lnTo>
                              <a:lnTo>
                                <a:pt x="4117" y="172"/>
                              </a:lnTo>
                              <a:lnTo>
                                <a:pt x="4048" y="149"/>
                              </a:lnTo>
                              <a:lnTo>
                                <a:pt x="3978" y="127"/>
                              </a:lnTo>
                              <a:lnTo>
                                <a:pt x="3908" y="107"/>
                              </a:lnTo>
                              <a:lnTo>
                                <a:pt x="3837" y="89"/>
                              </a:lnTo>
                              <a:lnTo>
                                <a:pt x="3766" y="72"/>
                              </a:lnTo>
                              <a:lnTo>
                                <a:pt x="3694" y="57"/>
                              </a:lnTo>
                              <a:lnTo>
                                <a:pt x="3621" y="44"/>
                              </a:lnTo>
                              <a:lnTo>
                                <a:pt x="3548" y="33"/>
                              </a:lnTo>
                              <a:lnTo>
                                <a:pt x="3474" y="23"/>
                              </a:lnTo>
                              <a:lnTo>
                                <a:pt x="3399" y="15"/>
                              </a:lnTo>
                              <a:lnTo>
                                <a:pt x="3324" y="8"/>
                              </a:lnTo>
                              <a:lnTo>
                                <a:pt x="3249" y="4"/>
                              </a:lnTo>
                              <a:lnTo>
                                <a:pt x="3173" y="1"/>
                              </a:lnTo>
                              <a:lnTo>
                                <a:pt x="3097" y="0"/>
                              </a:lnTo>
                              <a:lnTo>
                                <a:pt x="3020" y="1"/>
                              </a:lnTo>
                              <a:lnTo>
                                <a:pt x="2944" y="4"/>
                              </a:lnTo>
                              <a:lnTo>
                                <a:pt x="2869" y="8"/>
                              </a:lnTo>
                              <a:lnTo>
                                <a:pt x="2794" y="15"/>
                              </a:lnTo>
                              <a:lnTo>
                                <a:pt x="2720" y="23"/>
                              </a:lnTo>
                              <a:lnTo>
                                <a:pt x="2646" y="33"/>
                              </a:lnTo>
                              <a:lnTo>
                                <a:pt x="2572" y="44"/>
                              </a:lnTo>
                              <a:lnTo>
                                <a:pt x="2500" y="57"/>
                              </a:lnTo>
                              <a:lnTo>
                                <a:pt x="2428" y="72"/>
                              </a:lnTo>
                              <a:lnTo>
                                <a:pt x="2356" y="89"/>
                              </a:lnTo>
                              <a:lnTo>
                                <a:pt x="2285" y="107"/>
                              </a:lnTo>
                              <a:lnTo>
                                <a:pt x="2215" y="127"/>
                              </a:lnTo>
                              <a:lnTo>
                                <a:pt x="2146" y="149"/>
                              </a:lnTo>
                              <a:lnTo>
                                <a:pt x="2077" y="172"/>
                              </a:lnTo>
                              <a:lnTo>
                                <a:pt x="2009" y="197"/>
                              </a:lnTo>
                              <a:lnTo>
                                <a:pt x="1941" y="223"/>
                              </a:lnTo>
                              <a:lnTo>
                                <a:pt x="1875" y="250"/>
                              </a:lnTo>
                              <a:lnTo>
                                <a:pt x="1809" y="280"/>
                              </a:lnTo>
                              <a:lnTo>
                                <a:pt x="1744" y="310"/>
                              </a:lnTo>
                              <a:lnTo>
                                <a:pt x="1680" y="342"/>
                              </a:lnTo>
                              <a:lnTo>
                                <a:pt x="1617" y="376"/>
                              </a:lnTo>
                              <a:lnTo>
                                <a:pt x="1554" y="411"/>
                              </a:lnTo>
                              <a:lnTo>
                                <a:pt x="1493" y="447"/>
                              </a:lnTo>
                              <a:lnTo>
                                <a:pt x="1432" y="485"/>
                              </a:lnTo>
                              <a:lnTo>
                                <a:pt x="1373" y="524"/>
                              </a:lnTo>
                              <a:lnTo>
                                <a:pt x="1314" y="564"/>
                              </a:lnTo>
                              <a:lnTo>
                                <a:pt x="1256" y="606"/>
                              </a:lnTo>
                              <a:lnTo>
                                <a:pt x="1200" y="649"/>
                              </a:lnTo>
                              <a:lnTo>
                                <a:pt x="1144" y="693"/>
                              </a:lnTo>
                              <a:lnTo>
                                <a:pt x="1090" y="738"/>
                              </a:lnTo>
                              <a:lnTo>
                                <a:pt x="1036" y="785"/>
                              </a:lnTo>
                              <a:lnTo>
                                <a:pt x="984" y="833"/>
                              </a:lnTo>
                              <a:lnTo>
                                <a:pt x="932" y="882"/>
                              </a:lnTo>
                              <a:lnTo>
                                <a:pt x="882" y="932"/>
                              </a:lnTo>
                              <a:lnTo>
                                <a:pt x="833" y="983"/>
                              </a:lnTo>
                              <a:lnTo>
                                <a:pt x="785" y="1036"/>
                              </a:lnTo>
                              <a:lnTo>
                                <a:pt x="739" y="1089"/>
                              </a:lnTo>
                              <a:lnTo>
                                <a:pt x="693" y="1144"/>
                              </a:lnTo>
                              <a:lnTo>
                                <a:pt x="649" y="1200"/>
                              </a:lnTo>
                              <a:lnTo>
                                <a:pt x="606" y="1256"/>
                              </a:lnTo>
                              <a:lnTo>
                                <a:pt x="564" y="1314"/>
                              </a:lnTo>
                              <a:lnTo>
                                <a:pt x="524" y="1373"/>
                              </a:lnTo>
                              <a:lnTo>
                                <a:pt x="485" y="1432"/>
                              </a:lnTo>
                              <a:lnTo>
                                <a:pt x="447" y="1493"/>
                              </a:lnTo>
                              <a:lnTo>
                                <a:pt x="411" y="1554"/>
                              </a:lnTo>
                              <a:lnTo>
                                <a:pt x="376" y="1617"/>
                              </a:lnTo>
                              <a:lnTo>
                                <a:pt x="343" y="1680"/>
                              </a:lnTo>
                              <a:lnTo>
                                <a:pt x="310" y="1744"/>
                              </a:lnTo>
                              <a:lnTo>
                                <a:pt x="280" y="1809"/>
                              </a:lnTo>
                              <a:lnTo>
                                <a:pt x="251" y="1875"/>
                              </a:lnTo>
                              <a:lnTo>
                                <a:pt x="223" y="1941"/>
                              </a:lnTo>
                              <a:lnTo>
                                <a:pt x="197" y="2008"/>
                              </a:lnTo>
                              <a:lnTo>
                                <a:pt x="172" y="2077"/>
                              </a:lnTo>
                              <a:lnTo>
                                <a:pt x="149" y="2145"/>
                              </a:lnTo>
                              <a:lnTo>
                                <a:pt x="128" y="2215"/>
                              </a:lnTo>
                              <a:lnTo>
                                <a:pt x="108" y="2285"/>
                              </a:lnTo>
                              <a:lnTo>
                                <a:pt x="89" y="2356"/>
                              </a:lnTo>
                              <a:lnTo>
                                <a:pt x="73" y="2427"/>
                              </a:lnTo>
                              <a:lnTo>
                                <a:pt x="58" y="2500"/>
                              </a:lnTo>
                              <a:lnTo>
                                <a:pt x="44" y="2572"/>
                              </a:lnTo>
                              <a:lnTo>
                                <a:pt x="33" y="2646"/>
                              </a:lnTo>
                              <a:lnTo>
                                <a:pt x="23" y="2719"/>
                              </a:lnTo>
                              <a:lnTo>
                                <a:pt x="15" y="2794"/>
                              </a:lnTo>
                              <a:lnTo>
                                <a:pt x="8" y="2869"/>
                              </a:lnTo>
                              <a:lnTo>
                                <a:pt x="4" y="2944"/>
                              </a:lnTo>
                              <a:lnTo>
                                <a:pt x="1" y="3020"/>
                              </a:lnTo>
                              <a:lnTo>
                                <a:pt x="0" y="3096"/>
                              </a:lnTo>
                              <a:lnTo>
                                <a:pt x="1" y="3173"/>
                              </a:lnTo>
                              <a:lnTo>
                                <a:pt x="4" y="3249"/>
                              </a:lnTo>
                              <a:lnTo>
                                <a:pt x="8" y="3324"/>
                              </a:lnTo>
                              <a:lnTo>
                                <a:pt x="15" y="3399"/>
                              </a:lnTo>
                              <a:lnTo>
                                <a:pt x="23" y="3473"/>
                              </a:lnTo>
                              <a:lnTo>
                                <a:pt x="33" y="3547"/>
                              </a:lnTo>
                              <a:lnTo>
                                <a:pt x="44" y="3621"/>
                              </a:lnTo>
                              <a:lnTo>
                                <a:pt x="58" y="3693"/>
                              </a:lnTo>
                              <a:lnTo>
                                <a:pt x="73" y="3765"/>
                              </a:lnTo>
                              <a:lnTo>
                                <a:pt x="89" y="3837"/>
                              </a:lnTo>
                              <a:lnTo>
                                <a:pt x="108" y="3908"/>
                              </a:lnTo>
                              <a:lnTo>
                                <a:pt x="128" y="3978"/>
                              </a:lnTo>
                              <a:lnTo>
                                <a:pt x="149" y="4048"/>
                              </a:lnTo>
                              <a:lnTo>
                                <a:pt x="172" y="4116"/>
                              </a:lnTo>
                              <a:lnTo>
                                <a:pt x="197" y="4184"/>
                              </a:lnTo>
                              <a:lnTo>
                                <a:pt x="223" y="4252"/>
                              </a:lnTo>
                              <a:lnTo>
                                <a:pt x="251" y="4318"/>
                              </a:lnTo>
                              <a:lnTo>
                                <a:pt x="280" y="4384"/>
                              </a:lnTo>
                              <a:lnTo>
                                <a:pt x="310" y="4449"/>
                              </a:lnTo>
                              <a:lnTo>
                                <a:pt x="343" y="4513"/>
                              </a:lnTo>
                              <a:lnTo>
                                <a:pt x="376" y="4576"/>
                              </a:lnTo>
                              <a:lnTo>
                                <a:pt x="411" y="4639"/>
                              </a:lnTo>
                              <a:lnTo>
                                <a:pt x="447" y="4700"/>
                              </a:lnTo>
                              <a:lnTo>
                                <a:pt x="485" y="4761"/>
                              </a:lnTo>
                              <a:lnTo>
                                <a:pt x="524" y="4820"/>
                              </a:lnTo>
                              <a:lnTo>
                                <a:pt x="564" y="4879"/>
                              </a:lnTo>
                              <a:lnTo>
                                <a:pt x="606" y="4937"/>
                              </a:lnTo>
                              <a:lnTo>
                                <a:pt x="649" y="4993"/>
                              </a:lnTo>
                              <a:lnTo>
                                <a:pt x="693" y="5049"/>
                              </a:lnTo>
                              <a:lnTo>
                                <a:pt x="739" y="5103"/>
                              </a:lnTo>
                              <a:lnTo>
                                <a:pt x="785" y="5157"/>
                              </a:lnTo>
                              <a:lnTo>
                                <a:pt x="833" y="5209"/>
                              </a:lnTo>
                              <a:lnTo>
                                <a:pt x="882" y="5261"/>
                              </a:lnTo>
                              <a:lnTo>
                                <a:pt x="932" y="5311"/>
                              </a:lnTo>
                              <a:lnTo>
                                <a:pt x="984" y="5360"/>
                              </a:lnTo>
                              <a:lnTo>
                                <a:pt x="1036" y="5408"/>
                              </a:lnTo>
                              <a:lnTo>
                                <a:pt x="1090" y="5454"/>
                              </a:lnTo>
                              <a:lnTo>
                                <a:pt x="1144" y="5500"/>
                              </a:lnTo>
                              <a:lnTo>
                                <a:pt x="1200" y="5544"/>
                              </a:lnTo>
                              <a:lnTo>
                                <a:pt x="1256" y="5587"/>
                              </a:lnTo>
                              <a:lnTo>
                                <a:pt x="1314" y="5629"/>
                              </a:lnTo>
                              <a:lnTo>
                                <a:pt x="1373" y="5669"/>
                              </a:lnTo>
                              <a:lnTo>
                                <a:pt x="1432" y="5708"/>
                              </a:lnTo>
                              <a:lnTo>
                                <a:pt x="1493" y="5746"/>
                              </a:lnTo>
                              <a:lnTo>
                                <a:pt x="1554" y="5782"/>
                              </a:lnTo>
                              <a:lnTo>
                                <a:pt x="1617" y="5817"/>
                              </a:lnTo>
                              <a:lnTo>
                                <a:pt x="1680" y="5851"/>
                              </a:lnTo>
                              <a:lnTo>
                                <a:pt x="1744" y="5883"/>
                              </a:lnTo>
                              <a:lnTo>
                                <a:pt x="1809" y="5913"/>
                              </a:lnTo>
                              <a:lnTo>
                                <a:pt x="1875" y="5942"/>
                              </a:lnTo>
                              <a:lnTo>
                                <a:pt x="1941" y="5970"/>
                              </a:lnTo>
                              <a:lnTo>
                                <a:pt x="2009" y="5996"/>
                              </a:lnTo>
                              <a:lnTo>
                                <a:pt x="2077" y="6021"/>
                              </a:lnTo>
                              <a:lnTo>
                                <a:pt x="2146" y="6044"/>
                              </a:lnTo>
                              <a:lnTo>
                                <a:pt x="2215" y="6066"/>
                              </a:lnTo>
                              <a:lnTo>
                                <a:pt x="2285" y="6085"/>
                              </a:lnTo>
                              <a:lnTo>
                                <a:pt x="2356" y="6104"/>
                              </a:lnTo>
                              <a:lnTo>
                                <a:pt x="2428" y="6120"/>
                              </a:lnTo>
                              <a:lnTo>
                                <a:pt x="2500" y="6135"/>
                              </a:lnTo>
                              <a:lnTo>
                                <a:pt x="2572" y="6149"/>
                              </a:lnTo>
                              <a:lnTo>
                                <a:pt x="2646" y="6160"/>
                              </a:lnTo>
                              <a:lnTo>
                                <a:pt x="2720" y="6170"/>
                              </a:lnTo>
                              <a:lnTo>
                                <a:pt x="2794" y="6178"/>
                              </a:lnTo>
                              <a:lnTo>
                                <a:pt x="2869" y="6185"/>
                              </a:lnTo>
                              <a:lnTo>
                                <a:pt x="2944" y="6189"/>
                              </a:lnTo>
                              <a:lnTo>
                                <a:pt x="3020" y="6192"/>
                              </a:lnTo>
                              <a:lnTo>
                                <a:pt x="3097" y="6193"/>
                              </a:ln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52AAF" id="Freeform 3" o:spid="_x0000_s1026" style="position:absolute;margin-left:134.3pt;margin-top:19.65pt;width:309.65pt;height:309.6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93,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" path="m3097,6193r76,-1l3249,6189r75,-4l3399,6178r75,-8l3548,6160r73,-11l3694,6135r72,-15l3837,6104r71,-19l3978,6066r70,-22l4117,6021r68,-25l4252,5970r67,-28l4384,5913r65,-30l4513,5851r64,-34l4639,5782r61,-36l4761,5708r60,-39l4879,5629r58,-42l4994,5544r55,-44l5104,5454r53,-46l5210,5360r51,-49l5311,5261r49,-52l5408,5157r47,-54l5500,5049r44,-56l5587,4937r42,-58l5669,4820r39,-59l5746,4700r36,-61l5817,4576r34,-63l5883,4449r31,-65l5943,4318r27,-66l5997,4184r24,-68l6044,4048r22,-70l6086,3908r18,-71l6121,3765r15,-72l6149,3621r12,-74l6170,3473r9,-74l6185,3324r4,-75l6192,3173r1,-77l6192,3020r-3,-76l6185,2869r-6,-75l6170,2719r-9,-73l6149,2572r-13,-72l6121,2427r-17,-71l6086,2285r-20,-70l6044,2145r-23,-68l5997,2008r-27,-67l5943,1875r-29,-66l5883,1744r-32,-64l5817,1617r-35,-63l5746,1493r-38,-61l5669,1373r-40,-59l5587,1256r-43,-56l5500,1144r-45,-55l5408,1036r-48,-53l5311,932r-50,-50l5210,833r-53,-48l5104,738r-55,-45l4994,649r-57,-43l4879,564r-58,-40l4761,485r-61,-38l4639,411r-62,-35l4513,342r-64,-32l4384,280r-65,-30l4252,223r-67,-26l4117,172r-69,-23l3978,127r-70,-20l3837,89,3766,72,3694,57,3621,44,3548,33,3474,23r-75,-8l3324,8,3249,4,3173,1,3097,r-77,1l2944,4r-75,4l2794,15r-74,8l2646,33r-74,11l2500,57r-72,15l2356,89r-71,18l2215,127r-69,22l2077,172r-68,25l1941,223r-66,27l1809,280r-65,30l1680,342r-63,34l1554,411r-61,36l1432,485r-59,39l1314,564r-58,42l1200,649r-56,44l1090,738r-54,47l984,833r-52,49l882,932r-49,51l785,1036r-46,53l693,1144r-44,56l606,1256r-42,58l524,1373r-39,59l447,1493r-36,61l376,1617r-33,63l310,1744r-30,65l251,1875r-28,66l197,2008r-25,69l149,2145r-21,70l108,2285r-19,71l73,2427r-15,73l44,2572r-11,74l23,2719r-8,75l8,2869r-4,75l1,3020,,3096r1,77l4,3249r4,75l15,3399r8,74l33,3547r11,74l58,3693r15,72l89,3837r19,71l128,3978r21,70l172,4116r25,68l223,4252r28,66l280,4384r30,65l343,4513r33,63l411,4639r36,61l485,4761r39,59l564,4879r42,58l649,4993r44,56l739,5103r46,54l833,5209r49,52l932,5311r52,49l1036,5408r54,46l1144,5500r56,44l1256,5587r58,42l1373,5669r59,39l1493,5746r61,36l1617,5817r63,34l1744,5883r65,30l1875,5942r66,28l2009,5996r68,25l2146,6044r69,22l2285,6085r71,19l2428,6120r72,15l2572,6149r74,11l2720,6170r74,8l2869,6185r75,4l3020,6192r77,1xe" filled="f" strokeweight="2.5pt">
                <v:path arrowok="t" o:connecttype="custom" o:connectlocs="2158365,4172585;2391410,4135755;2614295,4072890;2825115,3985260;3023235,3874135;3206115,3742055;3372485,3590290;3520440,3420110;3648710,3234055;3755390,3033395;3837940,2820035;3896360,2594610;3927475,2360295;3930015,2118995;3904615,1882775;3851910,1656080;3773805,1440180;3671570,1236345;3547745,1047115;3403600,873760;3241040,718185;3061335,582295;2865755,466725;2657475,374650;2436495,306070;2205990,264160;1966595,249555;1727200,264160;1496060,306070;1275715,374650;1066800,466725;871855,582295;692150,718185;528955,873760;384810,1047115;260985,1236345;159385,1440180;81280,1656080;27940,1882775;2540,2118995;5080,2360295;36830,2594610;94615,2820035;177800,3033395;283845,3234055;412115,3420110;560070,3590290;726440,3742055;909320,3874135;1107440,3985260;1318895,4072890;1541780,4135755;1774190,4172585" o:connectangles="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68E7BA76" w14:textId="77777777" w:rsidR="00C2777A" w:rsidRPr="00A84A01" w:rsidRDefault="00C2777A">
      <w:pPr>
        <w:pStyle w:val="Tekstpodstawowy"/>
        <w:rPr>
          <w:rFonts w:ascii="Roboto Lt"/>
          <w:lang w:val="pl-PL"/>
        </w:rPr>
      </w:pPr>
    </w:p>
    <w:p w14:paraId="1CE92234" w14:textId="77777777" w:rsidR="00C2777A" w:rsidRPr="00A84A01" w:rsidRDefault="00FD2E0D">
      <w:pPr>
        <w:pStyle w:val="Tekstpodstawowy"/>
        <w:spacing w:before="11"/>
        <w:rPr>
          <w:rFonts w:ascii="Roboto Lt"/>
          <w:sz w:val="10"/>
          <w:lang w:val="pl-P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E6DFFF" wp14:editId="5C2C0E14">
                <wp:simplePos x="0" y="0"/>
                <wp:positionH relativeFrom="page">
                  <wp:posOffset>509905</wp:posOffset>
                </wp:positionH>
                <wp:positionV relativeFrom="paragraph">
                  <wp:posOffset>109855</wp:posOffset>
                </wp:positionV>
                <wp:extent cx="6537325" cy="1270"/>
                <wp:effectExtent l="0" t="0" r="15875" b="1143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7325" cy="1270"/>
                        </a:xfrm>
                        <a:custGeom>
                          <a:avLst/>
                          <a:gdLst>
                            <a:gd name="T0" fmla="+- 0 803 803"/>
                            <a:gd name="T1" fmla="*/ T0 w 10295"/>
                            <a:gd name="T2" fmla="+- 0 11098 803"/>
                            <a:gd name="T3" fmla="*/ T2 w 102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5">
                              <a:moveTo>
                                <a:pt x="0" y="0"/>
                              </a:moveTo>
                              <a:lnTo>
                                <a:pt x="10295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C7201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5680B0" id="Freeform 2" o:spid="_x0000_s1026" style="position:absolute;margin-left:40.15pt;margin-top:8.65pt;width:514.7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" path="m,l10295,e" filled="f" strokecolor="#c7201c" strokeweight=".25pt">
                <v:path arrowok="t" o:connecttype="custom" o:connectlocs="0,0;6537325,0" o:connectangles="0,0"/>
                <w10:wrap type="topAndBottom" anchorx="page"/>
              </v:shape>
            </w:pict>
          </mc:Fallback>
        </mc:AlternateContent>
      </w:r>
    </w:p>
    <w:p w14:paraId="36D1D67E" w14:textId="77777777" w:rsidR="00C2777A" w:rsidRPr="00A84A01" w:rsidRDefault="00C2777A">
      <w:pPr>
        <w:pStyle w:val="Tekstpodstawowy"/>
        <w:spacing w:before="3"/>
        <w:rPr>
          <w:rFonts w:ascii="Roboto Lt"/>
          <w:sz w:val="29"/>
          <w:lang w:val="pl-PL"/>
        </w:rPr>
      </w:pPr>
    </w:p>
    <w:p w14:paraId="2B1E830E" w14:textId="7A2E1CFB" w:rsidR="00C2777A" w:rsidRPr="00A84A01" w:rsidRDefault="00A84A01">
      <w:pPr>
        <w:pStyle w:val="Nagwek1"/>
        <w:spacing w:before="131"/>
        <w:ind w:left="1356"/>
        <w:rPr>
          <w:lang w:val="pl-PL"/>
        </w:rPr>
      </w:pPr>
      <w:r w:rsidRPr="00A84A01">
        <w:rPr>
          <w:color w:val="C7201C"/>
          <w:w w:val="110"/>
          <w:lang w:val="pl-PL"/>
        </w:rPr>
        <w:t>Piśmiennictwo</w:t>
      </w:r>
    </w:p>
    <w:p w14:paraId="4C967D69" w14:textId="77777777" w:rsidR="00C2777A" w:rsidRPr="00A84A01" w:rsidRDefault="00C2777A">
      <w:pPr>
        <w:pStyle w:val="Tekstpodstawowy"/>
        <w:spacing w:before="1"/>
        <w:rPr>
          <w:rFonts w:ascii="Roboto Lt"/>
          <w:sz w:val="24"/>
          <w:lang w:val="pl-PL"/>
        </w:rPr>
      </w:pPr>
    </w:p>
    <w:p w14:paraId="4456105E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spacing w:before="117"/>
        <w:ind w:right="681"/>
        <w:rPr>
          <w:sz w:val="18"/>
        </w:rPr>
      </w:pPr>
      <w:proofErr w:type="spellStart"/>
      <w:r>
        <w:rPr>
          <w:sz w:val="18"/>
        </w:rPr>
        <w:t>Borson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S,</w:t>
      </w:r>
      <w:r>
        <w:rPr>
          <w:spacing w:val="-3"/>
          <w:sz w:val="18"/>
        </w:rPr>
        <w:t xml:space="preserve"> </w:t>
      </w:r>
      <w:r>
        <w:rPr>
          <w:sz w:val="18"/>
        </w:rPr>
        <w:t>Scanlan</w:t>
      </w:r>
      <w:r>
        <w:rPr>
          <w:spacing w:val="-3"/>
          <w:sz w:val="18"/>
        </w:rPr>
        <w:t xml:space="preserve"> </w:t>
      </w:r>
      <w:r>
        <w:rPr>
          <w:sz w:val="18"/>
        </w:rPr>
        <w:t>JM,</w:t>
      </w:r>
      <w:r>
        <w:rPr>
          <w:spacing w:val="-3"/>
          <w:sz w:val="18"/>
        </w:rPr>
        <w:t xml:space="preserve"> </w:t>
      </w:r>
      <w:r>
        <w:rPr>
          <w:sz w:val="18"/>
        </w:rPr>
        <w:t>Chen</w:t>
      </w:r>
      <w:r>
        <w:rPr>
          <w:spacing w:val="-3"/>
          <w:sz w:val="18"/>
        </w:rPr>
        <w:t xml:space="preserve"> </w:t>
      </w:r>
      <w:r>
        <w:rPr>
          <w:sz w:val="18"/>
        </w:rPr>
        <w:t>PJ</w:t>
      </w:r>
      <w:r>
        <w:rPr>
          <w:spacing w:val="-3"/>
          <w:sz w:val="18"/>
        </w:rPr>
        <w:t xml:space="preserve"> </w:t>
      </w:r>
      <w:r>
        <w:rPr>
          <w:sz w:val="18"/>
        </w:rPr>
        <w:t>et</w:t>
      </w:r>
      <w:r>
        <w:rPr>
          <w:spacing w:val="-3"/>
          <w:sz w:val="18"/>
        </w:rPr>
        <w:t xml:space="preserve"> </w:t>
      </w:r>
      <w:r>
        <w:rPr>
          <w:sz w:val="18"/>
        </w:rPr>
        <w:t>al.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Mini-Cog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screen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dementia:</w:t>
      </w:r>
      <w:r>
        <w:rPr>
          <w:spacing w:val="-4"/>
          <w:sz w:val="18"/>
        </w:rPr>
        <w:t xml:space="preserve"> </w:t>
      </w:r>
      <w:r>
        <w:rPr>
          <w:sz w:val="18"/>
        </w:rPr>
        <w:t>Validation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population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sample. J Am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Geriatr</w:t>
      </w:r>
      <w:proofErr w:type="spellEnd"/>
      <w:r>
        <w:rPr>
          <w:sz w:val="18"/>
        </w:rPr>
        <w:t xml:space="preserve"> Soc </w:t>
      </w:r>
      <w:proofErr w:type="gramStart"/>
      <w:r>
        <w:rPr>
          <w:sz w:val="18"/>
        </w:rPr>
        <w:t>2003;51:1451</w:t>
      </w:r>
      <w:proofErr w:type="gramEnd"/>
      <w:r>
        <w:rPr>
          <w:sz w:val="18"/>
        </w:rPr>
        <w:t>–1454.</w:t>
      </w:r>
    </w:p>
    <w:p w14:paraId="34BEBD37" w14:textId="77777777" w:rsidR="00C2777A" w:rsidRDefault="00C2777A">
      <w:pPr>
        <w:pStyle w:val="Tekstpodstawowy"/>
        <w:rPr>
          <w:sz w:val="18"/>
        </w:rPr>
      </w:pPr>
    </w:p>
    <w:p w14:paraId="146DC35F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hanging="453"/>
        <w:rPr>
          <w:sz w:val="18"/>
        </w:rPr>
      </w:pPr>
      <w:proofErr w:type="spellStart"/>
      <w:r>
        <w:rPr>
          <w:sz w:val="18"/>
        </w:rPr>
        <w:t>Borson</w:t>
      </w:r>
      <w:proofErr w:type="spellEnd"/>
      <w:r>
        <w:rPr>
          <w:sz w:val="18"/>
        </w:rPr>
        <w:t xml:space="preserve"> S, Scanlan JM, Watanabe J et al. Improving identification of</w:t>
      </w:r>
      <w:r>
        <w:rPr>
          <w:spacing w:val="-1"/>
          <w:sz w:val="18"/>
        </w:rPr>
        <w:t xml:space="preserve"> </w:t>
      </w:r>
      <w:r>
        <w:rPr>
          <w:sz w:val="18"/>
        </w:rPr>
        <w:t>cognitive impairment</w:t>
      </w:r>
      <w:r>
        <w:rPr>
          <w:spacing w:val="1"/>
          <w:sz w:val="18"/>
        </w:rPr>
        <w:t xml:space="preserve"> </w:t>
      </w:r>
      <w:r>
        <w:rPr>
          <w:sz w:val="18"/>
        </w:rPr>
        <w:t>in primary care. Int J</w:t>
      </w:r>
    </w:p>
    <w:p w14:paraId="51ECC590" w14:textId="77777777" w:rsidR="00C2777A" w:rsidRDefault="00F57A56">
      <w:pPr>
        <w:ind w:left="1816"/>
        <w:rPr>
          <w:sz w:val="18"/>
        </w:rPr>
      </w:pPr>
      <w:proofErr w:type="spellStart"/>
      <w:r>
        <w:rPr>
          <w:sz w:val="18"/>
        </w:rPr>
        <w:t>Geriatr</w:t>
      </w:r>
      <w:proofErr w:type="spellEnd"/>
      <w:r>
        <w:rPr>
          <w:sz w:val="18"/>
        </w:rPr>
        <w:t xml:space="preserve"> Psychiatry 2006;21: 349–355.</w:t>
      </w:r>
    </w:p>
    <w:p w14:paraId="03640C0B" w14:textId="77777777" w:rsidR="00C2777A" w:rsidRDefault="00C2777A">
      <w:pPr>
        <w:pStyle w:val="Tekstpodstawowy"/>
        <w:rPr>
          <w:sz w:val="18"/>
        </w:rPr>
      </w:pPr>
    </w:p>
    <w:p w14:paraId="302EB699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right="1659"/>
        <w:rPr>
          <w:sz w:val="18"/>
        </w:rPr>
      </w:pPr>
      <w:r>
        <w:rPr>
          <w:sz w:val="18"/>
        </w:rPr>
        <w:t>Lessig</w:t>
      </w:r>
      <w:r>
        <w:rPr>
          <w:spacing w:val="-3"/>
          <w:sz w:val="18"/>
        </w:rPr>
        <w:t xml:space="preserve"> </w:t>
      </w:r>
      <w:r>
        <w:rPr>
          <w:sz w:val="18"/>
        </w:rPr>
        <w:t>M,</w:t>
      </w:r>
      <w:r>
        <w:rPr>
          <w:spacing w:val="-4"/>
          <w:sz w:val="18"/>
        </w:rPr>
        <w:t xml:space="preserve"> </w:t>
      </w:r>
      <w:r>
        <w:rPr>
          <w:sz w:val="18"/>
        </w:rPr>
        <w:t>Scanlan</w:t>
      </w:r>
      <w:r>
        <w:rPr>
          <w:spacing w:val="-3"/>
          <w:sz w:val="18"/>
        </w:rPr>
        <w:t xml:space="preserve"> </w:t>
      </w:r>
      <w:r>
        <w:rPr>
          <w:sz w:val="18"/>
        </w:rPr>
        <w:t>J</w:t>
      </w:r>
      <w:r>
        <w:rPr>
          <w:spacing w:val="-2"/>
          <w:sz w:val="18"/>
        </w:rPr>
        <w:t xml:space="preserve"> </w:t>
      </w:r>
      <w:r>
        <w:rPr>
          <w:sz w:val="18"/>
        </w:rPr>
        <w:t>et</w:t>
      </w:r>
      <w:r>
        <w:rPr>
          <w:spacing w:val="-3"/>
          <w:sz w:val="18"/>
        </w:rPr>
        <w:t xml:space="preserve"> </w:t>
      </w:r>
      <w:r>
        <w:rPr>
          <w:sz w:val="18"/>
        </w:rPr>
        <w:t>al.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tells:</w:t>
      </w:r>
      <w:r>
        <w:rPr>
          <w:spacing w:val="-3"/>
          <w:sz w:val="18"/>
        </w:rPr>
        <w:t xml:space="preserve"> </w:t>
      </w:r>
      <w:r>
        <w:rPr>
          <w:sz w:val="18"/>
        </w:rPr>
        <w:t>Critical</w:t>
      </w:r>
      <w:r>
        <w:rPr>
          <w:spacing w:val="-4"/>
          <w:sz w:val="18"/>
        </w:rPr>
        <w:t xml:space="preserve"> </w:t>
      </w:r>
      <w:r>
        <w:rPr>
          <w:sz w:val="18"/>
        </w:rPr>
        <w:t>clock-drawing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dementia</w:t>
      </w:r>
      <w:r>
        <w:rPr>
          <w:spacing w:val="-4"/>
          <w:sz w:val="18"/>
        </w:rPr>
        <w:t xml:space="preserve"> </w:t>
      </w:r>
      <w:r>
        <w:rPr>
          <w:sz w:val="18"/>
        </w:rPr>
        <w:t>screening.</w:t>
      </w:r>
      <w:r>
        <w:rPr>
          <w:spacing w:val="-2"/>
          <w:sz w:val="18"/>
        </w:rPr>
        <w:t xml:space="preserve"> </w:t>
      </w:r>
      <w:r>
        <w:rPr>
          <w:sz w:val="18"/>
        </w:rPr>
        <w:t>Int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Psychogeriatr</w:t>
      </w:r>
      <w:proofErr w:type="spellEnd"/>
      <w:r>
        <w:rPr>
          <w:sz w:val="18"/>
        </w:rPr>
        <w:t>.</w:t>
      </w:r>
      <w:r>
        <w:rPr>
          <w:spacing w:val="-1"/>
          <w:sz w:val="18"/>
        </w:rPr>
        <w:t xml:space="preserve"> </w:t>
      </w:r>
      <w:r>
        <w:rPr>
          <w:sz w:val="18"/>
        </w:rPr>
        <w:t>2008 June; 20(3): 459–470.</w:t>
      </w:r>
    </w:p>
    <w:p w14:paraId="0B1FD2B1" w14:textId="77777777" w:rsidR="00C2777A" w:rsidRDefault="00C2777A">
      <w:pPr>
        <w:pStyle w:val="Tekstpodstawowy"/>
        <w:rPr>
          <w:sz w:val="18"/>
        </w:rPr>
      </w:pPr>
    </w:p>
    <w:p w14:paraId="5EE2923C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right="1258"/>
        <w:rPr>
          <w:sz w:val="18"/>
        </w:rPr>
      </w:pPr>
      <w:r>
        <w:rPr>
          <w:sz w:val="18"/>
        </w:rPr>
        <w:t>Tsoi K, Chan J et al. Cognitive tests to detect dementia: A systematic review and meta-analysis. JAMA</w:t>
      </w:r>
      <w:r>
        <w:rPr>
          <w:spacing w:val="-43"/>
          <w:sz w:val="18"/>
        </w:rPr>
        <w:t xml:space="preserve"> </w:t>
      </w:r>
      <w:r>
        <w:rPr>
          <w:sz w:val="18"/>
        </w:rPr>
        <w:t>Intern</w:t>
      </w:r>
      <w:r>
        <w:rPr>
          <w:spacing w:val="-1"/>
          <w:sz w:val="18"/>
        </w:rPr>
        <w:t xml:space="preserve"> </w:t>
      </w:r>
      <w:r>
        <w:rPr>
          <w:sz w:val="18"/>
        </w:rPr>
        <w:t>Med.</w:t>
      </w:r>
      <w:r>
        <w:rPr>
          <w:spacing w:val="-1"/>
          <w:sz w:val="18"/>
        </w:rPr>
        <w:t xml:space="preserve"> </w:t>
      </w:r>
      <w:r>
        <w:rPr>
          <w:sz w:val="18"/>
        </w:rPr>
        <w:t>2015; E1-E9.</w:t>
      </w:r>
    </w:p>
    <w:p w14:paraId="35110202" w14:textId="77777777" w:rsidR="00C2777A" w:rsidRDefault="00C2777A">
      <w:pPr>
        <w:pStyle w:val="Tekstpodstawowy"/>
        <w:rPr>
          <w:sz w:val="18"/>
        </w:rPr>
      </w:pPr>
    </w:p>
    <w:p w14:paraId="6886C404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right="1257"/>
        <w:rPr>
          <w:sz w:val="18"/>
        </w:rPr>
      </w:pPr>
      <w:r>
        <w:rPr>
          <w:sz w:val="18"/>
        </w:rPr>
        <w:t>McCarten J, Anderson P et al. Screening for cognitive impairment in an elderly veteran population:</w:t>
      </w:r>
      <w:r>
        <w:rPr>
          <w:spacing w:val="1"/>
          <w:sz w:val="18"/>
        </w:rPr>
        <w:t xml:space="preserve"> </w:t>
      </w:r>
      <w:r>
        <w:rPr>
          <w:sz w:val="18"/>
        </w:rPr>
        <w:t>Acceptability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results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different</w:t>
      </w:r>
      <w:r>
        <w:rPr>
          <w:spacing w:val="-4"/>
          <w:sz w:val="18"/>
        </w:rPr>
        <w:t xml:space="preserve"> </w:t>
      </w:r>
      <w:r>
        <w:rPr>
          <w:sz w:val="18"/>
        </w:rPr>
        <w:t>versions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Mini-Cog.</w:t>
      </w:r>
      <w:r>
        <w:rPr>
          <w:spacing w:val="-5"/>
          <w:sz w:val="18"/>
        </w:rPr>
        <w:t xml:space="preserve"> </w:t>
      </w:r>
      <w:r>
        <w:rPr>
          <w:sz w:val="18"/>
        </w:rPr>
        <w:t>J</w:t>
      </w:r>
      <w:r>
        <w:rPr>
          <w:spacing w:val="-4"/>
          <w:sz w:val="18"/>
        </w:rPr>
        <w:t xml:space="preserve"> </w:t>
      </w:r>
      <w:r>
        <w:rPr>
          <w:sz w:val="18"/>
        </w:rPr>
        <w:t>Am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Geriatr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Soc</w:t>
      </w:r>
      <w:r>
        <w:rPr>
          <w:spacing w:val="-4"/>
          <w:sz w:val="18"/>
        </w:rPr>
        <w:t xml:space="preserve"> </w:t>
      </w:r>
      <w:r>
        <w:rPr>
          <w:sz w:val="18"/>
        </w:rPr>
        <w:t>2011;</w:t>
      </w:r>
      <w:r>
        <w:rPr>
          <w:spacing w:val="-5"/>
          <w:sz w:val="18"/>
        </w:rPr>
        <w:t xml:space="preserve"> </w:t>
      </w:r>
      <w:r>
        <w:rPr>
          <w:sz w:val="18"/>
        </w:rPr>
        <w:t>59:</w:t>
      </w:r>
      <w:r>
        <w:rPr>
          <w:spacing w:val="-4"/>
          <w:sz w:val="18"/>
        </w:rPr>
        <w:t xml:space="preserve"> </w:t>
      </w:r>
      <w:r>
        <w:rPr>
          <w:sz w:val="18"/>
        </w:rPr>
        <w:t>309-213.</w:t>
      </w:r>
    </w:p>
    <w:p w14:paraId="151ABDA0" w14:textId="77777777" w:rsidR="00C2777A" w:rsidRDefault="00C2777A">
      <w:pPr>
        <w:pStyle w:val="Tekstpodstawowy"/>
        <w:rPr>
          <w:sz w:val="18"/>
        </w:rPr>
      </w:pPr>
    </w:p>
    <w:p w14:paraId="3DE95361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right="1197"/>
        <w:rPr>
          <w:sz w:val="18"/>
        </w:rPr>
      </w:pPr>
      <w:r>
        <w:rPr>
          <w:sz w:val="18"/>
        </w:rPr>
        <w:t>McCarten J, Anderson P et al. Finding dementia in primary care: The results of a clinical demonstration</w:t>
      </w:r>
      <w:r>
        <w:rPr>
          <w:spacing w:val="-42"/>
          <w:sz w:val="18"/>
        </w:rPr>
        <w:t xml:space="preserve"> </w:t>
      </w:r>
      <w:r>
        <w:rPr>
          <w:sz w:val="18"/>
        </w:rPr>
        <w:t>project.</w:t>
      </w:r>
      <w:r>
        <w:rPr>
          <w:spacing w:val="-2"/>
          <w:sz w:val="18"/>
        </w:rPr>
        <w:t xml:space="preserve"> </w:t>
      </w:r>
      <w:r>
        <w:rPr>
          <w:sz w:val="18"/>
        </w:rPr>
        <w:t>J Am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Geriatr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Soc 2012; 60: 210-217.</w:t>
      </w:r>
    </w:p>
    <w:p w14:paraId="3B30892E" w14:textId="77777777" w:rsidR="00C2777A" w:rsidRDefault="00C2777A">
      <w:pPr>
        <w:pStyle w:val="Tekstpodstawowy"/>
        <w:rPr>
          <w:sz w:val="18"/>
        </w:rPr>
      </w:pPr>
    </w:p>
    <w:p w14:paraId="500B747D" w14:textId="77777777" w:rsidR="00C2777A" w:rsidRDefault="00F57A56">
      <w:pPr>
        <w:pStyle w:val="Akapitzlist"/>
        <w:numPr>
          <w:ilvl w:val="0"/>
          <w:numId w:val="1"/>
        </w:numPr>
        <w:tabs>
          <w:tab w:val="left" w:pos="1815"/>
          <w:tab w:val="left" w:pos="1817"/>
        </w:tabs>
        <w:ind w:right="688"/>
        <w:rPr>
          <w:sz w:val="18"/>
        </w:rPr>
      </w:pPr>
      <w:r>
        <w:rPr>
          <w:sz w:val="18"/>
        </w:rPr>
        <w:t xml:space="preserve">Scanlan J &amp; </w:t>
      </w:r>
      <w:proofErr w:type="spellStart"/>
      <w:r>
        <w:rPr>
          <w:sz w:val="18"/>
        </w:rPr>
        <w:t>Borson</w:t>
      </w:r>
      <w:proofErr w:type="spellEnd"/>
      <w:r>
        <w:rPr>
          <w:sz w:val="18"/>
        </w:rPr>
        <w:t xml:space="preserve"> S. The Mini-Cog: Receiver operating characteristics with the expert and naive raters. Int J</w:t>
      </w:r>
      <w:r>
        <w:rPr>
          <w:spacing w:val="-42"/>
          <w:sz w:val="18"/>
        </w:rPr>
        <w:t xml:space="preserve"> </w:t>
      </w:r>
      <w:proofErr w:type="spellStart"/>
      <w:r>
        <w:rPr>
          <w:sz w:val="18"/>
        </w:rPr>
        <w:t>Geriatr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Psychiatry 2001; 16: 216-222.</w:t>
      </w:r>
    </w:p>
    <w:sectPr w:rsidR="00C2777A">
      <w:pgSz w:w="11910" w:h="16840"/>
      <w:pgMar w:top="700" w:right="600" w:bottom="1340" w:left="0" w:header="0" w:footer="114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8BBB1" w14:textId="77777777" w:rsidR="00BA0E6E" w:rsidRDefault="00BA0E6E">
      <w:r>
        <w:separator/>
      </w:r>
    </w:p>
  </w:endnote>
  <w:endnote w:type="continuationSeparator" w:id="0">
    <w:p w14:paraId="09E543E1" w14:textId="77777777" w:rsidR="00BA0E6E" w:rsidRDefault="00BA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Lt">
    <w:altName w:val="Arial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98DDD" w14:textId="77777777" w:rsidR="005823D5" w:rsidRDefault="005823D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0C504" w14:textId="77777777" w:rsidR="00C2777A" w:rsidRDefault="00FD2E0D">
    <w:pPr>
      <w:pStyle w:val="Tekstpodstawowy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991C16B" wp14:editId="17B621CE">
              <wp:simplePos x="0" y="0"/>
              <wp:positionH relativeFrom="page">
                <wp:posOffset>848360</wp:posOffset>
              </wp:positionH>
              <wp:positionV relativeFrom="page">
                <wp:posOffset>9824720</wp:posOffset>
              </wp:positionV>
              <wp:extent cx="5984875" cy="403860"/>
              <wp:effectExtent l="0" t="0" r="9525" b="2540"/>
              <wp:wrapNone/>
              <wp:docPr id="1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984875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848E9" w14:textId="18DB38E6" w:rsidR="00A84A01" w:rsidRPr="00A84A01" w:rsidRDefault="00A84A01" w:rsidP="00A84A01">
                          <w:pPr>
                            <w:spacing w:before="100" w:beforeAutospacing="1" w:after="100" w:afterAutospacing="1"/>
                            <w:rPr>
                              <w:rFonts w:ascii="Times New Roman" w:eastAsia="Times New Roman" w:hAnsi="Times New Roman" w:cs="Times New Roman"/>
                              <w:lang w:val="pl-PL" w:eastAsia="pl-PL"/>
                            </w:rPr>
                          </w:pP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Mini-</w:t>
                          </w:r>
                          <w:proofErr w:type="spellStart"/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Cog</w:t>
                          </w:r>
                          <w:proofErr w:type="spellEnd"/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 © S. </w:t>
                          </w:r>
                          <w:proofErr w:type="spellStart"/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Borson</w:t>
                          </w:r>
                          <w:proofErr w:type="spellEnd"/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. Wszelkie prawa zastrzeżone. Przedruk za zgodą autora wyłącznie w celach klinicznych i edukacyjnych. Nie </w:t>
                          </w:r>
                          <w:r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wolno</w:t>
                          </w: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 modyfikowa</w:t>
                          </w:r>
                          <w:r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ć </w:t>
                          </w: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ani wykorzystyw</w:t>
                          </w:r>
                          <w:r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ać</w:t>
                          </w: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 do celów komercyjnych, marketingowych lub badawczych bez zgody autor</w:t>
                          </w:r>
                          <w:r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ki</w:t>
                          </w: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 (soob@uw.edu). </w:t>
                          </w:r>
                          <w:r w:rsidR="005823D5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>Tłumaczenie i adaptacja polskiej wersji: Anna Barczak (abarczak@imdik.pan.pl)</w:t>
                          </w:r>
                        </w:p>
                        <w:p w14:paraId="3511ED15" w14:textId="77777777" w:rsidR="00A84A01" w:rsidRPr="005823D5" w:rsidRDefault="00A84A01" w:rsidP="00A84A01">
                          <w:pPr>
                            <w:spacing w:before="100" w:beforeAutospacing="1" w:after="100" w:afterAutospacing="1"/>
                            <w:rPr>
                              <w:rFonts w:ascii="Times New Roman" w:eastAsia="Times New Roman" w:hAnsi="Times New Roman" w:cs="Times New Roman"/>
                              <w:lang w:val="pl-PL" w:eastAsia="pl-PL"/>
                            </w:rPr>
                          </w:pPr>
                          <w:r w:rsidRPr="00670DCC">
                            <w:rPr>
                              <w:color w:val="8E96A3"/>
                              <w:sz w:val="16"/>
                              <w:szCs w:val="16"/>
                              <w:lang w:val="pl" w:eastAsia="pl-PL"/>
                            </w:rPr>
                            <w:t xml:space="preserve">wersja 19.01.16 </w:t>
                          </w:r>
                        </w:p>
                        <w:p w14:paraId="24A493F9" w14:textId="0D30F373" w:rsidR="00C2777A" w:rsidRPr="005823D5" w:rsidRDefault="00C2777A">
                          <w:pPr>
                            <w:ind w:left="54" w:right="23"/>
                            <w:jc w:val="center"/>
                            <w:rPr>
                              <w:sz w:val="16"/>
                              <w:lang w:val="pl-P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91C1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66.8pt;margin-top:773.6pt;width:471.25pt;height:3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" filled="f" stroked="f">
              <v:path arrowok="t"/>
              <v:textbox inset="0,0,0,0">
                <w:txbxContent>
                  <w:p w14:paraId="29F848E9" w14:textId="18DB38E6" w:rsidR="00A84A01" w:rsidRPr="00A84A01" w:rsidRDefault="00A84A01" w:rsidP="00A84A01">
                    <w:pPr>
                      <w:spacing w:before="100" w:beforeAutospacing="1" w:after="100" w:afterAutospacing="1"/>
                      <w:rPr>
                        <w:rFonts w:ascii="Times New Roman" w:eastAsia="Times New Roman" w:hAnsi="Times New Roman" w:cs="Times New Roman"/>
                        <w:lang w:val="pl-PL" w:eastAsia="pl-PL"/>
                      </w:rPr>
                    </w:pP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Mini-</w:t>
                    </w:r>
                    <w:proofErr w:type="spellStart"/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Cog</w:t>
                    </w:r>
                    <w:proofErr w:type="spellEnd"/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 © S. </w:t>
                    </w:r>
                    <w:proofErr w:type="spellStart"/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Borson</w:t>
                    </w:r>
                    <w:proofErr w:type="spellEnd"/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. Wszelkie prawa zastrzeżone. Przedruk za zgodą autora wyłącznie w celach klinicznych i edukacyjnych. Nie </w:t>
                    </w:r>
                    <w:r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wolno</w:t>
                    </w: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 modyfikowa</w:t>
                    </w:r>
                    <w:r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ć </w:t>
                    </w: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ani wykorzystyw</w:t>
                    </w:r>
                    <w:r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ać</w:t>
                    </w: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 do celów komercyjnych, marketingowych lub badawczych bez zgody autor</w:t>
                    </w:r>
                    <w:r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ki</w:t>
                    </w: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 (soob@uw.edu). </w:t>
                    </w:r>
                    <w:r w:rsidR="005823D5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>Tłumaczenie i adaptacja polskiej wersji: Anna Barczak (abarczak@imdik.pan.pl)</w:t>
                    </w:r>
                  </w:p>
                  <w:p w14:paraId="3511ED15" w14:textId="77777777" w:rsidR="00A84A01" w:rsidRPr="005823D5" w:rsidRDefault="00A84A01" w:rsidP="00A84A01">
                    <w:pPr>
                      <w:spacing w:before="100" w:beforeAutospacing="1" w:after="100" w:afterAutospacing="1"/>
                      <w:rPr>
                        <w:rFonts w:ascii="Times New Roman" w:eastAsia="Times New Roman" w:hAnsi="Times New Roman" w:cs="Times New Roman"/>
                        <w:lang w:val="pl-PL" w:eastAsia="pl-PL"/>
                      </w:rPr>
                    </w:pPr>
                    <w:r w:rsidRPr="00670DCC">
                      <w:rPr>
                        <w:color w:val="8E96A3"/>
                        <w:sz w:val="16"/>
                        <w:szCs w:val="16"/>
                        <w:lang w:val="pl" w:eastAsia="pl-PL"/>
                      </w:rPr>
                      <w:t xml:space="preserve">wersja 19.01.16 </w:t>
                    </w:r>
                  </w:p>
                  <w:p w14:paraId="24A493F9" w14:textId="0D30F373" w:rsidR="00C2777A" w:rsidRPr="005823D5" w:rsidRDefault="00C2777A">
                    <w:pPr>
                      <w:ind w:left="54" w:right="23"/>
                      <w:jc w:val="center"/>
                      <w:rPr>
                        <w:sz w:val="16"/>
                        <w:lang w:val="pl-P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DF436" w14:textId="77777777" w:rsidR="005823D5" w:rsidRDefault="005823D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310F6" w14:textId="77777777" w:rsidR="00BA0E6E" w:rsidRDefault="00BA0E6E">
      <w:r>
        <w:separator/>
      </w:r>
    </w:p>
  </w:footnote>
  <w:footnote w:type="continuationSeparator" w:id="0">
    <w:p w14:paraId="3765D414" w14:textId="77777777" w:rsidR="00BA0E6E" w:rsidRDefault="00BA0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12E6A" w14:textId="77777777" w:rsidR="005823D5" w:rsidRDefault="005823D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83190" w14:textId="77777777" w:rsidR="005823D5" w:rsidRDefault="005823D5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683B" w14:textId="77777777" w:rsidR="005823D5" w:rsidRDefault="005823D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D7BF1"/>
    <w:multiLevelType w:val="hybridMultilevel"/>
    <w:tmpl w:val="1E7E4358"/>
    <w:lvl w:ilvl="0" w:tplc="03F2DB46">
      <w:start w:val="1"/>
      <w:numFmt w:val="decimal"/>
      <w:lvlText w:val="%1."/>
      <w:lvlJc w:val="left"/>
      <w:pPr>
        <w:ind w:left="1816" w:hanging="452"/>
        <w:jc w:val="left"/>
      </w:pPr>
      <w:rPr>
        <w:rFonts w:ascii="Roboto" w:eastAsia="Roboto" w:hAnsi="Roboto" w:cs="Roboto" w:hint="default"/>
        <w:w w:val="100"/>
        <w:sz w:val="18"/>
        <w:szCs w:val="18"/>
        <w:lang w:val="en-US" w:eastAsia="en-US" w:bidi="ar-SA"/>
      </w:rPr>
    </w:lvl>
    <w:lvl w:ilvl="1" w:tplc="CF8485E2">
      <w:numFmt w:val="bullet"/>
      <w:lvlText w:val="•"/>
      <w:lvlJc w:val="left"/>
      <w:pPr>
        <w:ind w:left="2768" w:hanging="452"/>
      </w:pPr>
      <w:rPr>
        <w:rFonts w:hint="default"/>
        <w:lang w:val="en-US" w:eastAsia="en-US" w:bidi="ar-SA"/>
      </w:rPr>
    </w:lvl>
    <w:lvl w:ilvl="2" w:tplc="CD663E1A">
      <w:numFmt w:val="bullet"/>
      <w:lvlText w:val="•"/>
      <w:lvlJc w:val="left"/>
      <w:pPr>
        <w:ind w:left="3717" w:hanging="452"/>
      </w:pPr>
      <w:rPr>
        <w:rFonts w:hint="default"/>
        <w:lang w:val="en-US" w:eastAsia="en-US" w:bidi="ar-SA"/>
      </w:rPr>
    </w:lvl>
    <w:lvl w:ilvl="3" w:tplc="CCE03430">
      <w:numFmt w:val="bullet"/>
      <w:lvlText w:val="•"/>
      <w:lvlJc w:val="left"/>
      <w:pPr>
        <w:ind w:left="4665" w:hanging="452"/>
      </w:pPr>
      <w:rPr>
        <w:rFonts w:hint="default"/>
        <w:lang w:val="en-US" w:eastAsia="en-US" w:bidi="ar-SA"/>
      </w:rPr>
    </w:lvl>
    <w:lvl w:ilvl="4" w:tplc="62B8A2E8">
      <w:numFmt w:val="bullet"/>
      <w:lvlText w:val="•"/>
      <w:lvlJc w:val="left"/>
      <w:pPr>
        <w:ind w:left="5614" w:hanging="452"/>
      </w:pPr>
      <w:rPr>
        <w:rFonts w:hint="default"/>
        <w:lang w:val="en-US" w:eastAsia="en-US" w:bidi="ar-SA"/>
      </w:rPr>
    </w:lvl>
    <w:lvl w:ilvl="5" w:tplc="0F86D576">
      <w:numFmt w:val="bullet"/>
      <w:lvlText w:val="•"/>
      <w:lvlJc w:val="left"/>
      <w:pPr>
        <w:ind w:left="6562" w:hanging="452"/>
      </w:pPr>
      <w:rPr>
        <w:rFonts w:hint="default"/>
        <w:lang w:val="en-US" w:eastAsia="en-US" w:bidi="ar-SA"/>
      </w:rPr>
    </w:lvl>
    <w:lvl w:ilvl="6" w:tplc="C61E285A">
      <w:numFmt w:val="bullet"/>
      <w:lvlText w:val="•"/>
      <w:lvlJc w:val="left"/>
      <w:pPr>
        <w:ind w:left="7511" w:hanging="452"/>
      </w:pPr>
      <w:rPr>
        <w:rFonts w:hint="default"/>
        <w:lang w:val="en-US" w:eastAsia="en-US" w:bidi="ar-SA"/>
      </w:rPr>
    </w:lvl>
    <w:lvl w:ilvl="7" w:tplc="4CF81DF2">
      <w:numFmt w:val="bullet"/>
      <w:lvlText w:val="•"/>
      <w:lvlJc w:val="left"/>
      <w:pPr>
        <w:ind w:left="8459" w:hanging="452"/>
      </w:pPr>
      <w:rPr>
        <w:rFonts w:hint="default"/>
        <w:lang w:val="en-US" w:eastAsia="en-US" w:bidi="ar-SA"/>
      </w:rPr>
    </w:lvl>
    <w:lvl w:ilvl="8" w:tplc="549AF2B0">
      <w:numFmt w:val="bullet"/>
      <w:lvlText w:val="•"/>
      <w:lvlJc w:val="left"/>
      <w:pPr>
        <w:ind w:left="9408" w:hanging="452"/>
      </w:pPr>
      <w:rPr>
        <w:rFonts w:hint="default"/>
        <w:lang w:val="en-US" w:eastAsia="en-US" w:bidi="ar-SA"/>
      </w:rPr>
    </w:lvl>
  </w:abstractNum>
  <w:num w:numId="1" w16cid:durableId="182288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7A"/>
    <w:rsid w:val="00096325"/>
    <w:rsid w:val="000B311F"/>
    <w:rsid w:val="00202E02"/>
    <w:rsid w:val="00475368"/>
    <w:rsid w:val="004D73B6"/>
    <w:rsid w:val="005823D5"/>
    <w:rsid w:val="00635024"/>
    <w:rsid w:val="00775FDF"/>
    <w:rsid w:val="007B37D3"/>
    <w:rsid w:val="00A75421"/>
    <w:rsid w:val="00A84A01"/>
    <w:rsid w:val="00BA0E6E"/>
    <w:rsid w:val="00BF796B"/>
    <w:rsid w:val="00C2777A"/>
    <w:rsid w:val="00CF30BB"/>
    <w:rsid w:val="00D56364"/>
    <w:rsid w:val="00D56454"/>
    <w:rsid w:val="00F57A56"/>
    <w:rsid w:val="00FD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955B8"/>
  <w15:docId w15:val="{0DB10B25-9CC7-8F44-9542-1CAE78F9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Roboto" w:eastAsia="Roboto" w:hAnsi="Roboto" w:cs="Roboto"/>
    </w:rPr>
  </w:style>
  <w:style w:type="paragraph" w:styleId="Nagwek1">
    <w:name w:val="heading 1"/>
    <w:basedOn w:val="Normalny"/>
    <w:uiPriority w:val="9"/>
    <w:qFormat/>
    <w:pPr>
      <w:spacing w:before="132"/>
      <w:ind w:left="718"/>
      <w:outlineLvl w:val="0"/>
    </w:pPr>
    <w:rPr>
      <w:rFonts w:ascii="Roboto Lt" w:eastAsia="Roboto Lt" w:hAnsi="Roboto Lt" w:cs="Roboto Lt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135" w:line="382" w:lineRule="exact"/>
      <w:ind w:left="4403"/>
    </w:pPr>
    <w:rPr>
      <w:rFonts w:ascii="Roboto Lt" w:eastAsia="Roboto Lt" w:hAnsi="Roboto Lt" w:cs="Roboto Lt"/>
      <w:sz w:val="32"/>
      <w:szCs w:val="32"/>
    </w:rPr>
  </w:style>
  <w:style w:type="paragraph" w:styleId="Akapitzlist">
    <w:name w:val="List Paragraph"/>
    <w:basedOn w:val="Normalny"/>
    <w:uiPriority w:val="1"/>
    <w:qFormat/>
    <w:pPr>
      <w:ind w:left="1816" w:hanging="452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84A0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84A01"/>
    <w:rPr>
      <w:rFonts w:ascii="Roboto" w:eastAsia="Roboto" w:hAnsi="Roboto" w:cs="Roboto"/>
    </w:rPr>
  </w:style>
  <w:style w:type="paragraph" w:styleId="Stopka">
    <w:name w:val="footer"/>
    <w:basedOn w:val="Normalny"/>
    <w:link w:val="StopkaZnak"/>
    <w:uiPriority w:val="99"/>
    <w:unhideWhenUsed/>
    <w:rsid w:val="00A84A0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84A01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523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</dc:creator>
  <cp:lastModifiedBy>Anna Barczak</cp:lastModifiedBy>
  <cp:revision>2</cp:revision>
  <dcterms:created xsi:type="dcterms:W3CDTF">2022-08-19T16:33:00Z</dcterms:created>
  <dcterms:modified xsi:type="dcterms:W3CDTF">2022-08-19T16:33:00Z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2017-04-28T00:00:00Z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2022-04-12T00:00:00Z</vt:filetime>
  </property>
</Properties>
</file>