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>Using Clipping Planes in SUMA (Mac keyboard)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NB</w:t>
      </w:r>
      <w:r>
        <w:rPr>
          <w:b w:val="false"/>
          <w:bCs w:val="false"/>
        </w:rPr>
        <w:t xml:space="preserve">. Use of clipping planes now requires that SUMA is in clipping plane </w:t>
      </w:r>
      <w:r>
        <w:rPr>
          <w:b w:val="false"/>
          <w:bCs w:val="false"/>
          <w:i/>
          <w:iCs/>
        </w:rPr>
        <w:t>mode</w:t>
      </w:r>
      <w:r>
        <w:rPr>
          <w:b w:val="false"/>
          <w:bCs w:val="false"/>
        </w:rPr>
        <w:t xml:space="preserve">.  </w:t>
      </w:r>
      <w:r>
        <w:rPr>
          <w:b w:val="false"/>
          <w:bCs w:val="false"/>
        </w:rPr>
        <w:t xml:space="preserve">By default SUMA is </w:t>
      </w:r>
      <w:r>
        <w:rPr>
          <w:b w:val="false"/>
          <w:bCs w:val="false"/>
          <w:i/>
          <w:iCs/>
        </w:rPr>
        <w:t>not</w:t>
      </w:r>
      <w:r>
        <w:rPr>
          <w:b w:val="false"/>
          <w:bCs w:val="false"/>
        </w:rPr>
        <w:t xml:space="preserve"> in clipping plane mode.  Shift-Ctrl-C toggles in and out of clipping plane mode.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There may be up to six clipping planes.  They are formed with shift-command-c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No more clipping planes may be added once there are six.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The clipping plane may be viewed, as a rectangle, with shift-c which toggles the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rectangle on and off.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The clipping plane may be moved forward and back with option-scrollwheel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The clipping plane is rotated, about the y-axis, with option-(left or right arrow keys),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or about the x-axis with option-(up or down arrow keys).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The clipping plane is selected with option-(number of the plane)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The clipping plane is toggled on and off with ctrl-(number of the plane)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option-f reverses the normal of the selected clipping plane.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# ------------------------------------------------------------------------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# [PT: Apr 16, 2021] notes/comments on current clipping plane behavior on Ubuntu 20.04.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There can be up to 6 clipping planes, numbered [1, 6].  Each has a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separate color, being in order R G B C M Y.  So, plane 1 can be viewed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in Red, plane 4 in Cyan, etc.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Below, "a number" can be in range [1, 6].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"active" means a clipping plane is clipping, not just visible.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Key+mouse behavior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------------------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shift+command+c       </w:t>
        <w:tab/>
        <w:t>: successively add new clipping planes, which are active as they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ab/>
        <w:tab/>
        <w:t>appear (you might not see them to start, just their clipping effect)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Ctrl+[a number]   </w:t>
        <w:tab/>
        <w:t xml:space="preserve">: toggle the clipping behavior of a plane on/off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Alt+[a number]    </w:t>
        <w:tab/>
        <w:t xml:space="preserve">: select a particular clipping plane (e.g., so you can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ab/>
        <w:tab/>
        <w:t>rotate/translate it with other key presses)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command+f             </w:t>
        <w:tab/>
        <w:t>: reverse clipping direction of any active planes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 xml:space="preserve">shift+c          </w:t>
        <w:tab/>
        <w:t xml:space="preserve"> </w:t>
        <w:tab/>
        <w:t>: toggle view of all active clipping planes on/off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option+[scrollwheel] </w:t>
        <w:tab/>
        <w:t>: translate a clipping plane in space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>
          <w:sz w:val="22"/>
          <w:szCs w:val="22"/>
        </w:rPr>
        <w:t xml:space="preserve">option+[arrow key]   </w:t>
        <w:tab/>
        <w:t>: rotate a clipping plane in space</w:t>
      </w:r>
    </w:p>
    <w:sectPr>
      <w:type w:val="nextPage"/>
      <w:pgSz w:w="12240" w:h="15840"/>
      <w:pgMar w:left="1440" w:right="1440" w:header="0" w:top="1206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LibreOffice/6.0.7.3$Linux_X86_64 LibreOffice_project/00m0$Build-3</Application>
  <Pages>2</Pages>
  <Words>313</Words>
  <Characters>1600</Characters>
  <CharactersWithSpaces>1977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2021-04-23T02:00:00Z</dcterms:created>
  <dc:creator>Salvatore Torrisi</dc:creator>
  <dc:description/>
  <dc:language>en-US</dc:language>
  <cp:lastModifiedBy/>
  <cp:lastPrinted>2021-04-23T16:10:00Z</cp:lastPrinted>
  <dcterms:modified xsi:type="dcterms:W3CDTF">2021-04-27T10:56:50Z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