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>{{TITLE}}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>{{TECH_FIELD}}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>{{BACKGROUND}}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>{{INVENTION_CONTENT}}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>{{DRAWINGS_DESC}}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>{{EMBODIMENT}}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