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#! /bin/bash -ex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yum update -y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yum install -y httpd24 php70 mysql56-server php70-mysqlnd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service httpd start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chkconfig httpd on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groupadd www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usermod -a -G www ec2-user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chown -R root:www /var/www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chmod 2775 /var/www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find /var/www -type d -exec chmod 2775 {} +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find /var/www/ -type f -exec chmod 0664 {} +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