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6346"/>
      </w:tblGrid>
      <w:tr w:rsidR="0081235C" w:rsidRPr="0081235C" w14:paraId="1275832F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811AE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B37B9" w14:textId="37E46AC6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 oktober 2023</w:t>
            </w:r>
          </w:p>
        </w:tc>
      </w:tr>
      <w:tr w:rsidR="0081235C" w:rsidRPr="0081235C" w14:paraId="4F1CF46F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66C9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F626" w14:textId="4C7B061E" w:rsidR="0081235C" w:rsidRPr="0081235C" w:rsidRDefault="0021161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[login][daftar] user can input phone number using coma</w:t>
            </w:r>
          </w:p>
        </w:tc>
      </w:tr>
      <w:tr w:rsidR="0081235C" w:rsidRPr="0081235C" w14:paraId="287066B4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A1DFE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03981" w14:textId="77777777" w:rsidR="0081235C" w:rsidRDefault="0021161C" w:rsidP="008123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When user click on “daftar” , then user fill in the blank in the </w:t>
            </w:r>
          </w:p>
          <w:p w14:paraId="7645B13A" w14:textId="77777777" w:rsidR="0021161C" w:rsidRDefault="0021161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Fields , user input phone number using coma , example : 6,94</w:t>
            </w:r>
          </w:p>
          <w:p w14:paraId="27B7B6D4" w14:textId="77777777" w:rsidR="0021161C" w:rsidRDefault="0021161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Then click on “daftar”</w:t>
            </w:r>
          </w:p>
          <w:p w14:paraId="3228899D" w14:textId="77777777" w:rsidR="001D12D0" w:rsidRDefault="001D12D0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51F2196" w14:textId="77777777" w:rsidR="001D12D0" w:rsidRDefault="001D12D0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A5A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Actual Result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="006A5AE6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when user do register and input phone number,</w:t>
            </w:r>
          </w:p>
          <w:p w14:paraId="170C9106" w14:textId="77777777" w:rsidR="006A5AE6" w:rsidRDefault="006A5AE6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User still can input using coma , ex: 8,92</w:t>
            </w:r>
          </w:p>
          <w:p w14:paraId="02C2EC31" w14:textId="77777777" w:rsidR="006A5AE6" w:rsidRDefault="006A5AE6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C4E4A52" w14:textId="77777777" w:rsidR="006A5AE6" w:rsidRDefault="006A5AE6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A5A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Expected Result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: better use the valid format for phone number</w:t>
            </w:r>
          </w:p>
          <w:p w14:paraId="7DFB3014" w14:textId="7D9DBFC9" w:rsidR="006A5AE6" w:rsidRPr="0081235C" w:rsidRDefault="006A5AE6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format</w:t>
            </w:r>
          </w:p>
        </w:tc>
      </w:tr>
      <w:tr w:rsidR="0081235C" w:rsidRPr="0081235C" w14:paraId="4B1489A4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CF8B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704A1" w14:textId="77777777" w:rsidR="0081235C" w:rsidRPr="0081235C" w:rsidRDefault="0081235C" w:rsidP="0081235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81235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app.</w:t>
            </w:r>
          </w:p>
          <w:p w14:paraId="257CE15D" w14:textId="77777777" w:rsidR="0081235C" w:rsidRDefault="0021161C" w:rsidP="0081235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Click on daftar</w:t>
            </w:r>
          </w:p>
          <w:p w14:paraId="47E9E02F" w14:textId="77777777" w:rsidR="0021161C" w:rsidRDefault="0021161C" w:rsidP="0081235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Fill the fields </w:t>
            </w:r>
          </w:p>
          <w:p w14:paraId="0D1D6E92" w14:textId="77777777" w:rsidR="0021161C" w:rsidRDefault="0021161C" w:rsidP="0081235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Input phone number using coma</w:t>
            </w:r>
          </w:p>
          <w:p w14:paraId="52095527" w14:textId="526B2B12" w:rsidR="0021161C" w:rsidRPr="0081235C" w:rsidRDefault="0021161C" w:rsidP="0081235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Click on daftar</w:t>
            </w:r>
          </w:p>
        </w:tc>
      </w:tr>
      <w:tr w:rsidR="0081235C" w:rsidRPr="0081235C" w14:paraId="06D0814C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13590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BF1C" w14:textId="15D50FD2" w:rsidR="0081235C" w:rsidRPr="0081235C" w:rsidRDefault="0021161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29CCB060" wp14:editId="2E5E364A">
                  <wp:extent cx="2307904" cy="4320540"/>
                  <wp:effectExtent l="0" t="0" r="0" b="3810"/>
                  <wp:docPr id="587509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5091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13" cy="432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35C" w:rsidRPr="0081235C" w14:paraId="172F3023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CF836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DA8E" w14:textId="40BDB3C6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  <w:lang w:bidi="ar-SA"/>
              </w:rPr>
              <w:t>Minor</w:t>
            </w:r>
          </w:p>
        </w:tc>
      </w:tr>
      <w:tr w:rsidR="0081235C" w:rsidRPr="0081235C" w14:paraId="10B6753B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66B30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B3F3" w14:textId="4BCB52F9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81235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  <w:lang w:bidi="ar-SA"/>
              </w:rPr>
              <w:t>Low</w:t>
            </w:r>
          </w:p>
        </w:tc>
      </w:tr>
      <w:tr w:rsidR="0081235C" w:rsidRPr="0081235C" w14:paraId="11F49F09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06F7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403DA" w14:textId="728138A4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Android</w:t>
            </w:r>
          </w:p>
        </w:tc>
      </w:tr>
      <w:tr w:rsidR="0081235C" w:rsidRPr="0081235C" w14:paraId="5532D7F6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D1C4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D4091" w14:textId="45D589CB" w:rsidR="0081235C" w:rsidRPr="0081235C" w:rsidRDefault="0021161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Afny</w:t>
            </w:r>
          </w:p>
        </w:tc>
      </w:tr>
      <w:tr w:rsidR="0081235C" w:rsidRPr="0081235C" w14:paraId="26B4EB82" w14:textId="77777777" w:rsidTr="008123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3D7AE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5E37C" w14:textId="77777777" w:rsidR="0081235C" w:rsidRPr="0081235C" w:rsidRDefault="0081235C" w:rsidP="00812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1235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5FC13D19" w14:textId="77777777" w:rsidR="009A2BC2" w:rsidRDefault="009A2BC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599"/>
      </w:tblGrid>
      <w:tr w:rsidR="0021161C" w:rsidRPr="0021161C" w14:paraId="78ACD430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60D6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4C2AA" w14:textId="020FFA8C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 oct 2023</w:t>
            </w:r>
          </w:p>
        </w:tc>
      </w:tr>
      <w:tr w:rsidR="0021161C" w:rsidRPr="0021161C" w14:paraId="7589192C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2CE0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75587" w14:textId="1C39A3D3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[edit][profile] when user edit on email or password , alert “forbidden” occurs</w:t>
            </w:r>
            <w:r w:rsidRPr="0021161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.</w:t>
            </w:r>
          </w:p>
        </w:tc>
      </w:tr>
      <w:tr w:rsidR="0021161C" w:rsidRPr="0021161C" w14:paraId="362DC647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79403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F3793" w14:textId="77777777" w:rsidR="0021161C" w:rsidRDefault="001041A2" w:rsidP="0021161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When user do edit username / password , alert “forbidden” occurs but alert </w:t>
            </w:r>
          </w:p>
          <w:p w14:paraId="7563370A" w14:textId="77777777" w:rsidR="001041A2" w:rsidRDefault="001041A2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Successfully appears too . so for alert “forbidden” it must be removed</w:t>
            </w:r>
          </w:p>
          <w:p w14:paraId="0B2DC5A9" w14:textId="77777777" w:rsidR="006A5AE6" w:rsidRDefault="006A5AE6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EE80C22" w14:textId="77777777" w:rsidR="006A5AE6" w:rsidRDefault="006A5AE6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A5A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Actual Result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when user do edit on their profile for username or password, </w:t>
            </w:r>
          </w:p>
          <w:p w14:paraId="1D88AF2D" w14:textId="77777777" w:rsidR="006A5AE6" w:rsidRDefault="006A5AE6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Suddenly for alert “forbidden” it appears</w:t>
            </w:r>
          </w:p>
          <w:p w14:paraId="0255587D" w14:textId="77777777" w:rsidR="006A5AE6" w:rsidRDefault="006A5AE6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396AB13" w14:textId="5EE62D24" w:rsidR="006A5AE6" w:rsidRPr="0021161C" w:rsidRDefault="006A5AE6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A5A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Expected Result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: better that alert should be removed</w:t>
            </w:r>
          </w:p>
        </w:tc>
      </w:tr>
      <w:tr w:rsidR="0021161C" w:rsidRPr="0021161C" w14:paraId="3BBF456F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6B7C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437C7" w14:textId="77777777" w:rsidR="0021161C" w:rsidRPr="0021161C" w:rsidRDefault="0021161C" w:rsidP="0021161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21161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app.</w:t>
            </w:r>
          </w:p>
          <w:p w14:paraId="360F5BA2" w14:textId="270ED192" w:rsidR="0021161C" w:rsidRDefault="001041A2" w:rsidP="0021161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click on edit profile</w:t>
            </w:r>
          </w:p>
          <w:p w14:paraId="7FECD549" w14:textId="24EA9C78" w:rsidR="001041A2" w:rsidRPr="0021161C" w:rsidRDefault="001041A2" w:rsidP="0021161C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do edit on username or password</w:t>
            </w:r>
          </w:p>
        </w:tc>
      </w:tr>
      <w:tr w:rsidR="0021161C" w:rsidRPr="0021161C" w14:paraId="51A064DA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78D2A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F55ED" w14:textId="0024D2BD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1FB5547C" wp14:editId="2F01630B">
                  <wp:extent cx="2278380" cy="3928241"/>
                  <wp:effectExtent l="0" t="0" r="7620" b="0"/>
                  <wp:docPr id="982885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8852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158" cy="392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61C" w:rsidRPr="0021161C" w14:paraId="3266E6C7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9CD80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53DB" w14:textId="185C2D8D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B7B7B7"/>
                <w:lang w:bidi="ar-SA"/>
              </w:rPr>
              <w:t>Critical</w:t>
            </w:r>
          </w:p>
        </w:tc>
      </w:tr>
      <w:tr w:rsidR="0021161C" w:rsidRPr="0021161C" w14:paraId="59B63EBE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0418D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F8F38" w14:textId="525C18D0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  <w:lang w:bidi="ar-SA"/>
              </w:rPr>
              <w:t>High</w:t>
            </w:r>
          </w:p>
        </w:tc>
      </w:tr>
      <w:tr w:rsidR="0021161C" w:rsidRPr="0021161C" w14:paraId="7FDA9E37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1F257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BBFC" w14:textId="5B755CC9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</w:t>
            </w:r>
            <w:r w:rsidR="001041A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id</w:t>
            </w:r>
          </w:p>
        </w:tc>
      </w:tr>
      <w:tr w:rsidR="0021161C" w:rsidRPr="0021161C" w14:paraId="7DAAE1CA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A4DC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54F95" w14:textId="47093A0E" w:rsidR="0021161C" w:rsidRPr="0021161C" w:rsidRDefault="001041A2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Afny</w:t>
            </w:r>
          </w:p>
        </w:tc>
      </w:tr>
      <w:tr w:rsidR="0021161C" w:rsidRPr="0021161C" w14:paraId="630FDBAF" w14:textId="77777777" w:rsidTr="002116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505CF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A0C1" w14:textId="77777777" w:rsidR="0021161C" w:rsidRPr="0021161C" w:rsidRDefault="0021161C" w:rsidP="0021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161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3EE9D10C" w14:textId="77777777" w:rsidR="0021161C" w:rsidRDefault="0021161C"/>
    <w:p w14:paraId="03728B96" w14:textId="77777777" w:rsidR="001041A2" w:rsidRDefault="001041A2"/>
    <w:p w14:paraId="5220F1DF" w14:textId="77777777" w:rsidR="001041A2" w:rsidRDefault="001041A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1041A2" w:rsidRPr="001041A2" w14:paraId="4E0B4B50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8EC5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ECEAB" w14:textId="4AA1C0B1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9 okt 2023</w:t>
            </w:r>
          </w:p>
        </w:tc>
      </w:tr>
      <w:tr w:rsidR="001041A2" w:rsidRPr="001041A2" w14:paraId="56248ED5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52A0F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B4DCD" w14:textId="22B721A8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[produk][negoation] – there is no minimum of negotiation price</w:t>
            </w:r>
          </w:p>
        </w:tc>
      </w:tr>
      <w:tr w:rsidR="001041A2" w:rsidRPr="001041A2" w14:paraId="51C4B55C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867A8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90A4A" w14:textId="77777777" w:rsidR="001041A2" w:rsidRDefault="001041A2" w:rsidP="001041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When user buyer click on product , and do negotiation , user can input</w:t>
            </w:r>
          </w:p>
          <w:p w14:paraId="67D919EA" w14:textId="77777777" w:rsid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Rp 0000</w:t>
            </w:r>
            <w:r w:rsidR="000B1F74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, so it should be any minimum price , example :</w:t>
            </w:r>
          </w:p>
          <w:p w14:paraId="2B4D202A" w14:textId="77777777" w:rsidR="000B1F74" w:rsidRDefault="000B1F74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Minimum price : Rp 10.000</w:t>
            </w:r>
          </w:p>
          <w:p w14:paraId="17583147" w14:textId="77777777" w:rsidR="006A5AE6" w:rsidRDefault="006A5AE6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AEF1D0C" w14:textId="77777777" w:rsidR="006A5AE6" w:rsidRDefault="006A5AE6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A5A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Actual result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: there is no alert for minimum negotiation price , </w:t>
            </w:r>
          </w:p>
          <w:p w14:paraId="00045E28" w14:textId="77777777" w:rsidR="006A5AE6" w:rsidRDefault="006A5AE6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So user still can input 000</w:t>
            </w:r>
          </w:p>
          <w:p w14:paraId="15DB391E" w14:textId="77777777" w:rsidR="006A5AE6" w:rsidRDefault="006A5AE6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6B67C1F" w14:textId="022CCFAF" w:rsidR="006A5AE6" w:rsidRPr="001041A2" w:rsidRDefault="006A5AE6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A5A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Expected Result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: it should be any alert , example : “minimum subscription is Rp 10.000”</w:t>
            </w:r>
          </w:p>
        </w:tc>
      </w:tr>
      <w:tr w:rsidR="001041A2" w:rsidRPr="001041A2" w14:paraId="73A8383E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E6D42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2207E" w14:textId="77777777" w:rsidR="001041A2" w:rsidRPr="001041A2" w:rsidRDefault="001041A2" w:rsidP="001041A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1041A2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app.</w:t>
            </w:r>
          </w:p>
          <w:p w14:paraId="0DE93318" w14:textId="77777777" w:rsidR="001041A2" w:rsidRDefault="000B1F74" w:rsidP="001041A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Login as buyer</w:t>
            </w:r>
          </w:p>
          <w:p w14:paraId="600E24A1" w14:textId="77777777" w:rsidR="000B1F74" w:rsidRDefault="000B1F74" w:rsidP="001041A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click on buyer</w:t>
            </w:r>
          </w:p>
          <w:p w14:paraId="0C855F5D" w14:textId="78341928" w:rsidR="000B1F74" w:rsidRPr="001041A2" w:rsidRDefault="000B1F74" w:rsidP="001041A2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input the price</w:t>
            </w:r>
          </w:p>
        </w:tc>
      </w:tr>
      <w:tr w:rsidR="001041A2" w:rsidRPr="001041A2" w14:paraId="3B244351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28AFA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A5464" w14:textId="2980A8F4" w:rsidR="001041A2" w:rsidRPr="001041A2" w:rsidRDefault="000B1F74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47DE6092" wp14:editId="150E8F41">
                  <wp:extent cx="1732721" cy="3368040"/>
                  <wp:effectExtent l="0" t="0" r="1270" b="3810"/>
                  <wp:docPr id="1485453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45345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483" cy="337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1A2" w:rsidRPr="001041A2" w14:paraId="4BDA0899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73CBC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1EEFB" w14:textId="0F710702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Medium</w:t>
            </w:r>
          </w:p>
        </w:tc>
      </w:tr>
      <w:tr w:rsidR="001041A2" w:rsidRPr="001041A2" w14:paraId="7440D755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8A143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F4C59" w14:textId="09B40B23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Middle</w:t>
            </w:r>
          </w:p>
        </w:tc>
      </w:tr>
      <w:tr w:rsidR="001041A2" w:rsidRPr="001041A2" w14:paraId="7EA5269D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1D262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0F934" w14:textId="0C3651DB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Android</w:t>
            </w:r>
          </w:p>
        </w:tc>
      </w:tr>
      <w:tr w:rsidR="001041A2" w:rsidRPr="001041A2" w14:paraId="7BED76DE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7565D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8F50B" w14:textId="51DE609F" w:rsidR="001041A2" w:rsidRPr="001041A2" w:rsidRDefault="000B1F74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Afny</w:t>
            </w:r>
          </w:p>
        </w:tc>
      </w:tr>
      <w:tr w:rsidR="001041A2" w:rsidRPr="001041A2" w14:paraId="503724AF" w14:textId="77777777" w:rsidTr="001041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149D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AF83" w14:textId="77777777" w:rsidR="001041A2" w:rsidRPr="001041A2" w:rsidRDefault="001041A2" w:rsidP="001041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1041A2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274A1964" w14:textId="77777777" w:rsidR="001041A2" w:rsidRDefault="001041A2"/>
    <w:p w14:paraId="77095803" w14:textId="77777777" w:rsidR="00F54BDB" w:rsidRDefault="00F54BDB"/>
    <w:p w14:paraId="736641E3" w14:textId="77777777" w:rsidR="00F54BDB" w:rsidRDefault="00F54BDB"/>
    <w:p w14:paraId="0E160F13" w14:textId="77777777" w:rsidR="00F54BDB" w:rsidRDefault="00F54BD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2242D3" w:rsidRPr="002242D3" w14:paraId="63E4F48A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1FEE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BE45F" w14:textId="2BE4FA54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 okt 2023</w:t>
            </w:r>
          </w:p>
        </w:tc>
      </w:tr>
      <w:tr w:rsidR="002242D3" w:rsidRPr="002242D3" w14:paraId="4174BAEF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63EC7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40AA" w14:textId="721087CD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[Login][Username] </w:t>
            </w:r>
            <w:r w:rsidR="00213CC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there is no mandatory sign on upload image </w:t>
            </w:r>
            <w:r w:rsidR="00F54BDB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when seller add a product</w:t>
            </w:r>
          </w:p>
        </w:tc>
      </w:tr>
      <w:tr w:rsidR="002242D3" w:rsidRPr="002242D3" w14:paraId="00C293FA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4425C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E16D5" w14:textId="77777777" w:rsidR="002242D3" w:rsidRDefault="00F54BDB" w:rsidP="002242D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When seller add a product , there is no alert if upload an img is mandatory .</w:t>
            </w:r>
          </w:p>
          <w:p w14:paraId="53AEB61D" w14:textId="77777777" w:rsidR="00F54BDB" w:rsidRDefault="00F54BDB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image be emptied , then click preview .. its unable . </w:t>
            </w:r>
          </w:p>
          <w:p w14:paraId="4637FD72" w14:textId="77777777" w:rsidR="00F54BDB" w:rsidRDefault="00F54BDB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3017699" w14:textId="53C6DE9E" w:rsidR="00213CCE" w:rsidRDefault="00213CCE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3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Actual Result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: there is no alert like “image should not be emptied” , so when user click on preview button , button like unable </w:t>
            </w:r>
          </w:p>
          <w:p w14:paraId="01FDE57F" w14:textId="77777777" w:rsidR="00213CCE" w:rsidRDefault="00213CCE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298F382" w14:textId="43996DE3" w:rsidR="00213CCE" w:rsidRPr="002242D3" w:rsidRDefault="00213CCE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3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>Expected Result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: better it should be any alert like “image should not be emptied” , so when user click on “preview” or “terbitkan” button .. that alert will be appeared</w:t>
            </w:r>
          </w:p>
        </w:tc>
      </w:tr>
      <w:tr w:rsidR="002242D3" w:rsidRPr="002242D3" w14:paraId="647D7FF0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397D1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F708" w14:textId="77777777" w:rsidR="002242D3" w:rsidRPr="002242D3" w:rsidRDefault="002242D3" w:rsidP="002242D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2242D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app.</w:t>
            </w:r>
          </w:p>
          <w:p w14:paraId="3E27C784" w14:textId="77777777" w:rsidR="002242D3" w:rsidRDefault="00F54BDB" w:rsidP="002242D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Login as seller</w:t>
            </w:r>
          </w:p>
          <w:p w14:paraId="6EAFE7FB" w14:textId="77777777" w:rsidR="00F54BDB" w:rsidRDefault="00F54BDB" w:rsidP="002242D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Add a product</w:t>
            </w:r>
          </w:p>
          <w:p w14:paraId="18980ADA" w14:textId="77777777" w:rsidR="00F54BDB" w:rsidRDefault="00F54BDB" w:rsidP="002242D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Fill the fields but emptied an image</w:t>
            </w:r>
          </w:p>
          <w:p w14:paraId="6DB8C57F" w14:textId="2A8607DA" w:rsidR="00F54BDB" w:rsidRPr="002242D3" w:rsidRDefault="00F54BDB" w:rsidP="002242D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Click on preview button</w:t>
            </w:r>
          </w:p>
        </w:tc>
      </w:tr>
      <w:tr w:rsidR="002242D3" w:rsidRPr="002242D3" w14:paraId="0513FD91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1FC1F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239E" w14:textId="77777777" w:rsidR="002242D3" w:rsidRDefault="00F54BDB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10343A4D" wp14:editId="78284D9F">
                  <wp:extent cx="2416274" cy="4648200"/>
                  <wp:effectExtent l="0" t="0" r="3175" b="0"/>
                  <wp:docPr id="997449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4499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950" cy="464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6A724" w14:textId="77777777" w:rsidR="00F54BDB" w:rsidRDefault="00F54BDB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DE2A7D6" w14:textId="77777777" w:rsidR="00F54BDB" w:rsidRDefault="00F54BDB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55E359D5" w14:textId="77777777" w:rsidR="00F54BDB" w:rsidRDefault="00F54BDB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Contoh expected ada alert , seperti saat mau klik terbitkan tetapi gambar</w:t>
            </w:r>
          </w:p>
          <w:p w14:paraId="3868A3DF" w14:textId="77777777" w:rsidR="00F54BDB" w:rsidRDefault="00F54BDB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Masih kosong , akan muncul alert “input gambar terlebih dahulu” :</w:t>
            </w:r>
          </w:p>
          <w:p w14:paraId="0A51F440" w14:textId="77270DC5" w:rsidR="00F54BDB" w:rsidRPr="002242D3" w:rsidRDefault="00F54BDB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4843F1" wp14:editId="7184319E">
                  <wp:extent cx="2026920" cy="4394759"/>
                  <wp:effectExtent l="0" t="0" r="0" b="6350"/>
                  <wp:docPr id="1470167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1679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978" cy="439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2D3" w:rsidRPr="002242D3" w14:paraId="0A663D76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DA2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3544" w14:textId="716FFC63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2242D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Medium</w:t>
            </w:r>
          </w:p>
        </w:tc>
      </w:tr>
      <w:tr w:rsidR="002242D3" w:rsidRPr="002242D3" w14:paraId="50B76732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7D7C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AB891" w14:textId="6C30721C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Middle</w:t>
            </w:r>
          </w:p>
        </w:tc>
      </w:tr>
      <w:tr w:rsidR="002242D3" w:rsidRPr="002242D3" w14:paraId="6D2B3BC8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EBECF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AD648" w14:textId="1281777B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Android</w:t>
            </w:r>
            <w:r w:rsidRPr="002242D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</w:p>
        </w:tc>
      </w:tr>
      <w:tr w:rsidR="002242D3" w:rsidRPr="002242D3" w14:paraId="03BA962C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4744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7CCD9" w14:textId="3B771A8A" w:rsidR="002242D3" w:rsidRPr="002242D3" w:rsidRDefault="00F54BDB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Afny</w:t>
            </w:r>
          </w:p>
        </w:tc>
      </w:tr>
      <w:tr w:rsidR="002242D3" w:rsidRPr="002242D3" w14:paraId="5B5FCF28" w14:textId="77777777" w:rsidTr="002242D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FDAD8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6789" w14:textId="77777777" w:rsidR="002242D3" w:rsidRPr="002242D3" w:rsidRDefault="002242D3" w:rsidP="00224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242D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26934310" w14:textId="77777777" w:rsidR="002242D3" w:rsidRDefault="002242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E6511A" w:rsidRPr="00E6511A" w14:paraId="2481F900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4C07C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939FA" w14:textId="7FA0955B" w:rsidR="00E6511A" w:rsidRPr="00E6511A" w:rsidRDefault="00E361DF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 okt 2023</w:t>
            </w:r>
          </w:p>
        </w:tc>
      </w:tr>
      <w:tr w:rsidR="00E6511A" w:rsidRPr="00E6511A" w14:paraId="0A0D6DA3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2BED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DC0B" w14:textId="3D2BF255" w:rsidR="0043235C" w:rsidRPr="00E6511A" w:rsidRDefault="0043235C" w:rsidP="00213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[product][seller] </w:t>
            </w:r>
            <w:r w:rsidR="00213CCE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“saya tertarik dan ingin nego” button for seller’s account better to remove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</w:p>
        </w:tc>
      </w:tr>
      <w:tr w:rsidR="00E6511A" w:rsidRPr="00E6511A" w14:paraId="0246A179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BF4F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7202" w14:textId="77777777" w:rsidR="00E6511A" w:rsidRDefault="0043235C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When user login as seller, and then at the dashboard , seller search their own product , then click on the img , the button of “saya tertarik dan ingin nego” it still appears . it’s better to be removed because that’s button it’s only appear when user login as buyer</w:t>
            </w:r>
          </w:p>
          <w:p w14:paraId="690BBE8C" w14:textId="77777777" w:rsidR="00213CCE" w:rsidRDefault="00213CCE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68886E63" w14:textId="77777777" w:rsidR="00213CCE" w:rsidRDefault="00213CCE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3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 xml:space="preserve">Actual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: on seller’s account , when seller click on their own product then “saya tertarik dan ingin nego” button appears </w:t>
            </w:r>
          </w:p>
          <w:p w14:paraId="70770B43" w14:textId="77777777" w:rsidR="00213CCE" w:rsidRDefault="00213CCE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3969107" w14:textId="38646155" w:rsidR="00213CCE" w:rsidRPr="00E6511A" w:rsidRDefault="00213CCE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3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Expected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: better to be remove ,because that button should be only appeared on buyer account</w:t>
            </w:r>
          </w:p>
        </w:tc>
      </w:tr>
      <w:tr w:rsidR="00E6511A" w:rsidRPr="00E6511A" w14:paraId="100FB161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4FF5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16245" w14:textId="77777777" w:rsidR="00E6511A" w:rsidRPr="00E6511A" w:rsidRDefault="00E6511A" w:rsidP="00E6511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E6511A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app.</w:t>
            </w:r>
          </w:p>
          <w:p w14:paraId="32599DFF" w14:textId="77777777" w:rsidR="00E6511A" w:rsidRDefault="0043235C" w:rsidP="00E6511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Login as seller</w:t>
            </w:r>
          </w:p>
          <w:p w14:paraId="1B94CC40" w14:textId="77777777" w:rsidR="0043235C" w:rsidRDefault="0043235C" w:rsidP="00E6511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Search your own product</w:t>
            </w:r>
          </w:p>
          <w:p w14:paraId="0283A9A4" w14:textId="6229C49B" w:rsidR="0043235C" w:rsidRPr="00E6511A" w:rsidRDefault="0043235C" w:rsidP="00E6511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Click on “saya tertarik dan ingin nego”</w:t>
            </w:r>
          </w:p>
        </w:tc>
      </w:tr>
      <w:tr w:rsidR="00E6511A" w:rsidRPr="00E6511A" w14:paraId="4A0D3E91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47D94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6F1B" w14:textId="3861D8EE" w:rsidR="00E6511A" w:rsidRPr="00E6511A" w:rsidRDefault="0043235C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1CCBE8F9" wp14:editId="482579D4">
                  <wp:extent cx="1859280" cy="3809127"/>
                  <wp:effectExtent l="0" t="0" r="7620" b="1270"/>
                  <wp:docPr id="1747639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6391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93" cy="381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1A" w:rsidRPr="00E6511A" w14:paraId="1A0FC6DD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1FC2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4292" w14:textId="4177E863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E6511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Medium</w:t>
            </w:r>
            <w:r w:rsidRPr="00E6511A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</w:p>
        </w:tc>
      </w:tr>
      <w:tr w:rsidR="00E6511A" w:rsidRPr="00E6511A" w14:paraId="56C9BCA8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CCE5F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5F44C" w14:textId="6F596175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Middle</w:t>
            </w:r>
          </w:p>
        </w:tc>
      </w:tr>
      <w:tr w:rsidR="00E6511A" w:rsidRPr="00E6511A" w14:paraId="22ABA74A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769F4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85ED9" w14:textId="5154CCE3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Android</w:t>
            </w:r>
            <w:r w:rsidRPr="00E6511A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</w:p>
        </w:tc>
      </w:tr>
      <w:tr w:rsidR="00E6511A" w:rsidRPr="00E6511A" w14:paraId="4EF05A87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D907C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CAD48" w14:textId="095450E5" w:rsidR="00E6511A" w:rsidRPr="00E6511A" w:rsidRDefault="0043235C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Afny</w:t>
            </w:r>
          </w:p>
        </w:tc>
      </w:tr>
      <w:tr w:rsidR="00E6511A" w:rsidRPr="00E6511A" w14:paraId="4F93C762" w14:textId="77777777" w:rsidTr="00E651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DCFCC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9AE61" w14:textId="77777777" w:rsidR="00E6511A" w:rsidRPr="00E6511A" w:rsidRDefault="00E6511A" w:rsidP="00E651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E6511A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2E542E01" w14:textId="77777777" w:rsidR="00E6511A" w:rsidRDefault="00E6511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F77897" w:rsidRPr="00F77897" w14:paraId="79F8824C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7A7EE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223E9" w14:textId="638B0CF8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 okt2023</w:t>
            </w:r>
          </w:p>
        </w:tc>
      </w:tr>
      <w:tr w:rsidR="00F77897" w:rsidRPr="00F77897" w14:paraId="1BD7E759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A9F3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B15C" w14:textId="1B4EE6C1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buyer][daftar pesanan] there is any code 45362 when buyer click on </w:t>
            </w:r>
            <w:r w:rsidR="00213CC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the name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product with any status</w:t>
            </w:r>
          </w:p>
        </w:tc>
      </w:tr>
      <w:tr w:rsidR="00F77897" w:rsidRPr="00F77897" w14:paraId="0A91A3BA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FB67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9C89C" w14:textId="77777777" w:rsidR="00F77897" w:rsidRDefault="00F77897" w:rsidP="00F778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When buyer click on menu “pesanan saya “ , there will be displayed all products which are product got reject ,accept , and still waiting a response from seller, but when buyer click on </w:t>
            </w:r>
            <w:r w:rsidR="00213CC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the name of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product ,there is any code “45362”</w:t>
            </w:r>
          </w:p>
          <w:p w14:paraId="3038372A" w14:textId="77777777" w:rsidR="00213CCE" w:rsidRDefault="00213CCE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6B3DDFB" w14:textId="77777777" w:rsidR="00213CCE" w:rsidRDefault="00213CCE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3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Actual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when buyer click on the name of the product , code “45632” appears</w:t>
            </w:r>
          </w:p>
          <w:p w14:paraId="75E24C3A" w14:textId="77777777" w:rsidR="00213CCE" w:rsidRDefault="00213CCE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7B4E6BFC" w14:textId="3BE45C3F" w:rsidR="00213CCE" w:rsidRPr="00F77897" w:rsidRDefault="00213CCE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213C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Expected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: should be removed , and better when user click on the name of the product , better to display of product detail</w:t>
            </w:r>
          </w:p>
        </w:tc>
      </w:tr>
      <w:tr w:rsidR="00F77897" w:rsidRPr="00F77897" w14:paraId="67E05D51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CFBE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7633" w14:textId="77777777" w:rsidR="00F77897" w:rsidRPr="00F77897" w:rsidRDefault="00F77897" w:rsidP="00F7789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F77897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app.</w:t>
            </w:r>
          </w:p>
          <w:p w14:paraId="1196065F" w14:textId="77777777" w:rsidR="00F77897" w:rsidRDefault="00F77897" w:rsidP="00F7789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Login as buyer</w:t>
            </w:r>
          </w:p>
          <w:p w14:paraId="0529481B" w14:textId="77777777" w:rsidR="00F77897" w:rsidRDefault="00F77897" w:rsidP="00F7789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Click on pesanan saya</w:t>
            </w:r>
          </w:p>
          <w:p w14:paraId="214B7BFD" w14:textId="6FA7A449" w:rsidR="00F77897" w:rsidRPr="00F77897" w:rsidRDefault="00F77897" w:rsidP="00F7789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Click on </w:t>
            </w:r>
            <w:r w:rsidR="00213CC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the name of the product</w:t>
            </w:r>
          </w:p>
        </w:tc>
      </w:tr>
      <w:tr w:rsidR="00F77897" w:rsidRPr="00F77897" w14:paraId="1C33DF5D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8E669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18E5" w14:textId="359EAF3C" w:rsidR="00F77897" w:rsidRPr="00F77897" w:rsidRDefault="00F230A4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23B552F6" wp14:editId="55163174">
                  <wp:extent cx="2275139" cy="4556760"/>
                  <wp:effectExtent l="0" t="0" r="0" b="0"/>
                  <wp:docPr id="12488262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8262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932" cy="456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897" w:rsidRPr="00F77897" w14:paraId="4A8B90D2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CA1EB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C7183" w14:textId="50A99491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F7789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Medium</w:t>
            </w:r>
            <w:r w:rsidRPr="00F77897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</w:p>
        </w:tc>
      </w:tr>
      <w:tr w:rsidR="00F77897" w:rsidRPr="00F77897" w14:paraId="5989EC75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A725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3500" w14:textId="65171578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Middle</w:t>
            </w:r>
            <w:r w:rsidRPr="00F77897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</w:p>
        </w:tc>
      </w:tr>
      <w:tr w:rsidR="00F77897" w:rsidRPr="00F77897" w14:paraId="3486CC4A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12BD5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B505D" w14:textId="306EC639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Android</w:t>
            </w:r>
          </w:p>
        </w:tc>
      </w:tr>
      <w:tr w:rsidR="00F77897" w:rsidRPr="00F77897" w14:paraId="4AA4B7A2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7F7D1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EAF5" w14:textId="65D707C2" w:rsidR="00F77897" w:rsidRPr="00F77897" w:rsidRDefault="00F230A4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Afny</w:t>
            </w:r>
          </w:p>
        </w:tc>
      </w:tr>
      <w:tr w:rsidR="00F77897" w:rsidRPr="00F77897" w14:paraId="360F8129" w14:textId="77777777" w:rsidTr="00F778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9ACB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02886" w14:textId="77777777" w:rsidR="00F77897" w:rsidRPr="00F77897" w:rsidRDefault="00F77897" w:rsidP="00F778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77897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545FC36E" w14:textId="77777777" w:rsidR="00E361DF" w:rsidRDefault="00E361D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F230A4" w:rsidRPr="00F230A4" w14:paraId="7151686D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60309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F489D" w14:textId="699FE0DB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 okt 2023</w:t>
            </w:r>
          </w:p>
        </w:tc>
      </w:tr>
      <w:tr w:rsidR="00F230A4" w:rsidRPr="00F230A4" w14:paraId="7C43200B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0230B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A48C" w14:textId="25167B9E" w:rsidR="00F230A4" w:rsidRDefault="00F230A4" w:rsidP="00F23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F230A4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notification][seller]</w:t>
            </w:r>
            <w:r w:rsidR="00A1326F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[buyer]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 the time</w:t>
            </w:r>
            <w:r w:rsidR="00A1326F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isnt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match with the current time</w:t>
            </w:r>
            <w:r w:rsidR="00A1326F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for </w:t>
            </w:r>
          </w:p>
          <w:p w14:paraId="7AED4A2A" w14:textId="43823658" w:rsidR="00A1326F" w:rsidRPr="00F230A4" w:rsidRDefault="00A1326F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All notifications</w:t>
            </w:r>
          </w:p>
        </w:tc>
      </w:tr>
      <w:tr w:rsidR="00F230A4" w:rsidRPr="00F230A4" w14:paraId="4F7C2DFD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150B0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D6F7" w14:textId="1395112F" w:rsidR="00F230A4" w:rsidRDefault="00A1326F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When user both sellers and buyers notification for the time isn’t match </w:t>
            </w:r>
          </w:p>
          <w:p w14:paraId="03FD713F" w14:textId="77777777" w:rsidR="00A1326F" w:rsidRDefault="00A1326F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With the currenct time. When sellers published their product , then they will got notification if the product has just been published , and when they got </w:t>
            </w:r>
            <w:r w:rsidR="000E5039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some offers , and likewise the buyers they got notification when product got accept , reject , but the clock settings are not correct.</w:t>
            </w:r>
          </w:p>
          <w:p w14:paraId="47675FC9" w14:textId="77777777" w:rsidR="00AB4790" w:rsidRDefault="00AB4790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5411C09" w14:textId="77777777" w:rsidR="00AB4790" w:rsidRDefault="00AB4790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9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Actual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on that notification menu , those times are not match with current time</w:t>
            </w:r>
          </w:p>
          <w:p w14:paraId="2A3E6FEA" w14:textId="77777777" w:rsidR="00AB4790" w:rsidRDefault="00AB4790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29649674" w14:textId="77777777" w:rsidR="00AB4790" w:rsidRDefault="00AB4790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9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Expected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better the equate to current time </w:t>
            </w:r>
          </w:p>
          <w:p w14:paraId="1D82710D" w14:textId="77777777" w:rsidR="00AB4790" w:rsidRDefault="00AB4790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50184E2E" w14:textId="440DE77B" w:rsidR="00AB4790" w:rsidRPr="00F230A4" w:rsidRDefault="00AB4790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9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Note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I gave the green sign</w:t>
            </w:r>
            <w:r w:rsidR="0039454E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for the current time </w:t>
            </w:r>
          </w:p>
        </w:tc>
      </w:tr>
      <w:tr w:rsidR="00F230A4" w:rsidRPr="00F230A4" w14:paraId="0CF996B1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1B06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2A666" w14:textId="77777777" w:rsidR="00F230A4" w:rsidRPr="00F230A4" w:rsidRDefault="00F230A4" w:rsidP="00F230A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F230A4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app.</w:t>
            </w:r>
          </w:p>
          <w:p w14:paraId="46F5EA11" w14:textId="77777777" w:rsidR="00F230A4" w:rsidRDefault="000E5039" w:rsidP="00F230A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Login as seller or buyer</w:t>
            </w:r>
          </w:p>
          <w:p w14:paraId="284ECC63" w14:textId="77777777" w:rsidR="000E5039" w:rsidRDefault="000E5039" w:rsidP="00F230A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Click on notification if you had some there</w:t>
            </w:r>
          </w:p>
          <w:p w14:paraId="7F4DEB84" w14:textId="77777777" w:rsidR="000E5039" w:rsidRDefault="000E5039" w:rsidP="00F230A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If you don’t have , as seller u can publish one product , and for buyer u can do a negotiation</w:t>
            </w:r>
          </w:p>
          <w:p w14:paraId="36B65C24" w14:textId="75D236FE" w:rsidR="000E5039" w:rsidRPr="00F230A4" w:rsidRDefault="000E5039" w:rsidP="00F230A4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And see the clock in notification menu</w:t>
            </w:r>
          </w:p>
        </w:tc>
      </w:tr>
      <w:tr w:rsidR="00F230A4" w:rsidRPr="00F230A4" w14:paraId="0DC99372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6ADF6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A00AB" w14:textId="77777777" w:rsid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4B74629C" wp14:editId="5D29E494">
                  <wp:extent cx="2057400" cy="4011930"/>
                  <wp:effectExtent l="0" t="0" r="0" b="7620"/>
                  <wp:docPr id="1771222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2226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564" cy="4016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C7770" w14:textId="77777777" w:rsid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D6579D0" w14:textId="77777777" w:rsidR="00A1326F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When product has just been published</w:t>
            </w:r>
            <w:r w:rsidR="00A1326F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</w:t>
            </w:r>
          </w:p>
          <w:p w14:paraId="50362978" w14:textId="77777777" w:rsidR="00A1326F" w:rsidRDefault="00A1326F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6F841527" wp14:editId="718C4DD5">
                  <wp:extent cx="1975119" cy="3665220"/>
                  <wp:effectExtent l="0" t="0" r="6350" b="0"/>
                  <wp:docPr id="1114431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43125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804" cy="366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239C9" w14:textId="77777777" w:rsidR="00A1326F" w:rsidRDefault="00A1326F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271C8FE9" w14:textId="624BFF29" w:rsidR="00A1326F" w:rsidRPr="00F230A4" w:rsidRDefault="00A1326F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1888A4E2" wp14:editId="3B13E189">
                  <wp:extent cx="2201844" cy="4480560"/>
                  <wp:effectExtent l="0" t="0" r="8255" b="0"/>
                  <wp:docPr id="11631078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10782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287" cy="448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0A4" w:rsidRPr="00F230A4" w14:paraId="0B47FF7F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A3FEE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333D3" w14:textId="094F479A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Medium</w:t>
            </w:r>
          </w:p>
        </w:tc>
      </w:tr>
      <w:tr w:rsidR="00F230A4" w:rsidRPr="00F230A4" w14:paraId="4B09A910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5672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E2CCD" w14:textId="23AA2263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  <w:lang w:bidi="ar-SA"/>
              </w:rPr>
              <w:t>Middle</w:t>
            </w:r>
          </w:p>
        </w:tc>
      </w:tr>
      <w:tr w:rsidR="00F230A4" w:rsidRPr="00F230A4" w14:paraId="69E75B8C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79691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04A7" w14:textId="32AA6161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Android</w:t>
            </w:r>
            <w:r w:rsidRPr="00F230A4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</w:p>
        </w:tc>
      </w:tr>
      <w:tr w:rsidR="00F230A4" w:rsidRPr="00F230A4" w14:paraId="16E2E547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004BD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C2AA" w14:textId="7CA39901" w:rsidR="00F230A4" w:rsidRPr="00F230A4" w:rsidRDefault="000E5039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Afny</w:t>
            </w:r>
          </w:p>
        </w:tc>
      </w:tr>
      <w:tr w:rsidR="00F230A4" w:rsidRPr="00F230A4" w14:paraId="2C88C7AA" w14:textId="77777777" w:rsidTr="00F230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8F64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A474" w14:textId="77777777" w:rsidR="00F230A4" w:rsidRPr="00F230A4" w:rsidRDefault="00F230A4" w:rsidP="00F23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230A4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2277C34C" w14:textId="77777777" w:rsidR="00F230A4" w:rsidRDefault="00F230A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0E5039" w:rsidRPr="000E5039" w14:paraId="60DEDE96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2455D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BB515" w14:textId="4514C811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 okt 2023</w:t>
            </w:r>
          </w:p>
        </w:tc>
      </w:tr>
      <w:tr w:rsidR="000E5039" w:rsidRPr="000E5039" w14:paraId="1FE91959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E195A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6B02" w14:textId="2266171A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dashboard][notification] on the front display there should be a red dot to indicate that there are unread notification</w:t>
            </w:r>
          </w:p>
        </w:tc>
      </w:tr>
      <w:tr w:rsidR="000E5039" w:rsidRPr="000E5039" w14:paraId="6436E7C8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E3B48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7083" w14:textId="77777777" w:rsid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It will be kinda difficult when we don’t see a red dot to indicate if there is any notification or not , we should click on notification menu all the time , to be user friendly developer can a red dot to indicate there are still unread notifications</w:t>
            </w:r>
          </w:p>
          <w:p w14:paraId="43A8CA6F" w14:textId="77777777" w:rsidR="0039454E" w:rsidRDefault="0039454E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19C1A3C7" w14:textId="77777777" w:rsidR="0039454E" w:rsidRDefault="0039454E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9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lastRenderedPageBreak/>
              <w:t>Actual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 there is no any sign to indicate whether there are still notification or not</w:t>
            </w:r>
          </w:p>
          <w:p w14:paraId="14DD21B0" w14:textId="77777777" w:rsidR="0039454E" w:rsidRDefault="0039454E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058F442B" w14:textId="5F7015CA" w:rsidR="0039454E" w:rsidRPr="000E5039" w:rsidRDefault="0039454E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94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 xml:space="preserve">Expected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: there should be a sign , if there are still unread notifications</w:t>
            </w:r>
          </w:p>
        </w:tc>
      </w:tr>
      <w:tr w:rsidR="000E5039" w:rsidRPr="000E5039" w14:paraId="1D397F6F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6CC68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C8912" w14:textId="77777777" w:rsidR="000E5039" w:rsidRPr="000E5039" w:rsidRDefault="000E5039" w:rsidP="000E503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0E503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app.</w:t>
            </w:r>
          </w:p>
          <w:p w14:paraId="3531D2DE" w14:textId="77777777" w:rsidR="000E5039" w:rsidRDefault="000E5039" w:rsidP="000E503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Login as seller or buyer</w:t>
            </w:r>
          </w:p>
          <w:p w14:paraId="46E368D5" w14:textId="25684080" w:rsidR="000E5039" w:rsidRPr="000E5039" w:rsidRDefault="000E5039" w:rsidP="000E503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Tap on notification</w:t>
            </w:r>
          </w:p>
        </w:tc>
      </w:tr>
      <w:tr w:rsidR="000E5039" w:rsidRPr="000E5039" w14:paraId="04EF1864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86D0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2A9F5" w14:textId="130FB114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5C090C54" wp14:editId="63A5624B">
                  <wp:extent cx="3164200" cy="5082540"/>
                  <wp:effectExtent l="0" t="0" r="0" b="3810"/>
                  <wp:docPr id="213378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83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433" cy="508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039" w:rsidRPr="000E5039" w14:paraId="505D364B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75585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BB10" w14:textId="2688D873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0E503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  <w:lang w:bidi="ar-SA"/>
              </w:rPr>
              <w:t>Minor</w:t>
            </w:r>
          </w:p>
        </w:tc>
      </w:tr>
      <w:tr w:rsidR="000E5039" w:rsidRPr="000E5039" w14:paraId="4C7E918B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C127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6A9D8" w14:textId="4B31846D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0E503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  <w:lang w:bidi="ar-SA"/>
              </w:rPr>
              <w:t>Low</w:t>
            </w:r>
          </w:p>
        </w:tc>
      </w:tr>
      <w:tr w:rsidR="000E5039" w:rsidRPr="000E5039" w14:paraId="15DBD650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265AD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37212" w14:textId="6986C114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d</w:t>
            </w:r>
          </w:p>
        </w:tc>
      </w:tr>
      <w:tr w:rsidR="000E5039" w:rsidRPr="000E5039" w14:paraId="3651BCB6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7043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92D5" w14:textId="562DCC02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Afny </w:t>
            </w:r>
          </w:p>
        </w:tc>
      </w:tr>
      <w:tr w:rsidR="000E5039" w:rsidRPr="000E5039" w14:paraId="0C30A5C4" w14:textId="77777777" w:rsidTr="000E503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68F5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46CDA" w14:textId="77777777" w:rsidR="000E5039" w:rsidRPr="000E5039" w:rsidRDefault="000E5039" w:rsidP="000E5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0E5039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2ED5B156" w14:textId="77777777" w:rsidR="000E5039" w:rsidRDefault="000E503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7572"/>
      </w:tblGrid>
      <w:tr w:rsidR="009F3F4C" w:rsidRPr="009F3F4C" w14:paraId="379738A9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D3E2B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CB05" w14:textId="2D3FA28E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 okt 2023</w:t>
            </w:r>
          </w:p>
        </w:tc>
      </w:tr>
      <w:tr w:rsidR="009F3F4C" w:rsidRPr="009F3F4C" w14:paraId="1B93704D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58DED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29178" w14:textId="332E171E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edit][profile] when edit profile ,there is no maximum</w:t>
            </w:r>
            <w:r w:rsidR="0039454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size for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image upload </w:t>
            </w:r>
          </w:p>
        </w:tc>
      </w:tr>
      <w:tr w:rsidR="009F3F4C" w:rsidRPr="009F3F4C" w14:paraId="4C76DE1A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80D4C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A1523" w14:textId="77777777" w:rsidR="009F3F4C" w:rsidRDefault="009F3F4C" w:rsidP="009F3F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When user do edit profile and they wanna to upload photo profil , </w:t>
            </w:r>
          </w:p>
          <w:p w14:paraId="75515D43" w14:textId="77777777" w:rsid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There is no maximum image such as the requirements about</w:t>
            </w:r>
          </w:p>
          <w:p w14:paraId="5E86BB4F" w14:textId="77777777" w:rsid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How many pixels to upload image</w:t>
            </w:r>
          </w:p>
          <w:p w14:paraId="56E82B10" w14:textId="77777777" w:rsidR="0039454E" w:rsidRDefault="0039454E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4580DEF2" w14:textId="77777777" w:rsidR="0039454E" w:rsidRDefault="0039454E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Actual : there is no maximum size for image upload , so user still can</w:t>
            </w:r>
          </w:p>
          <w:p w14:paraId="1803C07A" w14:textId="77777777" w:rsidR="0039454E" w:rsidRDefault="0039454E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Upload with large size and have no limited size</w:t>
            </w:r>
          </w:p>
          <w:p w14:paraId="70D016B7" w14:textId="77777777" w:rsidR="0039454E" w:rsidRDefault="0039454E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6EA67EC9" w14:textId="77777777" w:rsidR="0039454E" w:rsidRDefault="0039454E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Expected : there should be a size limit for images , so when user upload with</w:t>
            </w:r>
          </w:p>
          <w:p w14:paraId="70857F70" w14:textId="6ABEF98D" w:rsidR="0039454E" w:rsidRPr="009F3F4C" w:rsidRDefault="0039454E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Large size, the alert for maxium size appears , example : “no more 2MB”</w:t>
            </w:r>
          </w:p>
        </w:tc>
      </w:tr>
      <w:tr w:rsidR="009F3F4C" w:rsidRPr="009F3F4C" w14:paraId="74852425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37360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DDAE0" w14:textId="77777777" w:rsidR="009F3F4C" w:rsidRPr="009F3F4C" w:rsidRDefault="009F3F4C" w:rsidP="009F3F4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9F3F4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app.</w:t>
            </w:r>
          </w:p>
          <w:p w14:paraId="75535E7D" w14:textId="77777777" w:rsidR="009F3F4C" w:rsidRDefault="009F3F4C" w:rsidP="009F3F4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login as seller or buyer</w:t>
            </w:r>
          </w:p>
          <w:p w14:paraId="3DA54CFF" w14:textId="77777777" w:rsidR="009F3F4C" w:rsidRDefault="009F3F4C" w:rsidP="009F3F4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click on edit profil</w:t>
            </w:r>
          </w:p>
          <w:p w14:paraId="0898566D" w14:textId="77777777" w:rsidR="009F3F4C" w:rsidRDefault="009F3F4C" w:rsidP="009F3F4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click on photo</w:t>
            </w:r>
          </w:p>
          <w:p w14:paraId="3FE1DFFF" w14:textId="7EAC0E39" w:rsidR="009F3F4C" w:rsidRDefault="009F3F4C" w:rsidP="009F3F4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can take the pict with click or from galler</w:t>
            </w:r>
            <w:r w:rsidR="0039454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 with the large size</w:t>
            </w:r>
          </w:p>
          <w:p w14:paraId="6922BBA2" w14:textId="65570D05" w:rsidR="009F3F4C" w:rsidRPr="009F3F4C" w:rsidRDefault="009F3F4C" w:rsidP="009F3F4C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click on save</w:t>
            </w:r>
          </w:p>
        </w:tc>
      </w:tr>
      <w:tr w:rsidR="009F3F4C" w:rsidRPr="009F3F4C" w14:paraId="50503948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87AB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7812" w14:textId="106F9CF6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24E53979" wp14:editId="67E78D3F">
                  <wp:extent cx="2430780" cy="3783517"/>
                  <wp:effectExtent l="0" t="0" r="7620" b="7620"/>
                  <wp:docPr id="1535768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76818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956" cy="3785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F4C" w:rsidRPr="009F3F4C" w14:paraId="24482212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6AD4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92187" w14:textId="32DBB921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F3F4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  <w:lang w:bidi="ar-SA"/>
              </w:rPr>
              <w:t>Minor</w:t>
            </w:r>
          </w:p>
        </w:tc>
      </w:tr>
      <w:tr w:rsidR="009F3F4C" w:rsidRPr="009F3F4C" w14:paraId="7737D0E2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FC0D6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C9B4" w14:textId="54325B5A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9F3F4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  <w:lang w:bidi="ar-SA"/>
              </w:rPr>
              <w:t>Low</w:t>
            </w:r>
          </w:p>
        </w:tc>
      </w:tr>
      <w:tr w:rsidR="009F3F4C" w:rsidRPr="009F3F4C" w14:paraId="049CD8E3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56DC8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58E9" w14:textId="65852BE2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Android</w:t>
            </w:r>
          </w:p>
        </w:tc>
      </w:tr>
      <w:tr w:rsidR="009F3F4C" w:rsidRPr="009F3F4C" w14:paraId="49395AA7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21DB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49A88" w14:textId="33EFF26B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Afny</w:t>
            </w:r>
          </w:p>
        </w:tc>
      </w:tr>
      <w:tr w:rsidR="009F3F4C" w:rsidRPr="009F3F4C" w14:paraId="6B7D9A98" w14:textId="77777777" w:rsidTr="009F3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78D43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31FF4" w14:textId="77777777" w:rsidR="009F3F4C" w:rsidRPr="009F3F4C" w:rsidRDefault="009F3F4C" w:rsidP="009F3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9F3F4C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6762E58C" w14:textId="77777777" w:rsidR="009F3F4C" w:rsidRDefault="009F3F4C"/>
    <w:p w14:paraId="74ECBFAD" w14:textId="77777777" w:rsidR="00B9334E" w:rsidRDefault="00B9334E"/>
    <w:p w14:paraId="54D050B7" w14:textId="77777777" w:rsidR="00B9334E" w:rsidRDefault="00B9334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6B0FAE" w:rsidRPr="006B0FAE" w14:paraId="1C60B400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4CBE6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F3F00" w14:textId="41260F27" w:rsidR="006B0FAE" w:rsidRPr="006B0FAE" w:rsidRDefault="00BF19D5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9 okt 2023</w:t>
            </w:r>
          </w:p>
        </w:tc>
      </w:tr>
      <w:tr w:rsidR="006B0FAE" w:rsidRPr="006B0FAE" w14:paraId="2BA0EBE0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6250A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7BD95" w14:textId="272FB0C9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[</w:t>
            </w:r>
            <w:r w:rsidR="00BF19D5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product][upload][seller] – when seller upload image , there is no maximum size for image</w:t>
            </w:r>
          </w:p>
        </w:tc>
      </w:tr>
      <w:tr w:rsidR="006B0FAE" w:rsidRPr="006B0FAE" w14:paraId="3E7E6469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B5AF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Desc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AAE87" w14:textId="77777777" w:rsidR="006B0FAE" w:rsidRDefault="00BF19D5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User login as seller , then add product and in page add product , there is any upload image but no size maximum . to be userfriendly website , it should be any size maximum</w:t>
            </w:r>
          </w:p>
          <w:p w14:paraId="30CC630C" w14:textId="77777777" w:rsidR="0039454E" w:rsidRDefault="0039454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5C7974AE" w14:textId="77777777" w:rsidR="0039454E" w:rsidRDefault="0039454E" w:rsidP="0039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Actual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there is no maximum size for image upload , so user still can</w:t>
            </w:r>
          </w:p>
          <w:p w14:paraId="08C3388B" w14:textId="77777777" w:rsidR="0039454E" w:rsidRDefault="0039454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Upload with large size and have no limited size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. This case almost same when user edit on profile page</w:t>
            </w:r>
          </w:p>
          <w:p w14:paraId="3C22ACF2" w14:textId="77777777" w:rsidR="0039454E" w:rsidRDefault="0039454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  <w:p w14:paraId="360A6511" w14:textId="77777777" w:rsidR="0039454E" w:rsidRDefault="0039454E" w:rsidP="0039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Expected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there should be a size limit for images , so when user upload with</w:t>
            </w:r>
          </w:p>
          <w:p w14:paraId="6509A7FC" w14:textId="23F50D31" w:rsidR="0039454E" w:rsidRPr="006B0FAE" w:rsidRDefault="0039454E" w:rsidP="0039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 xml:space="preserve">Large size, the alert for maxium size appears , example : “no more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MB”</w:t>
            </w:r>
          </w:p>
        </w:tc>
      </w:tr>
      <w:tr w:rsidR="006B0FAE" w:rsidRPr="006B0FAE" w14:paraId="2967E087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EDF46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82CB7" w14:textId="2C27FF31" w:rsidR="006B0FAE" w:rsidRPr="006B0FAE" w:rsidRDefault="006B0FAE" w:rsidP="006B0FA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6B0FA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launch the app</w:t>
            </w:r>
            <w:r w:rsidR="00BF19D5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and login as seller</w:t>
            </w:r>
          </w:p>
          <w:p w14:paraId="7528B6D7" w14:textId="77777777" w:rsidR="006B0FAE" w:rsidRDefault="00BF19D5" w:rsidP="006B0FA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User click on button +</w:t>
            </w:r>
          </w:p>
          <w:p w14:paraId="60F96CBA" w14:textId="77777777" w:rsidR="00BF19D5" w:rsidRDefault="00BF19D5" w:rsidP="006B0FA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Fill all fields </w:t>
            </w:r>
          </w:p>
          <w:p w14:paraId="0D1A5741" w14:textId="77777777" w:rsidR="00BF19D5" w:rsidRDefault="00BF19D5" w:rsidP="006B0FA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Upload image with free size</w:t>
            </w:r>
          </w:p>
          <w:p w14:paraId="5648295E" w14:textId="105352EB" w:rsidR="00BF19D5" w:rsidRPr="006B0FAE" w:rsidRDefault="00BF19D5" w:rsidP="006B0FAE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Click on save</w:t>
            </w:r>
          </w:p>
        </w:tc>
      </w:tr>
      <w:tr w:rsidR="006B0FAE" w:rsidRPr="006B0FAE" w14:paraId="28094BC5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6BAB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lastRenderedPageBreak/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843AF" w14:textId="0AF0605C" w:rsidR="006B0FAE" w:rsidRPr="006B0FAE" w:rsidRDefault="00BF19D5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42AD7254" wp14:editId="0BA8A1AB">
                  <wp:extent cx="2432005" cy="4221480"/>
                  <wp:effectExtent l="0" t="0" r="6985" b="7620"/>
                  <wp:docPr id="1913564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5647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470" cy="422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FAE" w:rsidRPr="006B0FAE" w14:paraId="61F0FCBD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8B14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02ED3" w14:textId="06A716B8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</w:t>
            </w:r>
            <w:r w:rsidRPr="006B0FA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  <w:lang w:bidi="ar-SA"/>
              </w:rPr>
              <w:t>Minor</w:t>
            </w:r>
          </w:p>
        </w:tc>
      </w:tr>
      <w:tr w:rsidR="006B0FAE" w:rsidRPr="006B0FAE" w14:paraId="59D759C9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BF51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77DD" w14:textId="67323339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  <w:lang w:bidi="ar-SA"/>
              </w:rPr>
              <w:t>Low</w:t>
            </w:r>
          </w:p>
        </w:tc>
      </w:tr>
      <w:tr w:rsidR="006B0FAE" w:rsidRPr="006B0FAE" w14:paraId="6ECA4DBE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C61A4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AA074" w14:textId="36EFBB08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  <w:lang w:bidi="ar-SA"/>
              </w:rPr>
              <w:t>Android</w:t>
            </w:r>
          </w:p>
        </w:tc>
      </w:tr>
      <w:tr w:rsidR="006B0FAE" w:rsidRPr="006B0FAE" w14:paraId="393A98FA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566D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17CB8" w14:textId="761285E3" w:rsidR="006B0FAE" w:rsidRPr="006B0FAE" w:rsidRDefault="00BF19D5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t>Afny</w:t>
            </w:r>
          </w:p>
        </w:tc>
      </w:tr>
      <w:tr w:rsidR="006B0FAE" w:rsidRPr="006B0FAE" w14:paraId="5C525669" w14:textId="77777777" w:rsidTr="006B0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8B82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3C828" w14:textId="77777777" w:rsidR="006B0FAE" w:rsidRPr="006B0FAE" w:rsidRDefault="006B0FAE" w:rsidP="006B0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6B0FAE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-</w:t>
            </w:r>
          </w:p>
        </w:tc>
      </w:tr>
    </w:tbl>
    <w:p w14:paraId="1C10F60F" w14:textId="77777777" w:rsidR="006B0FAE" w:rsidRDefault="006B0FAE"/>
    <w:sectPr w:rsidR="006B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03A"/>
    <w:multiLevelType w:val="multilevel"/>
    <w:tmpl w:val="8332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F661E"/>
    <w:multiLevelType w:val="multilevel"/>
    <w:tmpl w:val="A55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E8E"/>
    <w:multiLevelType w:val="multilevel"/>
    <w:tmpl w:val="2F30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0023E"/>
    <w:multiLevelType w:val="multilevel"/>
    <w:tmpl w:val="7C9C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6496B"/>
    <w:multiLevelType w:val="multilevel"/>
    <w:tmpl w:val="8AA4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D3ABD"/>
    <w:multiLevelType w:val="multilevel"/>
    <w:tmpl w:val="3AB2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D52D4"/>
    <w:multiLevelType w:val="multilevel"/>
    <w:tmpl w:val="873A6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81744"/>
    <w:multiLevelType w:val="multilevel"/>
    <w:tmpl w:val="7A0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53437B"/>
    <w:multiLevelType w:val="multilevel"/>
    <w:tmpl w:val="264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84E11"/>
    <w:multiLevelType w:val="multilevel"/>
    <w:tmpl w:val="31B8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8473BF"/>
    <w:multiLevelType w:val="multilevel"/>
    <w:tmpl w:val="82125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76798"/>
    <w:multiLevelType w:val="multilevel"/>
    <w:tmpl w:val="1BD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807A2"/>
    <w:multiLevelType w:val="multilevel"/>
    <w:tmpl w:val="262E2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B7664"/>
    <w:multiLevelType w:val="multilevel"/>
    <w:tmpl w:val="4B464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CA5693"/>
    <w:multiLevelType w:val="multilevel"/>
    <w:tmpl w:val="1C30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E1F83"/>
    <w:multiLevelType w:val="multilevel"/>
    <w:tmpl w:val="1356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A4700"/>
    <w:multiLevelType w:val="multilevel"/>
    <w:tmpl w:val="07A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E3034"/>
    <w:multiLevelType w:val="multilevel"/>
    <w:tmpl w:val="DCDA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7B20EE"/>
    <w:multiLevelType w:val="multilevel"/>
    <w:tmpl w:val="EB4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F133E"/>
    <w:multiLevelType w:val="multilevel"/>
    <w:tmpl w:val="E75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4354399">
    <w:abstractNumId w:val="1"/>
  </w:num>
  <w:num w:numId="2" w16cid:durableId="434637073">
    <w:abstractNumId w:val="2"/>
  </w:num>
  <w:num w:numId="3" w16cid:durableId="777410884">
    <w:abstractNumId w:val="3"/>
  </w:num>
  <w:num w:numId="4" w16cid:durableId="325399932">
    <w:abstractNumId w:val="9"/>
  </w:num>
  <w:num w:numId="5" w16cid:durableId="970212487">
    <w:abstractNumId w:val="15"/>
  </w:num>
  <w:num w:numId="6" w16cid:durableId="2031444754">
    <w:abstractNumId w:val="6"/>
  </w:num>
  <w:num w:numId="7" w16cid:durableId="1853564663">
    <w:abstractNumId w:val="5"/>
  </w:num>
  <w:num w:numId="8" w16cid:durableId="1771008121">
    <w:abstractNumId w:val="4"/>
  </w:num>
  <w:num w:numId="9" w16cid:durableId="538250181">
    <w:abstractNumId w:val="18"/>
  </w:num>
  <w:num w:numId="10" w16cid:durableId="1433554158">
    <w:abstractNumId w:val="7"/>
  </w:num>
  <w:num w:numId="11" w16cid:durableId="1432969494">
    <w:abstractNumId w:val="14"/>
  </w:num>
  <w:num w:numId="12" w16cid:durableId="970328190">
    <w:abstractNumId w:val="12"/>
  </w:num>
  <w:num w:numId="13" w16cid:durableId="1545479808">
    <w:abstractNumId w:val="16"/>
  </w:num>
  <w:num w:numId="14" w16cid:durableId="564486891">
    <w:abstractNumId w:val="10"/>
  </w:num>
  <w:num w:numId="15" w16cid:durableId="173692692">
    <w:abstractNumId w:val="8"/>
  </w:num>
  <w:num w:numId="16" w16cid:durableId="2098212491">
    <w:abstractNumId w:val="13"/>
  </w:num>
  <w:num w:numId="17" w16cid:durableId="595747329">
    <w:abstractNumId w:val="17"/>
  </w:num>
  <w:num w:numId="18" w16cid:durableId="573125193">
    <w:abstractNumId w:val="0"/>
  </w:num>
  <w:num w:numId="19" w16cid:durableId="1290939184">
    <w:abstractNumId w:val="11"/>
  </w:num>
  <w:num w:numId="20" w16cid:durableId="5111894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5C"/>
    <w:rsid w:val="000B1F74"/>
    <w:rsid w:val="000E5039"/>
    <w:rsid w:val="001041A2"/>
    <w:rsid w:val="001D12D0"/>
    <w:rsid w:val="0021161C"/>
    <w:rsid w:val="00213CCE"/>
    <w:rsid w:val="002242D3"/>
    <w:rsid w:val="0039454E"/>
    <w:rsid w:val="0043235C"/>
    <w:rsid w:val="006A5AE6"/>
    <w:rsid w:val="006B0FAE"/>
    <w:rsid w:val="0081235C"/>
    <w:rsid w:val="009A2BC2"/>
    <w:rsid w:val="009F3F4C"/>
    <w:rsid w:val="00A1326F"/>
    <w:rsid w:val="00AB4790"/>
    <w:rsid w:val="00B9334E"/>
    <w:rsid w:val="00BF19D5"/>
    <w:rsid w:val="00E361DF"/>
    <w:rsid w:val="00E6511A"/>
    <w:rsid w:val="00F230A4"/>
    <w:rsid w:val="00F54BDB"/>
    <w:rsid w:val="00F7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C082"/>
  <w15:chartTrackingRefBased/>
  <w15:docId w15:val="{179AB6B1-E9D6-43CF-AB35-01C49640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15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Afnee OK</dc:creator>
  <cp:keywords/>
  <dc:description/>
  <cp:lastModifiedBy>Afnee OK</cp:lastModifiedBy>
  <cp:revision>11</cp:revision>
  <dcterms:created xsi:type="dcterms:W3CDTF">2023-10-09T08:55:00Z</dcterms:created>
  <dcterms:modified xsi:type="dcterms:W3CDTF">2023-10-13T11:39:00Z</dcterms:modified>
</cp:coreProperties>
</file>