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8B443" w14:textId="77777777" w:rsidR="0036051E" w:rsidRPr="0036051E" w:rsidRDefault="0036051E" w:rsidP="003605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6051E">
        <w:rPr>
          <w:rFonts w:ascii="Segoe UI" w:eastAsia="Times New Roman" w:hAnsi="Segoe UI" w:cs="Segoe UI"/>
          <w:color w:val="000000"/>
          <w:sz w:val="48"/>
          <w:szCs w:val="48"/>
        </w:rPr>
        <w:t>All CSS Pseudo Classes</w:t>
      </w:r>
    </w:p>
    <w:tbl>
      <w:tblPr>
        <w:tblW w:w="9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2678"/>
        <w:gridCol w:w="4530"/>
      </w:tblGrid>
      <w:tr w:rsidR="0036051E" w:rsidRPr="0036051E" w14:paraId="68ECA704" w14:textId="77777777" w:rsidTr="00F735B7">
        <w:trPr>
          <w:trHeight w:val="876"/>
        </w:trPr>
        <w:tc>
          <w:tcPr>
            <w:tcW w:w="254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786ED8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25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11BBA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17E71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 description</w:t>
            </w:r>
          </w:p>
        </w:tc>
      </w:tr>
      <w:tr w:rsidR="0036051E" w:rsidRPr="0036051E" w14:paraId="7F0DE7DB" w14:textId="77777777" w:rsidTr="00F735B7">
        <w:trPr>
          <w:trHeight w:val="86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D028EE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:active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F228E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a:active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D713C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active link</w:t>
            </w:r>
          </w:p>
        </w:tc>
      </w:tr>
      <w:tr w:rsidR="0036051E" w:rsidRPr="0036051E" w14:paraId="2AD42388" w14:textId="77777777" w:rsidTr="00F735B7">
        <w:trPr>
          <w:trHeight w:val="8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84AD53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:checked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A313B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input:checked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F635F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checked &lt;input&gt; element</w:t>
            </w:r>
          </w:p>
        </w:tc>
      </w:tr>
      <w:tr w:rsidR="0036051E" w:rsidRPr="0036051E" w14:paraId="5B0B7065" w14:textId="77777777" w:rsidTr="00F735B7">
        <w:trPr>
          <w:trHeight w:val="87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63E117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:disabled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EEA2D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input:disabled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A8A60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disabled &lt;input&gt; element</w:t>
            </w:r>
          </w:p>
        </w:tc>
      </w:tr>
      <w:tr w:rsidR="0036051E" w:rsidRPr="0036051E" w14:paraId="7E5ECE2E" w14:textId="77777777" w:rsidTr="00F735B7">
        <w:trPr>
          <w:trHeight w:val="8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E3C5A1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:empty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1A3C2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p:empty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3FD07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has no children</w:t>
            </w:r>
          </w:p>
        </w:tc>
      </w:tr>
      <w:tr w:rsidR="0036051E" w:rsidRPr="0036051E" w14:paraId="30EB6996" w14:textId="77777777" w:rsidTr="00F735B7">
        <w:trPr>
          <w:trHeight w:val="87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18B658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:enabled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81CB8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input:enabled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29503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enabled &lt;input&gt; element</w:t>
            </w:r>
          </w:p>
        </w:tc>
      </w:tr>
      <w:tr w:rsidR="0036051E" w:rsidRPr="0036051E" w14:paraId="4E13049A" w14:textId="77777777" w:rsidTr="00F735B7">
        <w:trPr>
          <w:trHeight w:val="8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3E5CA2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49515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p:first-child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8257D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elements that is the first child of its parent</w:t>
            </w:r>
          </w:p>
        </w:tc>
      </w:tr>
      <w:tr w:rsidR="0036051E" w:rsidRPr="0036051E" w14:paraId="5B8DA6D4" w14:textId="77777777" w:rsidTr="00F735B7">
        <w:trPr>
          <w:trHeight w:val="115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A459C4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49B88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p:first-of-type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F7664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first &lt;p&gt; element of its parent</w:t>
            </w:r>
          </w:p>
        </w:tc>
      </w:tr>
      <w:tr w:rsidR="0036051E" w:rsidRPr="0036051E" w14:paraId="698BF345" w14:textId="77777777" w:rsidTr="00F735B7">
        <w:trPr>
          <w:trHeight w:val="8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45FE50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:focus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A2118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input:focus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4945A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&lt;input&gt; element that has focus</w:t>
            </w:r>
          </w:p>
        </w:tc>
      </w:tr>
      <w:tr w:rsidR="0036051E" w:rsidRPr="0036051E" w14:paraId="06CA4232" w14:textId="77777777" w:rsidTr="00F735B7">
        <w:trPr>
          <w:trHeight w:val="87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008F35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:hover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2C8BB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a:hover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B9E06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links on mouse over</w:t>
            </w:r>
          </w:p>
        </w:tc>
      </w:tr>
      <w:tr w:rsidR="0036051E" w:rsidRPr="0036051E" w14:paraId="7805AE85" w14:textId="77777777" w:rsidTr="00F735B7">
        <w:trPr>
          <w:trHeight w:val="8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5A2EDD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:in-range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49EB0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input:in-range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8ADF0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&lt;input&gt; elements with a value within a specified range</w:t>
            </w:r>
          </w:p>
        </w:tc>
      </w:tr>
      <w:tr w:rsidR="0036051E" w:rsidRPr="0036051E" w14:paraId="3AFC3D56" w14:textId="77777777" w:rsidTr="00F735B7">
        <w:trPr>
          <w:trHeight w:val="86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051875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:invalid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808F6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input:invalid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C91A5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&lt;input&gt; elements with an invalid value</w:t>
            </w:r>
          </w:p>
        </w:tc>
      </w:tr>
      <w:tr w:rsidR="0036051E" w:rsidRPr="0036051E" w14:paraId="5271D6E0" w14:textId="77777777" w:rsidTr="00F735B7">
        <w:trPr>
          <w:trHeight w:val="115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9D046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:lang(</w:t>
              </w:r>
              <w:r w:rsidR="0036051E" w:rsidRPr="0036051E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language</w:t>
              </w:r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80AEF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p:lang(it)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85641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with a lang attribute value starting with "it"</w:t>
            </w:r>
          </w:p>
        </w:tc>
      </w:tr>
      <w:tr w:rsidR="0036051E" w:rsidRPr="0036051E" w14:paraId="02953A6A" w14:textId="77777777" w:rsidTr="00F735B7">
        <w:trPr>
          <w:trHeight w:val="86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4D325A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1A4E0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p:last-child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EFAB7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elements that is the last child of its parent</w:t>
            </w:r>
          </w:p>
        </w:tc>
      </w:tr>
      <w:tr w:rsidR="0036051E" w:rsidRPr="0036051E" w14:paraId="6E00093C" w14:textId="77777777" w:rsidTr="00F735B7">
        <w:trPr>
          <w:trHeight w:val="1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EEB8C5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32341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p:last-of-type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C3C3E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last &lt;p&gt; element of its parent</w:t>
            </w:r>
          </w:p>
        </w:tc>
      </w:tr>
      <w:tr w:rsidR="0036051E" w:rsidRPr="0036051E" w14:paraId="6446FE39" w14:textId="77777777" w:rsidTr="00F735B7">
        <w:trPr>
          <w:trHeight w:val="87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6F4699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:link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4228A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a:link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DE280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unvisited links</w:t>
            </w:r>
          </w:p>
        </w:tc>
      </w:tr>
      <w:tr w:rsidR="0036051E" w:rsidRPr="0036051E" w14:paraId="40C2D8DF" w14:textId="77777777" w:rsidTr="00F735B7">
        <w:trPr>
          <w:trHeight w:val="8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93B39E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:not(selector)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E5EE2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:not(p)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ADD92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element that is not a &lt;p&gt; element</w:t>
            </w:r>
          </w:p>
        </w:tc>
      </w:tr>
      <w:tr w:rsidR="0036051E" w:rsidRPr="0036051E" w14:paraId="1E171A97" w14:textId="77777777" w:rsidTr="00F735B7">
        <w:trPr>
          <w:trHeight w:val="86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06AAA6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:nth-child(n)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D484B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p:nth-child(2)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B429B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child of its parent</w:t>
            </w:r>
          </w:p>
        </w:tc>
      </w:tr>
      <w:tr w:rsidR="0036051E" w:rsidRPr="0036051E" w14:paraId="2BE6ACD9" w14:textId="77777777" w:rsidTr="00F735B7">
        <w:trPr>
          <w:trHeight w:val="115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63C401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:nth-last-child(n)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3608F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p:nth-last-child(2)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C3415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child of its parent, counting from the last child</w:t>
            </w:r>
          </w:p>
        </w:tc>
      </w:tr>
      <w:tr w:rsidR="0036051E" w:rsidRPr="0036051E" w14:paraId="6853FFAB" w14:textId="77777777" w:rsidTr="00F735B7">
        <w:trPr>
          <w:trHeight w:val="114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1C28B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:nth-last-of-type(n)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133CC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p:nth-last-of-type(2)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D0920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&lt;p&gt; element of its parent, counting from the last child</w:t>
            </w:r>
          </w:p>
        </w:tc>
      </w:tr>
      <w:tr w:rsidR="0036051E" w:rsidRPr="0036051E" w14:paraId="165AB047" w14:textId="77777777" w:rsidTr="00F735B7">
        <w:trPr>
          <w:trHeight w:val="1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84244D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:nth-of-type(n)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18E5D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p:nth-of-type(2)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F714E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&lt;p&gt; element of its parent</w:t>
            </w:r>
          </w:p>
        </w:tc>
      </w:tr>
      <w:tr w:rsidR="0036051E" w:rsidRPr="0036051E" w14:paraId="33B6AA0D" w14:textId="77777777" w:rsidTr="00F735B7">
        <w:trPr>
          <w:trHeight w:val="115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295FB2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90994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p:only-of-type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14B69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only &lt;p&gt; element of its parent</w:t>
            </w:r>
          </w:p>
        </w:tc>
      </w:tr>
      <w:tr w:rsidR="0036051E" w:rsidRPr="0036051E" w14:paraId="4FC7919C" w14:textId="77777777" w:rsidTr="00F735B7">
        <w:trPr>
          <w:trHeight w:val="8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A68354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8CF61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p:only-child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8C057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only child of its parent</w:t>
            </w:r>
          </w:p>
        </w:tc>
      </w:tr>
      <w:tr w:rsidR="0036051E" w:rsidRPr="0036051E" w14:paraId="42CB62F3" w14:textId="77777777" w:rsidTr="00F735B7">
        <w:trPr>
          <w:trHeight w:val="87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29FCDE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:optional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69968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input:optional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7EC91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&lt;input&gt; elements with no "required" attribute</w:t>
            </w:r>
          </w:p>
        </w:tc>
      </w:tr>
      <w:tr w:rsidR="0036051E" w:rsidRPr="0036051E" w14:paraId="06C51B3E" w14:textId="77777777" w:rsidTr="00F735B7">
        <w:trPr>
          <w:trHeight w:val="8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9FC9D0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:out-of-range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DF99F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input:out-of-range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E000F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&lt;input&gt; elements with a value outside a specified range</w:t>
            </w:r>
          </w:p>
        </w:tc>
      </w:tr>
      <w:tr w:rsidR="0036051E" w:rsidRPr="0036051E" w14:paraId="37419E9C" w14:textId="77777777" w:rsidTr="00F735B7">
        <w:trPr>
          <w:trHeight w:val="87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B2C7D4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:read-only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8F399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input:read-only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5F76A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&lt;input&gt; elements with a "readonly" attribute specified</w:t>
            </w:r>
          </w:p>
        </w:tc>
      </w:tr>
      <w:tr w:rsidR="0036051E" w:rsidRPr="0036051E" w14:paraId="17F672A9" w14:textId="77777777" w:rsidTr="00F735B7">
        <w:trPr>
          <w:trHeight w:val="8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6E9F4F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:read-write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29556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input:read-write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7ACA1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&lt;input&gt; elements with no "readonly" attribute</w:t>
            </w:r>
          </w:p>
        </w:tc>
      </w:tr>
      <w:tr w:rsidR="0036051E" w:rsidRPr="0036051E" w14:paraId="69DD7C45" w14:textId="77777777" w:rsidTr="00F735B7">
        <w:trPr>
          <w:trHeight w:val="86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996C86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:required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5342F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input:required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FD14E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&lt;input&gt; elements with a "required" attribute specified</w:t>
            </w:r>
          </w:p>
        </w:tc>
      </w:tr>
      <w:tr w:rsidR="0036051E" w:rsidRPr="0036051E" w14:paraId="1FF1CA67" w14:textId="77777777" w:rsidTr="00F735B7">
        <w:trPr>
          <w:trHeight w:val="8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F54239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:root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A78C6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root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80558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document's root element</w:t>
            </w:r>
          </w:p>
        </w:tc>
      </w:tr>
      <w:tr w:rsidR="0036051E" w:rsidRPr="0036051E" w14:paraId="0198FCF7" w14:textId="77777777" w:rsidTr="00F735B7">
        <w:trPr>
          <w:trHeight w:val="114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EE8532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:target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89658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#news:target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C9D3D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current active #news element (clicked on a URL containing that anchor name)</w:t>
            </w:r>
          </w:p>
        </w:tc>
      </w:tr>
      <w:tr w:rsidR="0036051E" w:rsidRPr="0036051E" w14:paraId="699B1677" w14:textId="77777777" w:rsidTr="00F735B7">
        <w:trPr>
          <w:trHeight w:val="8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2D2E00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:valid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A9E88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input:valid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06EE4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&lt;input&gt; elements with a valid value</w:t>
            </w:r>
          </w:p>
        </w:tc>
      </w:tr>
      <w:tr w:rsidR="0036051E" w:rsidRPr="0036051E" w14:paraId="074C3F5A" w14:textId="77777777" w:rsidTr="00F735B7">
        <w:trPr>
          <w:trHeight w:val="86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B9B3F6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:visited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9D150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a:visited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FC819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visited links</w:t>
            </w:r>
          </w:p>
        </w:tc>
      </w:tr>
    </w:tbl>
    <w:p w14:paraId="13271220" w14:textId="77777777" w:rsidR="0036051E" w:rsidRPr="0036051E" w:rsidRDefault="0036051E" w:rsidP="003605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6051E">
        <w:rPr>
          <w:rFonts w:ascii="Segoe UI" w:eastAsia="Times New Roman" w:hAnsi="Segoe UI" w:cs="Segoe UI"/>
          <w:color w:val="000000"/>
          <w:sz w:val="48"/>
          <w:szCs w:val="48"/>
        </w:rPr>
        <w:t>All CSS Pseudo Elements</w:t>
      </w:r>
    </w:p>
    <w:tbl>
      <w:tblPr>
        <w:tblW w:w="933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865"/>
        <w:gridCol w:w="5608"/>
      </w:tblGrid>
      <w:tr w:rsidR="0036051E" w:rsidRPr="0036051E" w14:paraId="3AA5E274" w14:textId="77777777" w:rsidTr="00F735B7">
        <w:trPr>
          <w:trHeight w:val="787"/>
        </w:trPr>
        <w:tc>
          <w:tcPr>
            <w:tcW w:w="18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EF1277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bookmarkStart w:id="0" w:name="_GoBack"/>
            <w:bookmarkEnd w:id="0"/>
            <w:r w:rsidRPr="0036051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18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44BF3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2989E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 description</w:t>
            </w:r>
          </w:p>
        </w:tc>
      </w:tr>
      <w:tr w:rsidR="0036051E" w:rsidRPr="0036051E" w14:paraId="1E4EB222" w14:textId="77777777" w:rsidTr="00F735B7">
        <w:trPr>
          <w:trHeight w:val="77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ED5C21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::after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40541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p::after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A48FB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 content after every &lt;p&gt; element</w:t>
            </w:r>
          </w:p>
        </w:tc>
      </w:tr>
      <w:tr w:rsidR="0036051E" w:rsidRPr="0036051E" w14:paraId="150EB419" w14:textId="77777777" w:rsidTr="00F735B7">
        <w:trPr>
          <w:trHeight w:val="7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147A06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::before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A1072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p::before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5BE34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 content before every &lt;p&gt; element</w:t>
            </w:r>
          </w:p>
        </w:tc>
      </w:tr>
      <w:tr w:rsidR="0036051E" w:rsidRPr="0036051E" w14:paraId="316DD73C" w14:textId="77777777" w:rsidTr="00F735B7">
        <w:trPr>
          <w:trHeight w:val="77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1FE970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::first-letter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B5D09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p::first-letter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CD2BF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first letter of every &lt;p&gt; element</w:t>
            </w:r>
          </w:p>
        </w:tc>
      </w:tr>
      <w:tr w:rsidR="0036051E" w:rsidRPr="0036051E" w14:paraId="027DA6A6" w14:textId="77777777" w:rsidTr="00F735B7">
        <w:trPr>
          <w:trHeight w:val="7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E6D736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::first-line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B1837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p::first-line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D01E0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first line of every &lt;p&gt; element</w:t>
            </w:r>
          </w:p>
        </w:tc>
      </w:tr>
      <w:tr w:rsidR="0036051E" w:rsidRPr="0036051E" w14:paraId="78EC7795" w14:textId="77777777" w:rsidTr="00F735B7">
        <w:trPr>
          <w:trHeight w:val="78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6EF198" w14:textId="77777777" w:rsidR="0036051E" w:rsidRPr="0036051E" w:rsidRDefault="00F735B7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="0036051E" w:rsidRPr="0036051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::selection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70C0C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p::selection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D8D6" w14:textId="77777777" w:rsidR="0036051E" w:rsidRPr="0036051E" w:rsidRDefault="0036051E" w:rsidP="0036051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051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portion of an element that is selected by a user</w:t>
            </w:r>
          </w:p>
        </w:tc>
      </w:tr>
    </w:tbl>
    <w:p w14:paraId="454D5888" w14:textId="77777777" w:rsidR="00185A30" w:rsidRDefault="00185A30"/>
    <w:sectPr w:rsidR="0018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1E"/>
    <w:rsid w:val="00185A30"/>
    <w:rsid w:val="0036051E"/>
    <w:rsid w:val="008D0922"/>
    <w:rsid w:val="00F7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FE71"/>
  <w15:chartTrackingRefBased/>
  <w15:docId w15:val="{AEB9CDF9-FA89-4564-8E30-93C64E84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05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05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60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FolabI\Desktop\Books\Books\www.w3schools.com\cssref\sel_in-range.html" TargetMode="External"/><Relationship Id="rId18" Type="http://schemas.openxmlformats.org/officeDocument/2006/relationships/hyperlink" Target="file:///C:\Users\FolabI\Desktop\Books\Books\www.w3schools.com\cssref\sel_link.html" TargetMode="External"/><Relationship Id="rId26" Type="http://schemas.openxmlformats.org/officeDocument/2006/relationships/hyperlink" Target="file:///C:\Users\FolabI\Desktop\Books\Books\www.w3schools.com\cssref\sel_optional.html" TargetMode="External"/><Relationship Id="rId39" Type="http://schemas.openxmlformats.org/officeDocument/2006/relationships/hyperlink" Target="file:///C:\Users\FolabI\Desktop\Books\Books\www.w3schools.com\cssref\sel_selection.html" TargetMode="External"/><Relationship Id="rId21" Type="http://schemas.openxmlformats.org/officeDocument/2006/relationships/hyperlink" Target="file:///C:\Users\FolabI\Desktop\Books\Books\www.w3schools.com\cssref\sel_nth-last-child.html" TargetMode="External"/><Relationship Id="rId34" Type="http://schemas.openxmlformats.org/officeDocument/2006/relationships/hyperlink" Target="file:///C:\Users\FolabI\Desktop\Books\Books\www.w3schools.com\cssref\sel_visited.html" TargetMode="External"/><Relationship Id="rId7" Type="http://schemas.openxmlformats.org/officeDocument/2006/relationships/hyperlink" Target="file:///C:\Users\FolabI\Desktop\Books\Books\www.w3schools.com\cssref\sel_empty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FolabI\Desktop\Books\Books\www.w3schools.com\cssref\sel_last-child.html" TargetMode="External"/><Relationship Id="rId20" Type="http://schemas.openxmlformats.org/officeDocument/2006/relationships/hyperlink" Target="file:///C:\Users\FolabI\Desktop\Books\Books\www.w3schools.com\cssref\sel_nth-child.html" TargetMode="External"/><Relationship Id="rId29" Type="http://schemas.openxmlformats.org/officeDocument/2006/relationships/hyperlink" Target="file:///C:\Users\FolabI\Desktop\Books\Books\www.w3schools.com\cssref\sel_read-write.html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FolabI\Desktop\Books\Books\www.w3schools.com\cssref\sel_disabled.html" TargetMode="External"/><Relationship Id="rId11" Type="http://schemas.openxmlformats.org/officeDocument/2006/relationships/hyperlink" Target="file:///C:\Users\FolabI\Desktop\Books\Books\www.w3schools.com\cssref\sel_focus.html" TargetMode="External"/><Relationship Id="rId24" Type="http://schemas.openxmlformats.org/officeDocument/2006/relationships/hyperlink" Target="file:///C:\Users\FolabI\Desktop\Books\Books\www.w3schools.com\cssref\sel_only-of-type.html" TargetMode="External"/><Relationship Id="rId32" Type="http://schemas.openxmlformats.org/officeDocument/2006/relationships/hyperlink" Target="file:///C:\Users\FolabI\Desktop\Books\Books\www.w3schools.com\cssref\sel_target.html" TargetMode="External"/><Relationship Id="rId37" Type="http://schemas.openxmlformats.org/officeDocument/2006/relationships/hyperlink" Target="file:///C:\Users\FolabI\Desktop\Books\Books\www.w3schools.com\cssref\sel_firstletter.html" TargetMode="External"/><Relationship Id="rId40" Type="http://schemas.openxmlformats.org/officeDocument/2006/relationships/fontTable" Target="fontTable.xml"/><Relationship Id="rId5" Type="http://schemas.openxmlformats.org/officeDocument/2006/relationships/hyperlink" Target="file:///C:\Users\FolabI\Desktop\Books\Books\www.w3schools.com\cssref\sel_checked.html" TargetMode="External"/><Relationship Id="rId15" Type="http://schemas.openxmlformats.org/officeDocument/2006/relationships/hyperlink" Target="file:///C:\Users\FolabI\Desktop\Books\Books\www.w3schools.com\cssref\sel_lang.html" TargetMode="External"/><Relationship Id="rId23" Type="http://schemas.openxmlformats.org/officeDocument/2006/relationships/hyperlink" Target="file:///C:\Users\FolabI\Desktop\Books\Books\www.w3schools.com\cssref\sel_nth-of-type.html" TargetMode="External"/><Relationship Id="rId28" Type="http://schemas.openxmlformats.org/officeDocument/2006/relationships/hyperlink" Target="file:///C:\Users\FolabI\Desktop\Books\Books\www.w3schools.com\cssref\sel_read-only.html" TargetMode="External"/><Relationship Id="rId36" Type="http://schemas.openxmlformats.org/officeDocument/2006/relationships/hyperlink" Target="file:///C:\Users\FolabI\Desktop\Books\Books\www.w3schools.com\cssref\sel_before.html" TargetMode="External"/><Relationship Id="rId10" Type="http://schemas.openxmlformats.org/officeDocument/2006/relationships/hyperlink" Target="file:///C:\Users\FolabI\Desktop\Books\Books\www.w3schools.com\cssref\sel_first-of-type.html" TargetMode="External"/><Relationship Id="rId19" Type="http://schemas.openxmlformats.org/officeDocument/2006/relationships/hyperlink" Target="file:///C:\Users\FolabI\Desktop\Books\Books\www.w3schools.com\cssref\sel_not.html" TargetMode="External"/><Relationship Id="rId31" Type="http://schemas.openxmlformats.org/officeDocument/2006/relationships/hyperlink" Target="file:///C:\Users\FolabI\Desktop\Books\Books\www.w3schools.com\cssref\sel_root.html" TargetMode="External"/><Relationship Id="rId4" Type="http://schemas.openxmlformats.org/officeDocument/2006/relationships/hyperlink" Target="file:///C:\Users\FolabI\Desktop\Books\Books\www.w3schools.com\cssref\sel_active.html" TargetMode="External"/><Relationship Id="rId9" Type="http://schemas.openxmlformats.org/officeDocument/2006/relationships/hyperlink" Target="file:///C:\Users\FolabI\Desktop\Books\Books\www.w3schools.com\cssref\sel_firstchild.html" TargetMode="External"/><Relationship Id="rId14" Type="http://schemas.openxmlformats.org/officeDocument/2006/relationships/hyperlink" Target="file:///C:\Users\FolabI\Desktop\Books\Books\www.w3schools.com\cssref\sel_invalid.html" TargetMode="External"/><Relationship Id="rId22" Type="http://schemas.openxmlformats.org/officeDocument/2006/relationships/hyperlink" Target="file:///C:\Users\FolabI\Desktop\Books\Books\www.w3schools.com\cssref\sel_nth-last-of-type.html" TargetMode="External"/><Relationship Id="rId27" Type="http://schemas.openxmlformats.org/officeDocument/2006/relationships/hyperlink" Target="file:///C:\Users\FolabI\Desktop\Books\Books\www.w3schools.com\cssref\sel_out-of-range.html" TargetMode="External"/><Relationship Id="rId30" Type="http://schemas.openxmlformats.org/officeDocument/2006/relationships/hyperlink" Target="file:///C:\Users\FolabI\Desktop\Books\Books\www.w3schools.com\cssref\sel_required.html" TargetMode="External"/><Relationship Id="rId35" Type="http://schemas.openxmlformats.org/officeDocument/2006/relationships/hyperlink" Target="file:///C:\Users\FolabI\Desktop\Books\Books\www.w3schools.com\cssref\sel_after.html" TargetMode="External"/><Relationship Id="rId8" Type="http://schemas.openxmlformats.org/officeDocument/2006/relationships/hyperlink" Target="file:///C:\Users\FolabI\Desktop\Books\Books\www.w3schools.com\cssref\sel_enabled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ers\FolabI\Desktop\Books\Books\www.w3schools.com\cssref\sel_hover.html" TargetMode="External"/><Relationship Id="rId17" Type="http://schemas.openxmlformats.org/officeDocument/2006/relationships/hyperlink" Target="file:///C:\Users\FolabI\Desktop\Books\Books\www.w3schools.com\cssref\sel_last-of-type.html" TargetMode="External"/><Relationship Id="rId25" Type="http://schemas.openxmlformats.org/officeDocument/2006/relationships/hyperlink" Target="file:///C:\Users\FolabI\Desktop\Books\Books\www.w3schools.com\cssref\sel_only-child.html" TargetMode="External"/><Relationship Id="rId33" Type="http://schemas.openxmlformats.org/officeDocument/2006/relationships/hyperlink" Target="file:///C:\Users\FolabI\Desktop\Books\Books\www.w3schools.com\cssref\sel_valid.html" TargetMode="External"/><Relationship Id="rId38" Type="http://schemas.openxmlformats.org/officeDocument/2006/relationships/hyperlink" Target="file:///C:\Users\FolabI\Desktop\Books\Books\www.w3schools.com\cssref\sel_first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Ojedokun</dc:creator>
  <cp:keywords/>
  <dc:description/>
  <cp:lastModifiedBy>Habeeb Ojedokun</cp:lastModifiedBy>
  <cp:revision>4</cp:revision>
  <dcterms:created xsi:type="dcterms:W3CDTF">2021-09-14T09:21:00Z</dcterms:created>
  <dcterms:modified xsi:type="dcterms:W3CDTF">2021-09-14T09:52:00Z</dcterms:modified>
</cp:coreProperties>
</file>