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Lean Apocalipsis 20:11-15 y respondan: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1- ¿Quién es el que está sentado en el trono blanco?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 xml:space="preserve"> ………………………………………………</w:t>
      </w:r>
      <w: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……………….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…………………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2- ¿Qué te indica respecto de lo que está por ocurrir el hecho de que la tierra y el cielo huyan?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</w:t>
      </w:r>
      <w: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3- ¿Quiénes son los acusados en el juicio del gran trono blanco?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............................................................................</w:t>
      </w:r>
      <w: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4- Describe con tus propias palabras la escena que se ve delante del trono de Dios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………………………….........</w:t>
      </w:r>
      <w: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</w:t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………………………………………………………………………………………………………………………...............</w:t>
      </w:r>
      <w:r w:rsidR="006249A8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5- ¿Sobre la base de qué cosa son juzgados los muertos?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......................................................................................</w:t>
      </w:r>
      <w:r w:rsidR="006249A8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6- ¿Qué les ocurre a aquellas personas cuyos nombres no se encuentran en el Libro de la Vida?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........................</w:t>
      </w:r>
      <w:r w:rsidR="006249A8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.....................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7- Describe cómo te imaginas el lago de fuego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………………………………………………………………………......</w:t>
      </w:r>
      <w:r w:rsidR="006249A8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.....................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8- ¿Qué tiene que hacer una persona para merecerse el castigo en el lago de fuego?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.............................................................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>
      <w:p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 xml:space="preserve">9- Si pudieras explicarles este pasaje a amigos o familiares no salvos, </w:t>
      </w:r>
      <w:proofErr w:type="gramStart"/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¿</w:t>
      </w:r>
      <w:proofErr w:type="gramEnd"/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 xml:space="preserve">produciría un 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cambio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 xml:space="preserve"> en sus actitudes hacia Cristo </w:t>
      </w:r>
    </w:p>
    <w:p w:rsidR="004D3354" w:rsidRPr="0059630C" w:rsidRDefault="0059630C">
      <w:pPr>
        <w:rPr>
          <w:sz w:val="18"/>
          <w:szCs w:val="18"/>
        </w:rPr>
      </w:pPr>
      <w:proofErr w:type="gramStart"/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y</w:t>
      </w:r>
      <w:proofErr w:type="gramEnd"/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 xml:space="preserve"> hacia el cristianismo? ¿Por qué sí o por qué no?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..............................................................................................................</w:t>
      </w:r>
      <w:r w:rsidR="006249A8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 w:rsidP="0059630C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Escribe aquí abajo el nombre de alguna persona que conoces que no es cristiana y que te importa mucho.</w:t>
      </w:r>
    </w:p>
    <w:p w:rsidR="0059630C" w:rsidRPr="0059630C" w:rsidRDefault="0059630C" w:rsidP="0059630C">
      <w:pPr>
        <w:ind w:left="360"/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……………………………………………………………………………………………………………………………………</w:t>
      </w:r>
      <w:r w:rsidR="006249A8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..........</w:t>
      </w:r>
    </w:p>
    <w:p w:rsidR="006249A8" w:rsidRDefault="0059630C" w:rsidP="0059630C">
      <w:pPr>
        <w:ind w:left="360"/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2- Si le preguntaras a esta persona por qué no es cristiana, ¿qué tipo de respuesta recibirías? Marca cualquiera de las siguientes razones que crees que la persona te daría, y agrega otras que creas que se apliquen:</w:t>
      </w:r>
    </w:p>
    <w:p w:rsidR="0059630C" w:rsidRPr="0059630C" w:rsidRDefault="0059630C" w:rsidP="0059630C">
      <w:pPr>
        <w:ind w:left="360"/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</w:pP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__ NO SÉ NADA ACERCA DEL CRISTIANISMO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__ NO SOY UNA PERSONA RELIGIOSA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__ PIENSO QUE LOS CRISTIANOS SON TODOS HIPÓCRITAS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__ ME ESTOY DIVIRTIENDO DEMASIADO EN ESTE MOMENTO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__ HE HECHO DEMASIADAS COSAS MALAS EN MI VIDA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__ SOY BUENA PERSONA Y CREO QUE ESO ES LO QUE IMPORTA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__ OTROS: ____________________________________________________</w:t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</w:p>
    <w:p w:rsidR="0059630C" w:rsidRPr="0059630C" w:rsidRDefault="0059630C" w:rsidP="0059630C">
      <w:pPr>
        <w:rPr>
          <w:sz w:val="16"/>
          <w:szCs w:val="16"/>
        </w:rPr>
      </w:pP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t>¿Cuán enteradas están estas personas sobre la fe cristiana de ustedes, y qué opinan estas personas sobre la fe de ustedes?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  <w:t>¿Han tenido conversaciones sobre temas espirituales con estas personas? ¿Cómo les fue?</w:t>
      </w:r>
      <w:r w:rsidRPr="003233C5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  <w:r w:rsidRPr="0059630C">
        <w:rPr>
          <w:rFonts w:ascii="Arial" w:eastAsia="Times New Roman" w:hAnsi="Arial" w:cs="Arial"/>
          <w:bCs/>
          <w:color w:val="333333"/>
          <w:sz w:val="18"/>
          <w:szCs w:val="18"/>
          <w:lang w:eastAsia="es-AR"/>
        </w:rPr>
        <w:br/>
      </w:r>
      <w:r w:rsidRPr="0059630C">
        <w:rPr>
          <w:rFonts w:ascii="Arial" w:eastAsia="Times New Roman" w:hAnsi="Arial" w:cs="Arial"/>
          <w:bCs/>
          <w:color w:val="333333"/>
          <w:sz w:val="16"/>
          <w:szCs w:val="16"/>
          <w:lang w:eastAsia="es-AR"/>
        </w:rPr>
        <w:br/>
      </w:r>
    </w:p>
    <w:sectPr w:rsidR="0059630C" w:rsidRPr="0059630C" w:rsidSect="0059630C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41625"/>
    <w:multiLevelType w:val="hybridMultilevel"/>
    <w:tmpl w:val="087CD12C"/>
    <w:lvl w:ilvl="0" w:tplc="92D472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630C"/>
    <w:rsid w:val="001F3719"/>
    <w:rsid w:val="004D3354"/>
    <w:rsid w:val="0059630C"/>
    <w:rsid w:val="006249A8"/>
    <w:rsid w:val="00852AB4"/>
    <w:rsid w:val="00CC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3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cp:lastPrinted>2010-11-14T04:01:00Z</cp:lastPrinted>
  <dcterms:created xsi:type="dcterms:W3CDTF">2010-11-14T03:33:00Z</dcterms:created>
  <dcterms:modified xsi:type="dcterms:W3CDTF">2010-11-14T04:05:00Z</dcterms:modified>
</cp:coreProperties>
</file>