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01" w:type="pct"/>
        <w:tblInd w:w="-252" w:type="dxa"/>
        <w:tblLook w:val="01E0" w:firstRow="1" w:lastRow="1" w:firstColumn="1" w:lastColumn="1" w:noHBand="0" w:noVBand="0"/>
      </w:tblPr>
      <w:tblGrid>
        <w:gridCol w:w="3121"/>
        <w:gridCol w:w="381"/>
        <w:gridCol w:w="3292"/>
        <w:gridCol w:w="392"/>
        <w:gridCol w:w="3524"/>
      </w:tblGrid>
      <w:tr w:rsidR="00D60239" w:rsidRPr="007255F2" w14:paraId="76E95709" w14:textId="77777777" w:rsidTr="00803E78">
        <w:trPr>
          <w:trHeight w:val="126"/>
        </w:trPr>
        <w:tc>
          <w:tcPr>
            <w:tcW w:w="1457" w:type="pct"/>
            <w:shd w:val="clear" w:color="auto" w:fill="auto"/>
            <w:vAlign w:val="center"/>
          </w:tcPr>
          <w:p w14:paraId="0BCA435F" w14:textId="0A7578B2" w:rsidR="00D60239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 xml:space="preserve">Website: </w:t>
            </w:r>
            <w:hyperlink r:id="rId6" w:history="1">
              <w:r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afomer.me</w:t>
              </w:r>
            </w:hyperlink>
          </w:p>
          <w:p w14:paraId="6987403E" w14:textId="015278D9" w:rsidR="00D52906" w:rsidRPr="007255F2" w:rsidRDefault="004770DB" w:rsidP="0002720B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7255F2"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 w:rsidRPr="007255F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hyperlink r:id="rId7" w:history="1">
              <w:proofErr w:type="spellStart"/>
              <w:r w:rsidRPr="00A34944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afomer</w:t>
              </w:r>
              <w:proofErr w:type="spellEnd"/>
            </w:hyperlink>
          </w:p>
        </w:tc>
        <w:tc>
          <w:tcPr>
            <w:tcW w:w="1898" w:type="pct"/>
            <w:gridSpan w:val="3"/>
            <w:shd w:val="clear" w:color="auto" w:fill="auto"/>
            <w:vAlign w:val="center"/>
          </w:tcPr>
          <w:p w14:paraId="04B8753A" w14:textId="77777777" w:rsidR="00D60239" w:rsidRPr="003C6FA6" w:rsidRDefault="00C413DF" w:rsidP="003C6FA6">
            <w:pPr>
              <w:jc w:val="center"/>
              <w:rPr>
                <w:rFonts w:ascii="Adobe Caslon Pro Bold" w:hAnsi="Adobe Caslon Pro Bold"/>
                <w:b/>
                <w:bCs/>
              </w:rPr>
            </w:pPr>
            <w:r w:rsidRPr="003C6FA6">
              <w:rPr>
                <w:rFonts w:ascii="Adobe Caslon Pro Bold" w:hAnsi="Adobe Caslon Pro Bold" w:cs="Calibri"/>
                <w:b/>
                <w:smallCaps/>
                <w:sz w:val="44"/>
                <w:szCs w:val="22"/>
              </w:rPr>
              <w:t>Abubaker Omer</w:t>
            </w:r>
          </w:p>
        </w:tc>
        <w:tc>
          <w:tcPr>
            <w:tcW w:w="1646" w:type="pct"/>
            <w:shd w:val="clear" w:color="auto" w:fill="auto"/>
            <w:vAlign w:val="center"/>
          </w:tcPr>
          <w:p w14:paraId="3375D85C" w14:textId="77777777" w:rsidR="0002720B" w:rsidRPr="007255F2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7255F2">
              <w:rPr>
                <w:rFonts w:ascii="Calibri" w:hAnsi="Calibri" w:cs="Calibri"/>
                <w:sz w:val="20"/>
                <w:szCs w:val="20"/>
              </w:rPr>
              <w:t>(</w:t>
            </w:r>
            <w:r w:rsidR="00C413DF" w:rsidRPr="007255F2">
              <w:rPr>
                <w:rFonts w:ascii="Calibri" w:hAnsi="Calibri" w:cs="Calibri"/>
                <w:sz w:val="20"/>
                <w:szCs w:val="20"/>
              </w:rPr>
              <w:t>+974) 55276091</w:t>
            </w:r>
          </w:p>
          <w:p w14:paraId="4AFA144B" w14:textId="12EDFBB9" w:rsidR="00D60239" w:rsidRPr="007255F2" w:rsidRDefault="00CB7816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hyperlink r:id="rId8" w:history="1">
              <w:r w:rsidR="005A6797" w:rsidRPr="005A6797">
                <w:rPr>
                  <w:rStyle w:val="Hyperlink"/>
                  <w:rFonts w:ascii="Calibri" w:hAnsi="Calibri" w:cs="Calibri"/>
                  <w:sz w:val="20"/>
                  <w:szCs w:val="20"/>
                </w:rPr>
                <w:t>afomeer@gmail.com</w:t>
              </w:r>
            </w:hyperlink>
          </w:p>
        </w:tc>
      </w:tr>
      <w:tr w:rsidR="00D60239" w:rsidRPr="007255F2" w14:paraId="60EE4827" w14:textId="77777777" w:rsidTr="00803E78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BCF3A5" w14:textId="77777777" w:rsidR="00191E83" w:rsidRPr="007255F2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DBF90E" w14:textId="3E6B584C" w:rsidR="00D60239" w:rsidRPr="007255F2" w:rsidRDefault="00BE79B7" w:rsidP="00E73070">
            <w:pPr>
              <w:rPr>
                <w:rFonts w:ascii="Arial" w:hAnsi="Arial" w:cs="Arial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Employment</w:t>
            </w:r>
          </w:p>
        </w:tc>
      </w:tr>
      <w:tr w:rsidR="00F54241" w:rsidRPr="007255F2" w14:paraId="6082CDBB" w14:textId="77777777" w:rsidTr="00803E78">
        <w:trPr>
          <w:trHeight w:val="285"/>
        </w:trPr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52F79B" w14:textId="18BDBFC2" w:rsidR="00F54241" w:rsidRPr="007255F2" w:rsidRDefault="00CE4CA5" w:rsidP="00CE000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Junior </w:t>
            </w:r>
            <w:r w:rsidR="00CE000E" w:rsidRPr="007255F2">
              <w:rPr>
                <w:rFonts w:ascii="Calibri" w:hAnsi="Calibri" w:cs="Calibri"/>
                <w:b/>
                <w:sz w:val="22"/>
                <w:szCs w:val="22"/>
              </w:rPr>
              <w:t>Full Stack Developer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F1BD50" w14:textId="5B12E6B3" w:rsidR="0004663E" w:rsidRPr="007255F2" w:rsidRDefault="00CE000E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7255F2">
              <w:rPr>
                <w:rFonts w:ascii="Calibri" w:hAnsi="Calibri" w:cs="Calibri"/>
                <w:b/>
                <w:sz w:val="22"/>
                <w:szCs w:val="22"/>
              </w:rPr>
              <w:t>Lumos</w:t>
            </w:r>
            <w:proofErr w:type="spellEnd"/>
            <w:r w:rsidR="008C74E4">
              <w:rPr>
                <w:rFonts w:ascii="Calibri" w:hAnsi="Calibri" w:cs="Calibri"/>
                <w:b/>
                <w:sz w:val="22"/>
                <w:szCs w:val="22"/>
              </w:rPr>
              <w:t xml:space="preserve"> (Startup)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F89541" w14:textId="067612E9" w:rsidR="00F54241" w:rsidRPr="007255F2" w:rsidRDefault="00514B28" w:rsidP="00CE00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June</w:t>
            </w:r>
            <w:r w:rsidR="0004663E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CE000E" w:rsidRPr="007255F2">
              <w:rPr>
                <w:rFonts w:ascii="Calibri" w:hAnsi="Calibri" w:cs="Calibri"/>
                <w:bCs/>
                <w:sz w:val="22"/>
                <w:szCs w:val="22"/>
              </w:rPr>
              <w:t>2017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Present</w:t>
            </w:r>
          </w:p>
        </w:tc>
      </w:tr>
      <w:tr w:rsidR="0004663E" w:rsidRPr="007255F2" w14:paraId="06327E33" w14:textId="77777777" w:rsidTr="00803E78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51B6716" w14:textId="336E8010" w:rsidR="00E6615D" w:rsidRPr="007255F2" w:rsidRDefault="00FD175D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1B4B8C">
              <w:rPr>
                <w:rFonts w:ascii="Calibri" w:hAnsi="Calibri" w:cs="Calibri"/>
                <w:sz w:val="22"/>
                <w:szCs w:val="22"/>
              </w:rPr>
              <w:t xml:space="preserve"> scheduled</w:t>
            </w:r>
            <w:r w:rsidR="001B4B8C" w:rsidRPr="007255F2">
              <w:rPr>
                <w:rFonts w:ascii="Calibri" w:hAnsi="Calibri" w:cs="Calibri"/>
                <w:sz w:val="22"/>
                <w:szCs w:val="22"/>
              </w:rPr>
              <w:t xml:space="preserve"> Web scraper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to extract </w:t>
            </w:r>
            <w:r w:rsidR="001B4B8C">
              <w:rPr>
                <w:rFonts w:ascii="Calibri" w:hAnsi="Calibri" w:cs="Calibri"/>
                <w:sz w:val="22"/>
                <w:szCs w:val="22"/>
              </w:rPr>
              <w:t xml:space="preserve">university 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>events’ details from 6 different universities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>’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calendars.</w:t>
            </w:r>
          </w:p>
          <w:p w14:paraId="574E7CE6" w14:textId="4C616620" w:rsidR="005E450A" w:rsidRPr="007255F2" w:rsidRDefault="008B0366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Set up</w:t>
            </w:r>
            <w:r w:rsidR="00CB4A2E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>a real-time database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to store events</w:t>
            </w:r>
            <w:r w:rsidR="001B4B8C">
              <w:rPr>
                <w:rFonts w:ascii="Calibri" w:hAnsi="Calibri" w:cs="Calibri"/>
                <w:sz w:val="22"/>
                <w:szCs w:val="22"/>
              </w:rPr>
              <w:t>’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details</w:t>
            </w:r>
            <w:r w:rsidR="00B85FE0"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791A6F73" w14:textId="0B45C034" w:rsidR="00F53385" w:rsidRPr="007255F2" w:rsidRDefault="00514B28" w:rsidP="00514B2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</w:t>
            </w:r>
            <w:r w:rsidR="00231C5B">
              <w:rPr>
                <w:rFonts w:ascii="Calibri" w:hAnsi="Calibri" w:cs="Calibri"/>
                <w:sz w:val="22"/>
                <w:szCs w:val="22"/>
              </w:rPr>
              <w:t>ed closely with the design team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enhance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the UI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and UX </w:t>
            </w:r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of the </w:t>
            </w:r>
            <w:proofErr w:type="spellStart"/>
            <w:r w:rsidR="00503110" w:rsidRPr="007255F2">
              <w:rPr>
                <w:rFonts w:ascii="Calibri" w:hAnsi="Calibri" w:cs="Calibri"/>
                <w:sz w:val="22"/>
                <w:szCs w:val="22"/>
              </w:rPr>
              <w:t>iOS</w:t>
            </w:r>
            <w:proofErr w:type="spellEnd"/>
            <w:r w:rsidR="00503110" w:rsidRPr="007255F2">
              <w:rPr>
                <w:rFonts w:ascii="Calibri" w:hAnsi="Calibri" w:cs="Calibri"/>
                <w:sz w:val="22"/>
                <w:szCs w:val="22"/>
              </w:rPr>
              <w:t xml:space="preserve"> app.</w:t>
            </w:r>
          </w:p>
        </w:tc>
      </w:tr>
      <w:tr w:rsidR="00B87264" w:rsidRPr="007255F2" w14:paraId="51EAF3B4" w14:textId="77777777" w:rsidTr="00803E78">
        <w:trPr>
          <w:trHeight w:val="80"/>
        </w:trPr>
        <w:tc>
          <w:tcPr>
            <w:tcW w:w="1635" w:type="pct"/>
            <w:gridSpan w:val="2"/>
            <w:shd w:val="clear" w:color="auto" w:fill="auto"/>
            <w:vAlign w:val="bottom"/>
          </w:tcPr>
          <w:p w14:paraId="5A2021E6" w14:textId="77777777" w:rsidR="005F29DF" w:rsidRPr="007255F2" w:rsidRDefault="005F29DF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  <w:p w14:paraId="1DC15750" w14:textId="77777777" w:rsidR="00F54241" w:rsidRPr="007255F2" w:rsidRDefault="005F29D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>Cyber Security</w:t>
            </w:r>
            <w:r w:rsidR="006854C4" w:rsidRPr="007255F2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Intern</w:t>
            </w:r>
          </w:p>
        </w:tc>
        <w:tc>
          <w:tcPr>
            <w:tcW w:w="1537" w:type="pct"/>
            <w:shd w:val="clear" w:color="auto" w:fill="auto"/>
            <w:vAlign w:val="bottom"/>
          </w:tcPr>
          <w:p w14:paraId="1D3F5AFA" w14:textId="77777777" w:rsidR="00F54241" w:rsidRPr="007255F2" w:rsidRDefault="005F29D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QCRI</w:t>
            </w:r>
          </w:p>
        </w:tc>
        <w:tc>
          <w:tcPr>
            <w:tcW w:w="1828" w:type="pct"/>
            <w:gridSpan w:val="2"/>
            <w:shd w:val="clear" w:color="auto" w:fill="auto"/>
            <w:vAlign w:val="bottom"/>
          </w:tcPr>
          <w:p w14:paraId="2291E42A" w14:textId="6A8C12AC" w:rsidR="00F54241" w:rsidRPr="007255F2" w:rsidRDefault="00514B28" w:rsidP="005F29D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June - </w:t>
            </w:r>
            <w:r w:rsidR="00803E78">
              <w:rPr>
                <w:rFonts w:ascii="Calibri" w:hAnsi="Calibri" w:cs="Calibri"/>
                <w:bCs/>
                <w:sz w:val="22"/>
                <w:szCs w:val="22"/>
              </w:rPr>
              <w:t>August</w:t>
            </w:r>
            <w:r w:rsidR="00AF098D" w:rsidRPr="007255F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5F29DF" w:rsidRPr="007255F2">
              <w:rPr>
                <w:rFonts w:ascii="Calibri" w:hAnsi="Calibri" w:cs="Calibri"/>
                <w:bCs/>
                <w:sz w:val="22"/>
                <w:szCs w:val="22"/>
              </w:rPr>
              <w:t>2016</w:t>
            </w:r>
          </w:p>
        </w:tc>
      </w:tr>
      <w:tr w:rsidR="00872528" w:rsidRPr="007255F2" w14:paraId="0E0E1BE4" w14:textId="77777777" w:rsidTr="00286C75">
        <w:trPr>
          <w:trHeight w:val="945"/>
        </w:trPr>
        <w:tc>
          <w:tcPr>
            <w:tcW w:w="5000" w:type="pct"/>
            <w:gridSpan w:val="5"/>
            <w:shd w:val="clear" w:color="auto" w:fill="auto"/>
          </w:tcPr>
          <w:p w14:paraId="3D940F11" w14:textId="5B9006F3" w:rsidR="00564C33" w:rsidRPr="007255F2" w:rsidRDefault="005F29DF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Deployed a malware honeypot in a Raspberry Pi 2</w:t>
            </w:r>
            <w:r w:rsidR="00872528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to detect 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malicious </w:t>
            </w:r>
            <w:r w:rsidR="00332A76" w:rsidRPr="007255F2">
              <w:rPr>
                <w:rFonts w:ascii="Calibri" w:hAnsi="Calibri" w:cs="Calibri"/>
                <w:sz w:val="22"/>
                <w:szCs w:val="22"/>
              </w:rPr>
              <w:t>activity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in QCRI’s internal network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412CE5F" w14:textId="012ED6DF" w:rsidR="005E450A" w:rsidRPr="007255F2" w:rsidRDefault="00332A76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 log shipper to process, index,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and send </w:t>
            </w:r>
            <w:r>
              <w:rPr>
                <w:rFonts w:ascii="Calibri" w:hAnsi="Calibri" w:cs="Calibri"/>
                <w:sz w:val="22"/>
                <w:szCs w:val="22"/>
              </w:rPr>
              <w:t>logs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in real-time to a</w:t>
            </w:r>
            <w:r w:rsidR="00231C5B">
              <w:rPr>
                <w:rFonts w:ascii="Calibri" w:hAnsi="Calibri" w:cs="Calibri"/>
                <w:sz w:val="22"/>
                <w:szCs w:val="22"/>
              </w:rPr>
              <w:t>n</w:t>
            </w:r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B5115" w:rsidRPr="007255F2">
              <w:rPr>
                <w:rFonts w:ascii="Calibri" w:hAnsi="Calibri" w:cs="Calibri"/>
                <w:sz w:val="22"/>
                <w:szCs w:val="22"/>
              </w:rPr>
              <w:t>Elasticsearch</w:t>
            </w:r>
            <w:proofErr w:type="spellEnd"/>
            <w:r w:rsidR="001B5115" w:rsidRPr="007255F2">
              <w:rPr>
                <w:rFonts w:ascii="Calibri" w:hAnsi="Calibri" w:cs="Calibri"/>
                <w:sz w:val="22"/>
                <w:szCs w:val="22"/>
              </w:rPr>
              <w:t xml:space="preserve"> Server</w:t>
            </w:r>
            <w:r w:rsidR="00E6615D" w:rsidRPr="007255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5C6288B" w14:textId="64C22CA6" w:rsidR="00882A29" w:rsidRPr="00332A76" w:rsidRDefault="001B5115" w:rsidP="00332A76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7255F2">
              <w:rPr>
                <w:rFonts w:ascii="Calibri" w:hAnsi="Calibri" w:cs="Calibri"/>
                <w:sz w:val="22"/>
                <w:szCs w:val="22"/>
              </w:rPr>
              <w:t>Us</w:t>
            </w:r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ed a </w:t>
            </w:r>
            <w:proofErr w:type="spellStart"/>
            <w:r w:rsidR="008B0366" w:rsidRPr="007255F2">
              <w:rPr>
                <w:rFonts w:ascii="Calibri" w:hAnsi="Calibri" w:cs="Calibri"/>
                <w:sz w:val="22"/>
                <w:szCs w:val="22"/>
              </w:rPr>
              <w:t>Kibana</w:t>
            </w:r>
            <w:proofErr w:type="spellEnd"/>
            <w:r w:rsidR="008B0366" w:rsidRPr="007255F2">
              <w:rPr>
                <w:rFonts w:ascii="Calibri" w:hAnsi="Calibri" w:cs="Calibri"/>
                <w:sz w:val="22"/>
                <w:szCs w:val="22"/>
              </w:rPr>
              <w:t xml:space="preserve"> server to visualize</w:t>
            </w:r>
            <w:r w:rsidRPr="007255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32A76">
              <w:rPr>
                <w:rFonts w:ascii="Calibri" w:hAnsi="Calibri" w:cs="Calibri"/>
                <w:sz w:val="22"/>
                <w:szCs w:val="22"/>
              </w:rPr>
              <w:t xml:space="preserve">malicious activity from shipped </w:t>
            </w:r>
            <w:r w:rsidRPr="007255F2">
              <w:rPr>
                <w:rFonts w:ascii="Calibri" w:hAnsi="Calibri" w:cs="Calibri"/>
                <w:sz w:val="22"/>
                <w:szCs w:val="22"/>
              </w:rPr>
              <w:t>logs</w:t>
            </w:r>
            <w:r w:rsidR="00DC533C" w:rsidRPr="007255F2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A4555" w:rsidRPr="007255F2" w14:paraId="062CB0FF" w14:textId="77777777" w:rsidTr="00803E78">
        <w:trPr>
          <w:trHeight w:val="73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50A091" w14:textId="77777777" w:rsidR="008A4555" w:rsidRPr="007255F2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Education</w:t>
            </w:r>
          </w:p>
        </w:tc>
      </w:tr>
      <w:tr w:rsidR="00F54241" w:rsidRPr="007255F2" w14:paraId="2272FFDD" w14:textId="77777777" w:rsidTr="00803E78">
        <w:tc>
          <w:tcPr>
            <w:tcW w:w="14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8EE3B3" w14:textId="77777777" w:rsidR="00F54241" w:rsidRPr="007255F2" w:rsidRDefault="00503110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BS in Computer Science</w:t>
            </w:r>
          </w:p>
        </w:tc>
        <w:tc>
          <w:tcPr>
            <w:tcW w:w="1898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C24BA8" w14:textId="77777777" w:rsidR="00F54241" w:rsidRPr="007255F2" w:rsidRDefault="00503110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Carnegie Mellon University</w:t>
            </w:r>
          </w:p>
        </w:tc>
        <w:tc>
          <w:tcPr>
            <w:tcW w:w="164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DD28CC" w14:textId="77777777" w:rsidR="00F54241" w:rsidRPr="007255F2" w:rsidRDefault="00503110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Class of 2019</w:t>
            </w:r>
          </w:p>
        </w:tc>
      </w:tr>
      <w:tr w:rsidR="00F54241" w:rsidRPr="007255F2" w14:paraId="269EAEF7" w14:textId="77777777" w:rsidTr="00803E78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30CE8E63" w14:textId="77777777" w:rsidR="005E450A" w:rsidRPr="007255F2" w:rsidRDefault="005E450A" w:rsidP="005E450A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33E3482F" w14:textId="77377EA6" w:rsidR="00803E78" w:rsidRDefault="00D30514" w:rsidP="00803E78">
            <w:pPr>
              <w:rPr>
                <w:rFonts w:ascii="Calibri" w:hAnsi="Calibri" w:cs="Calibri"/>
                <w:sz w:val="22"/>
                <w:szCs w:val="20"/>
              </w:rPr>
            </w:pPr>
            <w:r w:rsidRPr="00803E78">
              <w:rPr>
                <w:rFonts w:ascii="Calibri" w:hAnsi="Calibri" w:cs="Calibri"/>
                <w:i/>
                <w:sz w:val="22"/>
                <w:szCs w:val="20"/>
              </w:rPr>
              <w:t>Coursework: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7255F2">
              <w:rPr>
                <w:rFonts w:ascii="Calibri" w:hAnsi="Calibri" w:cs="Calibri"/>
                <w:sz w:val="22"/>
                <w:szCs w:val="20"/>
              </w:rPr>
              <w:t>Parallel &amp; Sequential Data Stru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ctures | Functional Programming </w:t>
            </w:r>
            <w:r w:rsidR="00803E78">
              <w:rPr>
                <w:rFonts w:ascii="Calibri" w:hAnsi="Calibri" w:cs="Calibri"/>
                <w:sz w:val="22"/>
                <w:szCs w:val="20"/>
              </w:rPr>
              <w:t>|</w:t>
            </w:r>
            <w:r w:rsidR="003B7CB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F29DF" w:rsidRPr="00803E78">
              <w:rPr>
                <w:rFonts w:ascii="Calibri" w:hAnsi="Calibri" w:cs="Calibri"/>
                <w:sz w:val="22"/>
                <w:szCs w:val="20"/>
              </w:rPr>
              <w:t>Intro to Computer Systems</w:t>
            </w:r>
            <w:r w:rsidR="00803E78">
              <w:rPr>
                <w:rFonts w:ascii="Calibri" w:hAnsi="Calibri" w:cs="Calibri"/>
                <w:sz w:val="22"/>
                <w:szCs w:val="20"/>
              </w:rPr>
              <w:t xml:space="preserve"> | </w:t>
            </w:r>
          </w:p>
          <w:p w14:paraId="52B0A796" w14:textId="337D533B" w:rsidR="00F45607" w:rsidRDefault="00803E78" w:rsidP="00803E78">
            <w:p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                      Graph Theory</w:t>
            </w:r>
            <w:r w:rsidR="00286C75">
              <w:rPr>
                <w:rFonts w:ascii="Calibri" w:hAnsi="Calibri" w:cs="Calibri"/>
                <w:sz w:val="22"/>
                <w:szCs w:val="20"/>
              </w:rPr>
              <w:t xml:space="preserve"> | Embedded Systems | Distrusted Systems</w:t>
            </w:r>
          </w:p>
          <w:p w14:paraId="43E6E201" w14:textId="0FE13471" w:rsidR="00803E78" w:rsidRPr="00803E78" w:rsidRDefault="00803E78" w:rsidP="00803E78">
            <w:pPr>
              <w:rPr>
                <w:rFonts w:ascii="Calibri" w:hAnsi="Calibri" w:cs="Calibri"/>
                <w:sz w:val="22"/>
                <w:szCs w:val="20"/>
              </w:rPr>
            </w:pPr>
            <w:r w:rsidRPr="00803E78">
              <w:rPr>
                <w:rFonts w:ascii="Calibri" w:hAnsi="Calibri" w:cs="Calibri"/>
                <w:i/>
                <w:sz w:val="22"/>
                <w:szCs w:val="20"/>
              </w:rPr>
              <w:t>Minor: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          Business Administration</w:t>
            </w:r>
          </w:p>
          <w:p w14:paraId="5E1A00D4" w14:textId="77777777" w:rsidR="00B74EEC" w:rsidRPr="007255F2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7255F2" w14:paraId="2D2EE451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AB0D6D" w14:textId="270B792F" w:rsidR="008A4555" w:rsidRPr="007255F2" w:rsidRDefault="008B0366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Projects</w:t>
            </w:r>
          </w:p>
        </w:tc>
      </w:tr>
      <w:tr w:rsidR="00F54241" w:rsidRPr="007255F2" w14:paraId="7025C7FA" w14:textId="77777777" w:rsidTr="00803E78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332D4C0E" w14:textId="73D5E3C9" w:rsidR="00AA5107" w:rsidRPr="007255F2" w:rsidRDefault="001B5115" w:rsidP="00BE79B7">
            <w:pPr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Comment</w:t>
            </w:r>
            <w:r w:rsidR="00332A76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255F2">
              <w:rPr>
                <w:rFonts w:ascii="Calibri" w:hAnsi="Calibri" w:cs="Calibri"/>
                <w:b/>
                <w:sz w:val="22"/>
                <w:szCs w:val="22"/>
              </w:rPr>
              <w:t>Share</w:t>
            </w:r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2017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8B0366" w:rsidRPr="007255F2">
              <w:rPr>
                <w:rFonts w:ascii="Calibri" w:hAnsi="Calibri" w:cs="Calibri"/>
                <w:sz w:val="22"/>
                <w:szCs w:val="20"/>
              </w:rPr>
              <w:t xml:space="preserve"> | Chrome Extension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1B77123B" w14:textId="6ED46FD2" w:rsidR="00332A76" w:rsidRDefault="00332A76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Share </w:t>
            </w:r>
            <w:r w:rsidR="002D591E">
              <w:rPr>
                <w:rFonts w:ascii="Calibri" w:hAnsi="Calibri" w:cs="Calibri"/>
                <w:sz w:val="22"/>
                <w:szCs w:val="20"/>
              </w:rPr>
              <w:t>YouTube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comments and specify </w:t>
            </w:r>
            <w:r w:rsidR="007A0544">
              <w:rPr>
                <w:rFonts w:ascii="Calibri" w:hAnsi="Calibri" w:cs="Calibri"/>
                <w:sz w:val="22"/>
                <w:szCs w:val="20"/>
              </w:rPr>
              <w:t xml:space="preserve">the video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starting time </w:t>
            </w:r>
            <w:r w:rsidR="007A0544">
              <w:rPr>
                <w:rFonts w:ascii="Calibri" w:hAnsi="Calibri" w:cs="Calibri"/>
                <w:sz w:val="22"/>
                <w:szCs w:val="20"/>
              </w:rPr>
              <w:t>with less than 4 clicks.</w:t>
            </w:r>
          </w:p>
          <w:p w14:paraId="26925DBB" w14:textId="3FAD8B55" w:rsidR="007A0544" w:rsidRDefault="007A0544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Render YouTube pages to include a Share button in every YouTube comment.</w:t>
            </w:r>
          </w:p>
          <w:p w14:paraId="16068F07" w14:textId="7CF5CAF3" w:rsidR="005972C7" w:rsidRPr="007A0544" w:rsidRDefault="007A0544" w:rsidP="007A0544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Share Comments and the associated YouTube video to Facebook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, Twitter,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Reddit</w:t>
            </w:r>
            <w:proofErr w:type="spellEnd"/>
            <w:r w:rsidR="00231C5B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CommentsHub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C9A0AC8" w14:textId="425C5286" w:rsidR="005E450A" w:rsidRPr="007255F2" w:rsidRDefault="005972C7" w:rsidP="005972C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- JavaScript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NodeJS</w:t>
            </w:r>
            <w:proofErr w:type="spellEnd"/>
            <w:r w:rsidR="00FC2728" w:rsidRPr="007255F2">
              <w:rPr>
                <w:rFonts w:ascii="Calibri" w:hAnsi="Calibri" w:cs="Calibri"/>
                <w:sz w:val="22"/>
                <w:szCs w:val="20"/>
              </w:rPr>
              <w:t>.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Socket.IO, Mustache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Templating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 xml:space="preserve"> System, Bootstrap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 xml:space="preserve">and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Firebase.</w:t>
            </w:r>
          </w:p>
          <w:p w14:paraId="19A8A13D" w14:textId="77777777" w:rsidR="00AA5107" w:rsidRPr="007255F2" w:rsidRDefault="00AA510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4DA0497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38BEB3C8" w14:textId="77777777" w:rsidR="005972C7" w:rsidRPr="007255F2" w:rsidRDefault="005972C7" w:rsidP="005972C7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6A737084" w14:textId="65126F82" w:rsidR="00AA5107" w:rsidRPr="007255F2" w:rsidRDefault="000C0B41" w:rsidP="00BE79B7">
            <w:pPr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CMU Events App </w:t>
            </w:r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(2017) | </w:t>
            </w:r>
            <w:proofErr w:type="spellStart"/>
            <w:r w:rsidR="005972C7" w:rsidRPr="007255F2">
              <w:rPr>
                <w:rFonts w:ascii="Calibri" w:hAnsi="Calibri" w:cs="Calibri"/>
                <w:sz w:val="22"/>
                <w:szCs w:val="20"/>
              </w:rPr>
              <w:t>iOS</w:t>
            </w:r>
            <w:proofErr w:type="spellEnd"/>
            <w:r w:rsidR="005972C7" w:rsidRPr="007255F2">
              <w:rPr>
                <w:rFonts w:ascii="Calibri" w:hAnsi="Calibri" w:cs="Calibri"/>
                <w:sz w:val="22"/>
                <w:szCs w:val="20"/>
              </w:rPr>
              <w:t xml:space="preserve"> Application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1-Person Project</w:t>
            </w:r>
          </w:p>
          <w:p w14:paraId="77B9E7A9" w14:textId="77777777" w:rsidR="008075D8" w:rsidRPr="008075D8" w:rsidRDefault="005972C7" w:rsidP="004866D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Carnegie Mellon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-Qatar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based events </w:t>
            </w:r>
            <w:proofErr w:type="spellStart"/>
            <w:r w:rsidR="000C0B41" w:rsidRPr="007255F2">
              <w:rPr>
                <w:rFonts w:ascii="Calibri" w:hAnsi="Calibri" w:cs="Calibri"/>
                <w:sz w:val="22"/>
                <w:szCs w:val="20"/>
              </w:rPr>
              <w:t>iOS</w:t>
            </w:r>
            <w:proofErr w:type="spellEnd"/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 app</w:t>
            </w:r>
          </w:p>
          <w:p w14:paraId="314CF07D" w14:textId="22F688DB" w:rsidR="004866DB" w:rsidRPr="007255F2" w:rsidRDefault="007A0544" w:rsidP="004866DB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a s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cheduled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Web 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scraper </w:t>
            </w:r>
            <w:r>
              <w:rPr>
                <w:rFonts w:ascii="Calibri" w:hAnsi="Calibri" w:cs="Calibri"/>
                <w:sz w:val="22"/>
                <w:szCs w:val="20"/>
              </w:rPr>
              <w:t>to fetch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events from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Carnegie Mellon-Qatar</w:t>
            </w:r>
            <w:r>
              <w:rPr>
                <w:rFonts w:ascii="Calibri" w:hAnsi="Calibri" w:cs="Calibri"/>
                <w:sz w:val="22"/>
                <w:szCs w:val="20"/>
              </w:rPr>
              <w:t>’s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official calendar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2C9EEBBB" w14:textId="011EC0DF" w:rsidR="004866DB" w:rsidRPr="00A022A7" w:rsidRDefault="007A0544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Implemented an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event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recommendation</w:t>
            </w:r>
            <w:r w:rsidR="004866DB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>
              <w:rPr>
                <w:rFonts w:ascii="Calibri" w:hAnsi="Calibri" w:cs="Calibri"/>
                <w:sz w:val="22"/>
                <w:szCs w:val="20"/>
              </w:rPr>
              <w:t>card-swipe view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438C069" w14:textId="0670966A" w:rsidR="00A022A7" w:rsidRPr="00A022A7" w:rsidRDefault="00A022A7" w:rsidP="00A022A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Integrated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Facebook Login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to allow faster and easier user authentication.</w:t>
            </w:r>
          </w:p>
          <w:p w14:paraId="2ACA2BE1" w14:textId="13D9E276" w:rsidR="004866DB" w:rsidRPr="007255F2" w:rsidRDefault="004866DB" w:rsidP="00AA510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>Add</w:t>
            </w:r>
            <w:r w:rsidR="008075D8">
              <w:rPr>
                <w:rFonts w:ascii="Calibri" w:hAnsi="Calibri" w:cs="Calibri"/>
                <w:sz w:val="22"/>
                <w:szCs w:val="20"/>
              </w:rPr>
              <w:t>ed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the ability to see Facebook friends attending recommended events.</w:t>
            </w:r>
          </w:p>
          <w:p w14:paraId="5F2FD8C4" w14:textId="5CCD12EF" w:rsidR="000C0B41" w:rsidRPr="007255F2" w:rsidRDefault="004866DB" w:rsidP="004866D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React Native, expo.io, JavaScript,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spellStart"/>
            <w:r w:rsidRPr="007255F2">
              <w:rPr>
                <w:rFonts w:ascii="Calibri" w:hAnsi="Calibri" w:cs="Calibri"/>
                <w:sz w:val="22"/>
                <w:szCs w:val="20"/>
              </w:rPr>
              <w:t>Heroku</w:t>
            </w:r>
            <w:proofErr w:type="spellEnd"/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8075D8" w:rsidRPr="007255F2">
              <w:rPr>
                <w:rFonts w:ascii="Calibri" w:hAnsi="Calibri" w:cs="Calibri"/>
                <w:sz w:val="22"/>
                <w:szCs w:val="20"/>
              </w:rPr>
              <w:t>and Firebase</w:t>
            </w:r>
            <w:r w:rsidR="000C0B41" w:rsidRPr="007255F2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094B74B" w14:textId="77777777" w:rsidR="005972C7" w:rsidRPr="007255F2" w:rsidRDefault="005972C7" w:rsidP="005972C7">
            <w:pPr>
              <w:rPr>
                <w:rFonts w:ascii="Calibri" w:hAnsi="Calibri" w:cs="Calibri"/>
                <w:sz w:val="10"/>
                <w:szCs w:val="10"/>
              </w:rPr>
            </w:pPr>
          </w:p>
          <w:p w14:paraId="499BD2D6" w14:textId="77777777" w:rsidR="000C0B41" w:rsidRPr="007255F2" w:rsidRDefault="000C0B41" w:rsidP="000C0B41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3551F0EF" w14:textId="75307714" w:rsidR="00AA5107" w:rsidRPr="007255F2" w:rsidRDefault="00FC2728" w:rsidP="00BE79B7">
            <w:pPr>
              <w:rPr>
                <w:sz w:val="22"/>
              </w:rPr>
            </w:pPr>
            <w:r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NIXT </w:t>
            </w:r>
            <w:proofErr w:type="spellStart"/>
            <w:r w:rsidRPr="007255F2">
              <w:rPr>
                <w:rFonts w:ascii="Calibri" w:hAnsi="Calibri" w:cs="Calibri"/>
                <w:b/>
                <w:sz w:val="22"/>
                <w:szCs w:val="20"/>
              </w:rPr>
              <w:t>ChatBox</w:t>
            </w:r>
            <w:proofErr w:type="spellEnd"/>
            <w:r w:rsidR="0060421D" w:rsidRPr="007255F2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(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2016</w:t>
            </w:r>
            <w:r w:rsidR="0060421D" w:rsidRPr="007255F2">
              <w:rPr>
                <w:rFonts w:ascii="Calibri" w:hAnsi="Calibri" w:cs="Calibri"/>
                <w:sz w:val="22"/>
                <w:szCs w:val="20"/>
              </w:rPr>
              <w:t>)</w:t>
            </w:r>
            <w:r w:rsidR="00AC19A5" w:rsidRPr="007255F2">
              <w:rPr>
                <w:rFonts w:ascii="Calibri" w:hAnsi="Calibri" w:cs="Calibri"/>
                <w:sz w:val="22"/>
                <w:szCs w:val="20"/>
              </w:rPr>
              <w:t xml:space="preserve"> | C Program | 2-person Project</w:t>
            </w:r>
          </w:p>
          <w:p w14:paraId="33C94A4D" w14:textId="20493083" w:rsidR="00F45538" w:rsidRPr="007255F2" w:rsidRDefault="008075D8" w:rsidP="00855E2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</w:t>
            </w:r>
            <w:r w:rsidR="00FC2728" w:rsidRPr="007255F2">
              <w:rPr>
                <w:rFonts w:ascii="Calibri" w:hAnsi="Calibri" w:cs="Calibri"/>
                <w:sz w:val="22"/>
                <w:szCs w:val="20"/>
              </w:rPr>
              <w:t xml:space="preserve">ulti-threaded UNIX-based instant messaging system that allows both private and group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chats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 xml:space="preserve">. </w:t>
            </w:r>
          </w:p>
          <w:p w14:paraId="4A74CB48" w14:textId="71C31463" w:rsidR="00F45538" w:rsidRPr="007255F2" w:rsidRDefault="008075D8" w:rsidP="00F4553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Created the client-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>server communication protocol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F6CAA43" w14:textId="2B39E16C" w:rsidR="00F45538" w:rsidRPr="008075D8" w:rsidRDefault="008075D8" w:rsidP="008075D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Built</w:t>
            </w:r>
            <w:r w:rsidR="00F45538" w:rsidRPr="007255F2">
              <w:rPr>
                <w:rFonts w:ascii="Calibri" w:hAnsi="Calibri" w:cs="Calibri"/>
                <w:sz w:val="22"/>
                <w:szCs w:val="20"/>
              </w:rPr>
              <w:t xml:space="preserve"> the server-side of the project</w:t>
            </w:r>
            <w:r>
              <w:rPr>
                <w:rFonts w:ascii="Calibri" w:hAnsi="Calibri" w:cs="Calibri"/>
                <w:sz w:val="22"/>
                <w:szCs w:val="20"/>
              </w:rPr>
              <w:t>, and i</w:t>
            </w:r>
            <w:r w:rsidRPr="008075D8">
              <w:rPr>
                <w:rFonts w:ascii="Calibri" w:hAnsi="Calibri" w:cs="Calibri"/>
                <w:sz w:val="22"/>
                <w:szCs w:val="20"/>
              </w:rPr>
              <w:t>mplemented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the </w:t>
            </w:r>
            <w:r w:rsidR="00F45538" w:rsidRPr="008075D8">
              <w:rPr>
                <w:rFonts w:ascii="Calibri" w:hAnsi="Calibri" w:cs="Calibri"/>
                <w:sz w:val="22"/>
                <w:szCs w:val="20"/>
              </w:rPr>
              <w:t>concurrency in the client-side.</w:t>
            </w:r>
          </w:p>
          <w:p w14:paraId="79F42A57" w14:textId="1C5CCCB3" w:rsidR="00E6615D" w:rsidRPr="007255F2" w:rsidRDefault="00F45538" w:rsidP="00F45538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  <w:r w:rsidRPr="007255F2">
              <w:rPr>
                <w:rFonts w:ascii="Calibri" w:hAnsi="Calibri" w:cs="Calibri"/>
                <w:sz w:val="22"/>
                <w:szCs w:val="20"/>
              </w:rPr>
              <w:t xml:space="preserve">- </w:t>
            </w:r>
            <w:r w:rsidR="00516C99" w:rsidRPr="007255F2">
              <w:rPr>
                <w:rFonts w:ascii="Calibri" w:hAnsi="Calibri" w:cs="Calibri"/>
                <w:sz w:val="22"/>
                <w:szCs w:val="20"/>
              </w:rPr>
              <w:t>C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, ANSI </w:t>
            </w:r>
            <w:r w:rsidR="007255F2" w:rsidRPr="007255F2">
              <w:rPr>
                <w:rFonts w:ascii="Calibri" w:hAnsi="Calibri" w:cs="Calibri"/>
                <w:sz w:val="22"/>
                <w:szCs w:val="20"/>
              </w:rPr>
              <w:t>escap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>e</w:t>
            </w:r>
            <w:r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>code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,</w:t>
            </w:r>
            <w:r w:rsidR="00A61A3C" w:rsidRPr="007255F2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7255F2">
              <w:rPr>
                <w:rFonts w:ascii="Calibri" w:hAnsi="Calibri" w:cs="Calibri"/>
                <w:sz w:val="22"/>
                <w:szCs w:val="20"/>
              </w:rPr>
              <w:t>POSIX Threads.</w:t>
            </w:r>
          </w:p>
          <w:p w14:paraId="0524CEFF" w14:textId="77777777" w:rsidR="00E6615D" w:rsidRPr="007255F2" w:rsidRDefault="00E6615D" w:rsidP="007255F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7255F2" w14:paraId="63D23B3C" w14:textId="77777777" w:rsidTr="00803E78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75BCA0" w14:textId="77777777" w:rsidR="00F54241" w:rsidRPr="007255F2" w:rsidRDefault="00C95766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7255F2">
              <w:rPr>
                <w:rFonts w:ascii="Calibri" w:hAnsi="Calibri" w:cs="Calibri"/>
                <w:b/>
                <w:smallCaps/>
                <w:sz w:val="32"/>
                <w:szCs w:val="22"/>
              </w:rPr>
              <w:t>Awards</w:t>
            </w:r>
          </w:p>
        </w:tc>
      </w:tr>
      <w:tr w:rsidR="00F54241" w:rsidRPr="007255F2" w14:paraId="7D9E471E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0FCCBB90" w14:textId="77777777" w:rsidR="002D591E" w:rsidRDefault="002D591E" w:rsidP="002D591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Awarded 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>1</w:t>
            </w:r>
            <w:r w:rsidR="00C413DF" w:rsidRPr="007255F2">
              <w:rPr>
                <w:rFonts w:ascii="Calibri" w:hAnsi="Calibri" w:cs="Calibri"/>
                <w:b/>
                <w:sz w:val="22"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  <w:sz w:val="22"/>
              </w:rPr>
              <w:t xml:space="preserve"> Place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 xml:space="preserve">, CS50x Coding Contest </w:t>
            </w:r>
            <w:r>
              <w:rPr>
                <w:rFonts w:ascii="Calibri" w:hAnsi="Calibri" w:cs="Calibri"/>
                <w:b/>
                <w:sz w:val="22"/>
              </w:rPr>
              <w:t xml:space="preserve">by Harvard University, </w:t>
            </w:r>
            <w:r w:rsidR="00C413DF" w:rsidRPr="007255F2">
              <w:rPr>
                <w:rFonts w:ascii="Calibri" w:hAnsi="Calibri" w:cs="Calibri"/>
                <w:b/>
                <w:sz w:val="22"/>
              </w:rPr>
              <w:t>2016</w:t>
            </w:r>
            <w:r w:rsidR="00C95766" w:rsidRPr="007255F2">
              <w:rPr>
                <w:rFonts w:ascii="Calibri" w:hAnsi="Calibri" w:cs="Calibri"/>
                <w:b/>
                <w:sz w:val="22"/>
              </w:rPr>
              <w:t>:</w:t>
            </w:r>
            <w:r w:rsidR="001B5115" w:rsidRPr="007255F2">
              <w:rPr>
                <w:rFonts w:ascii="Calibri" w:hAnsi="Calibri" w:cs="Calibri"/>
                <w:sz w:val="22"/>
              </w:rPr>
              <w:t xml:space="preserve"> </w:t>
            </w:r>
          </w:p>
          <w:p w14:paraId="292E2F4E" w14:textId="2C0339E6" w:rsidR="00B74EEC" w:rsidRDefault="001B5115" w:rsidP="00A022A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7255F2">
              <w:rPr>
                <w:rFonts w:ascii="Calibri" w:hAnsi="Calibri" w:cs="Calibri"/>
                <w:sz w:val="22"/>
              </w:rPr>
              <w:t xml:space="preserve">Won </w:t>
            </w:r>
            <w:r w:rsidR="002D591E">
              <w:rPr>
                <w:rFonts w:ascii="Calibri" w:hAnsi="Calibri" w:cs="Calibri"/>
                <w:sz w:val="22"/>
              </w:rPr>
              <w:t xml:space="preserve">an online </w:t>
            </w:r>
            <w:r w:rsidRPr="007255F2">
              <w:rPr>
                <w:rFonts w:ascii="Calibri" w:hAnsi="Calibri" w:cs="Calibri"/>
                <w:sz w:val="22"/>
              </w:rPr>
              <w:t>programming contest, out of 659 participants from 89 countries.</w:t>
            </w:r>
          </w:p>
          <w:p w14:paraId="4FD370E1" w14:textId="7D54F3E2" w:rsidR="00A022A7" w:rsidRPr="00A022A7" w:rsidRDefault="00A022A7" w:rsidP="00A022A7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</w:p>
        </w:tc>
      </w:tr>
      <w:tr w:rsidR="00C95766" w:rsidRPr="007255F2" w14:paraId="7F46E9FC" w14:textId="77777777" w:rsidTr="00803E78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C1B52DE" w14:textId="4A5E0687" w:rsidR="00C95766" w:rsidRPr="007255F2" w:rsidRDefault="00CB7816" w:rsidP="00332A76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32"/>
                <w:szCs w:val="22"/>
              </w:rPr>
              <w:t>Skills</w:t>
            </w:r>
            <w:bookmarkStart w:id="0" w:name="_GoBack"/>
            <w:bookmarkEnd w:id="0"/>
          </w:p>
        </w:tc>
      </w:tr>
      <w:tr w:rsidR="00C95766" w:rsidRPr="007255F2" w14:paraId="753471D6" w14:textId="77777777" w:rsidTr="00803E78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B1FCFB9" w14:textId="6C4BABF8" w:rsidR="00C95766" w:rsidRDefault="00332A76" w:rsidP="002D591E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i/>
                <w:sz w:val="22"/>
              </w:rPr>
              <w:t>Programming Languages</w:t>
            </w:r>
            <w:r w:rsidR="00286C75" w:rsidRPr="008A396F">
              <w:rPr>
                <w:rFonts w:ascii="Calibri" w:hAnsi="Calibri" w:cs="Calibri"/>
                <w:i/>
                <w:sz w:val="22"/>
              </w:rPr>
              <w:t xml:space="preserve"> (Proficient)</w:t>
            </w:r>
            <w:r w:rsidRPr="008A396F">
              <w:rPr>
                <w:rFonts w:ascii="Calibri" w:hAnsi="Calibri" w:cs="Calibri"/>
                <w:i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C413DF" w:rsidRPr="007255F2">
              <w:rPr>
                <w:rFonts w:ascii="Calibri" w:hAnsi="Calibri" w:cs="Calibri"/>
                <w:sz w:val="22"/>
              </w:rPr>
              <w:t>Python</w:t>
            </w:r>
            <w:r>
              <w:rPr>
                <w:rFonts w:ascii="Calibri" w:hAnsi="Calibri" w:cs="Calibri"/>
                <w:sz w:val="22"/>
              </w:rPr>
              <w:t>, C</w:t>
            </w:r>
            <w:r w:rsidR="00C413DF" w:rsidRPr="007255F2">
              <w:rPr>
                <w:rFonts w:ascii="Calibri" w:hAnsi="Calibri" w:cs="Calibri"/>
                <w:sz w:val="22"/>
              </w:rPr>
              <w:t xml:space="preserve">, JavaScript, </w:t>
            </w:r>
            <w:proofErr w:type="spellStart"/>
            <w:r w:rsidR="00C413DF" w:rsidRPr="007255F2">
              <w:rPr>
                <w:rFonts w:ascii="Calibri" w:hAnsi="Calibri" w:cs="Calibri"/>
                <w:sz w:val="22"/>
              </w:rPr>
              <w:t>NodeJS</w:t>
            </w:r>
            <w:proofErr w:type="spellEnd"/>
            <w:r w:rsidR="00C413DF" w:rsidRPr="007255F2">
              <w:rPr>
                <w:rFonts w:ascii="Calibri" w:hAnsi="Calibri" w:cs="Calibri"/>
                <w:sz w:val="22"/>
              </w:rPr>
              <w:t>, Standard ML</w:t>
            </w:r>
            <w:r w:rsidR="00266EC3" w:rsidRPr="007255F2">
              <w:rPr>
                <w:rFonts w:ascii="Calibri" w:hAnsi="Calibri" w:cs="Calibri"/>
                <w:sz w:val="22"/>
              </w:rPr>
              <w:t>, HTML/CSS</w:t>
            </w:r>
            <w:r w:rsidR="00C413DF" w:rsidRPr="007255F2">
              <w:rPr>
                <w:rFonts w:ascii="Calibri" w:hAnsi="Calibri" w:cs="Calibri"/>
                <w:sz w:val="22"/>
              </w:rPr>
              <w:t xml:space="preserve">, </w:t>
            </w:r>
            <w:proofErr w:type="gramStart"/>
            <w:r w:rsidR="00C413DF" w:rsidRPr="007255F2">
              <w:rPr>
                <w:rFonts w:ascii="Calibri" w:hAnsi="Calibri" w:cs="Calibri"/>
                <w:sz w:val="22"/>
              </w:rPr>
              <w:t>React</w:t>
            </w:r>
            <w:proofErr w:type="gramEnd"/>
            <w:r w:rsidR="00C413DF" w:rsidRPr="007255F2">
              <w:rPr>
                <w:rFonts w:ascii="Calibri" w:hAnsi="Calibri" w:cs="Calibri"/>
                <w:sz w:val="22"/>
              </w:rPr>
              <w:t xml:space="preserve"> Native</w:t>
            </w:r>
            <w:r w:rsidR="004770DB" w:rsidRPr="007255F2">
              <w:rPr>
                <w:rFonts w:ascii="Calibri" w:hAnsi="Calibri" w:cs="Calibri"/>
                <w:sz w:val="22"/>
              </w:rPr>
              <w:t>.</w:t>
            </w:r>
          </w:p>
          <w:p w14:paraId="20C5BA77" w14:textId="10681966" w:rsidR="00332A76" w:rsidRDefault="008A396F" w:rsidP="002D591E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i/>
                <w:sz w:val="22"/>
              </w:rPr>
              <w:t>Languages: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332A76">
              <w:rPr>
                <w:rFonts w:ascii="Calibri" w:hAnsi="Calibri" w:cs="Calibri"/>
                <w:sz w:val="22"/>
              </w:rPr>
              <w:t>Arabic (Native), English (Fluent)</w:t>
            </w:r>
            <w:r w:rsidR="008075D8">
              <w:rPr>
                <w:rFonts w:ascii="Calibri" w:hAnsi="Calibri" w:cs="Calibri"/>
                <w:sz w:val="22"/>
              </w:rPr>
              <w:t>.</w:t>
            </w:r>
          </w:p>
          <w:p w14:paraId="21E8A5FC" w14:textId="29A43410" w:rsidR="00286C75" w:rsidRPr="007255F2" w:rsidRDefault="00286C75" w:rsidP="00286C75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A396F">
              <w:rPr>
                <w:rFonts w:ascii="Calibri" w:hAnsi="Calibri" w:cs="Calibri"/>
                <w:bCs w:val="0"/>
                <w:i/>
                <w:sz w:val="22"/>
              </w:rPr>
              <w:t>Interests</w:t>
            </w:r>
            <w:r>
              <w:rPr>
                <w:rFonts w:ascii="Calibri" w:hAnsi="Calibri" w:cs="Calibri"/>
                <w:sz w:val="22"/>
              </w:rPr>
              <w:t>: Social Psychology, Mobile Development</w:t>
            </w:r>
            <w:r w:rsidR="008A396F">
              <w:rPr>
                <w:rFonts w:ascii="Calibri" w:hAnsi="Calibri" w:cs="Calibri"/>
                <w:sz w:val="22"/>
              </w:rPr>
              <w:t>, Mobile UI/UX</w:t>
            </w:r>
            <w:r>
              <w:rPr>
                <w:rFonts w:ascii="Calibri" w:hAnsi="Calibri" w:cs="Calibri"/>
                <w:sz w:val="22"/>
              </w:rPr>
              <w:t xml:space="preserve">, Design. </w:t>
            </w:r>
          </w:p>
        </w:tc>
      </w:tr>
    </w:tbl>
    <w:p w14:paraId="78000EE8" w14:textId="77777777" w:rsidR="00AF5211" w:rsidRPr="007255F2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7255F2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dobe Caslon Pro Bold">
    <w:panose1 w:val="0205070206050A020403"/>
    <w:charset w:val="00"/>
    <w:family w:val="auto"/>
    <w:pitch w:val="variable"/>
    <w:sig w:usb0="00000007" w:usb1="00000001" w:usb2="00000000" w:usb3="00000000" w:csb0="00000093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88D2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C0B41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B4B8C"/>
    <w:rsid w:val="001B5115"/>
    <w:rsid w:val="001C1F74"/>
    <w:rsid w:val="001C2B0B"/>
    <w:rsid w:val="001F5462"/>
    <w:rsid w:val="001F58AC"/>
    <w:rsid w:val="001F78A5"/>
    <w:rsid w:val="001F7BB0"/>
    <w:rsid w:val="00201B23"/>
    <w:rsid w:val="00206880"/>
    <w:rsid w:val="002076AE"/>
    <w:rsid w:val="002232ED"/>
    <w:rsid w:val="00224DBF"/>
    <w:rsid w:val="00231C5B"/>
    <w:rsid w:val="00244881"/>
    <w:rsid w:val="0026014B"/>
    <w:rsid w:val="00266EC3"/>
    <w:rsid w:val="00286C75"/>
    <w:rsid w:val="002915E3"/>
    <w:rsid w:val="00294FDC"/>
    <w:rsid w:val="002B0BCF"/>
    <w:rsid w:val="002C307B"/>
    <w:rsid w:val="002C62EC"/>
    <w:rsid w:val="002D328E"/>
    <w:rsid w:val="002D591E"/>
    <w:rsid w:val="002E2753"/>
    <w:rsid w:val="002E6BBF"/>
    <w:rsid w:val="002F21A9"/>
    <w:rsid w:val="002F36AD"/>
    <w:rsid w:val="00302291"/>
    <w:rsid w:val="0030765E"/>
    <w:rsid w:val="00314E60"/>
    <w:rsid w:val="0032736B"/>
    <w:rsid w:val="00332A76"/>
    <w:rsid w:val="00360226"/>
    <w:rsid w:val="00372A37"/>
    <w:rsid w:val="0037432B"/>
    <w:rsid w:val="00386A41"/>
    <w:rsid w:val="00393D41"/>
    <w:rsid w:val="003A0535"/>
    <w:rsid w:val="003B0AF1"/>
    <w:rsid w:val="003B7CB0"/>
    <w:rsid w:val="003C1CF0"/>
    <w:rsid w:val="003C31FD"/>
    <w:rsid w:val="003C49B5"/>
    <w:rsid w:val="003C6FA6"/>
    <w:rsid w:val="003D3303"/>
    <w:rsid w:val="003F12EA"/>
    <w:rsid w:val="003F330B"/>
    <w:rsid w:val="004130ED"/>
    <w:rsid w:val="004163FB"/>
    <w:rsid w:val="00443EDF"/>
    <w:rsid w:val="004600A6"/>
    <w:rsid w:val="004713D5"/>
    <w:rsid w:val="004770DB"/>
    <w:rsid w:val="004866DB"/>
    <w:rsid w:val="00492200"/>
    <w:rsid w:val="004E6B33"/>
    <w:rsid w:val="004F413F"/>
    <w:rsid w:val="00503110"/>
    <w:rsid w:val="00514B28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972C7"/>
    <w:rsid w:val="005A6797"/>
    <w:rsid w:val="005D1C0C"/>
    <w:rsid w:val="005D2239"/>
    <w:rsid w:val="005D3E2D"/>
    <w:rsid w:val="005E450A"/>
    <w:rsid w:val="005E50C2"/>
    <w:rsid w:val="005F29DF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255F2"/>
    <w:rsid w:val="00744739"/>
    <w:rsid w:val="00760747"/>
    <w:rsid w:val="00761C8C"/>
    <w:rsid w:val="0076562A"/>
    <w:rsid w:val="007657E7"/>
    <w:rsid w:val="007A0544"/>
    <w:rsid w:val="007B33F9"/>
    <w:rsid w:val="007B7EF3"/>
    <w:rsid w:val="007D1C0A"/>
    <w:rsid w:val="007D237C"/>
    <w:rsid w:val="007E32A1"/>
    <w:rsid w:val="007E5660"/>
    <w:rsid w:val="00803E78"/>
    <w:rsid w:val="00805ACA"/>
    <w:rsid w:val="008075D8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396F"/>
    <w:rsid w:val="008A4555"/>
    <w:rsid w:val="008B0366"/>
    <w:rsid w:val="008B0E97"/>
    <w:rsid w:val="008C74E4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2A7"/>
    <w:rsid w:val="00A02E85"/>
    <w:rsid w:val="00A11BA8"/>
    <w:rsid w:val="00A2669C"/>
    <w:rsid w:val="00A2723F"/>
    <w:rsid w:val="00A33565"/>
    <w:rsid w:val="00A34944"/>
    <w:rsid w:val="00A616A1"/>
    <w:rsid w:val="00A6171D"/>
    <w:rsid w:val="00A61A3C"/>
    <w:rsid w:val="00AA4DA5"/>
    <w:rsid w:val="00AA5107"/>
    <w:rsid w:val="00AB4740"/>
    <w:rsid w:val="00AC19A5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79B7"/>
    <w:rsid w:val="00C07049"/>
    <w:rsid w:val="00C22F15"/>
    <w:rsid w:val="00C35C99"/>
    <w:rsid w:val="00C413DF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B4A2E"/>
    <w:rsid w:val="00CB7816"/>
    <w:rsid w:val="00CC3CB8"/>
    <w:rsid w:val="00CE000E"/>
    <w:rsid w:val="00CE4CA5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538"/>
    <w:rsid w:val="00F45607"/>
    <w:rsid w:val="00F52029"/>
    <w:rsid w:val="00F53385"/>
    <w:rsid w:val="00F54241"/>
    <w:rsid w:val="00F82078"/>
    <w:rsid w:val="00FA44B6"/>
    <w:rsid w:val="00FC164E"/>
    <w:rsid w:val="00FC2728"/>
    <w:rsid w:val="00FD175D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9DE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fomer.me" TargetMode="External"/><Relationship Id="rId7" Type="http://schemas.openxmlformats.org/officeDocument/2006/relationships/hyperlink" Target="https://github.com/afomer" TargetMode="External"/><Relationship Id="rId8" Type="http://schemas.openxmlformats.org/officeDocument/2006/relationships/hyperlink" Target="mailto:afomeer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</Words>
  <Characters>2328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Faisal Omer</dc:creator>
  <cp:keywords/>
  <dc:description/>
  <cp:lastModifiedBy>Abubaker Faisal Omer</cp:lastModifiedBy>
  <cp:revision>4</cp:revision>
  <cp:lastPrinted>2017-08-20T16:27:00Z</cp:lastPrinted>
  <dcterms:created xsi:type="dcterms:W3CDTF">2017-08-20T16:27:00Z</dcterms:created>
  <dcterms:modified xsi:type="dcterms:W3CDTF">2017-08-23T19:20:00Z</dcterms:modified>
  <cp:category/>
</cp:coreProperties>
</file>