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81F6" w14:textId="7FB6D526" w:rsidR="00BA1D67" w:rsidRPr="00B91AB1" w:rsidRDefault="00B91AB1">
      <w:r w:rsidRPr="00B91AB1">
        <w:t>Codes</w:t>
      </w:r>
    </w:p>
    <w:p w14:paraId="18737C11" w14:textId="77777777" w:rsidR="00B91AB1" w:rsidRPr="00B91AB1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91AB1">
        <w:rPr>
          <w:rFonts w:asciiTheme="majorBidi" w:hAnsiTheme="majorBidi" w:cstheme="majorBidi"/>
          <w:sz w:val="24"/>
          <w:szCs w:val="24"/>
        </w:rPr>
        <w:t># General trends in traffic accidents, fatalities, and serious injuries</w:t>
      </w:r>
    </w:p>
    <w:p w14:paraId="216B534C" w14:textId="77777777" w:rsidR="00B91AB1" w:rsidRPr="00B91AB1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91AB1">
        <w:rPr>
          <w:rFonts w:asciiTheme="majorBidi" w:hAnsiTheme="majorBidi" w:cstheme="majorBidi"/>
          <w:sz w:val="24"/>
          <w:szCs w:val="24"/>
        </w:rPr>
        <w:t>accidents_over_time = df.groupby('Year')['Total Victims'].sum()</w:t>
      </w:r>
    </w:p>
    <w:p w14:paraId="2D674A26" w14:textId="77777777" w:rsidR="00B91AB1" w:rsidRPr="00B91AB1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91AB1">
        <w:rPr>
          <w:rFonts w:asciiTheme="majorBidi" w:hAnsiTheme="majorBidi" w:cstheme="majorBidi"/>
          <w:sz w:val="24"/>
          <w:szCs w:val="24"/>
        </w:rPr>
        <w:t>fatalities_over_time = df.groupby('Year')['Fatalities'].sum()</w:t>
      </w:r>
    </w:p>
    <w:p w14:paraId="4F6D228B" w14:textId="494004F8" w:rsidR="00B91AB1" w:rsidRPr="00B91AB1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91AB1">
        <w:rPr>
          <w:rFonts w:asciiTheme="majorBidi" w:hAnsiTheme="majorBidi" w:cstheme="majorBidi"/>
          <w:sz w:val="24"/>
          <w:szCs w:val="24"/>
        </w:rPr>
        <w:t>serious_injuries_over_time = df.groupby('Year')['Serious Injuries'].sum()</w:t>
      </w:r>
    </w:p>
    <w:p w14:paraId="28D312D4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# Plot trends</w:t>
      </w:r>
    </w:p>
    <w:p w14:paraId="44860ACF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plt.figure(figsize=(12, 6))</w:t>
      </w:r>
    </w:p>
    <w:p w14:paraId="65597F17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plt.plot(accidents_over_time, label='Total Accidents')</w:t>
      </w:r>
    </w:p>
    <w:p w14:paraId="356D71AB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plt.plot(fatalities_over_time, label='Fatalities')</w:t>
      </w:r>
    </w:p>
    <w:p w14:paraId="42AE7E91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plt.plot(serious_injuries_over_time, label='Serious Injuries')</w:t>
      </w:r>
    </w:p>
    <w:p w14:paraId="3B3A6B86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plt.title('General Trends in Traffic Accidents (2010-2021)')</w:t>
      </w:r>
    </w:p>
    <w:p w14:paraId="4B3BCE45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plt.xlabel('Year')</w:t>
      </w:r>
    </w:p>
    <w:p w14:paraId="5064F7B2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plt.ylabel('Count')</w:t>
      </w:r>
    </w:p>
    <w:p w14:paraId="4C7F3E35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plt.legend()</w:t>
      </w:r>
    </w:p>
    <w:p w14:paraId="4882493A" w14:textId="77777777" w:rsidR="00B91AB1" w:rsidRPr="00B91AB1" w:rsidRDefault="00B91AB1" w:rsidP="00B91AB1">
      <w:pPr>
        <w:rPr>
          <w:rFonts w:asciiTheme="majorBidi" w:hAnsiTheme="majorBidi" w:cstheme="majorBidi"/>
          <w:sz w:val="20"/>
          <w:szCs w:val="20"/>
        </w:rPr>
      </w:pPr>
      <w:r w:rsidRPr="00B91AB1">
        <w:rPr>
          <w:rFonts w:asciiTheme="majorBidi" w:hAnsiTheme="majorBidi" w:cstheme="majorBidi"/>
          <w:sz w:val="20"/>
          <w:szCs w:val="20"/>
        </w:rPr>
        <w:t>plt.show()</w:t>
      </w:r>
    </w:p>
    <w:p w14:paraId="593C55FB" w14:textId="77777777" w:rsidR="00B91AB1" w:rsidRDefault="00B91AB1"/>
    <w:p w14:paraId="244DD8F5" w14:textId="77777777" w:rsidR="00B91AB1" w:rsidRDefault="00B91AB1"/>
    <w:p w14:paraId="27915279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Common characteristics in severe accidents</w:t>
      </w:r>
    </w:p>
    <w:p w14:paraId="0D15B8E9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severe_accidents = df[df['Severity of Accident'] == 'Severe']</w:t>
      </w:r>
    </w:p>
    <w:p w14:paraId="15638B07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26D950DA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Explore characteristics</w:t>
      </w:r>
    </w:p>
    <w:p w14:paraId="79FF95B5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severe_accidents_by_time = severe_accidents.groupby('Hour of Day')['Total Victims'].mean()</w:t>
      </w:r>
    </w:p>
    <w:p w14:paraId="5D1F2AC7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0FB8EF09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Plot</w:t>
      </w:r>
    </w:p>
    <w:p w14:paraId="44B6DE79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plt.figure(figsize=(10, 6))</w:t>
      </w:r>
    </w:p>
    <w:p w14:paraId="36819642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sns.barplot(x=severe_accidents_by_time.index, y=severe_accidents_by_time.values)</w:t>
      </w:r>
    </w:p>
    <w:p w14:paraId="246E34B3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plt.title('Average Total Victims in Severe Accidents by Time of Day')</w:t>
      </w:r>
    </w:p>
    <w:p w14:paraId="32E87EE2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plt.xlabel('Hour of Day')</w:t>
      </w:r>
    </w:p>
    <w:p w14:paraId="1C58855C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plt.ylabel('Average Total Victims')</w:t>
      </w:r>
    </w:p>
    <w:p w14:paraId="0B00EB6C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2E36B725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lastRenderedPageBreak/>
        <w:t># Municipalities or counties with the highest incidence of traffic accidents</w:t>
      </w:r>
    </w:p>
    <w:p w14:paraId="041CDBB7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accidents_by_municipality = df.groupby('Municipality Name')['Total Victims'].sum()</w:t>
      </w:r>
    </w:p>
    <w:p w14:paraId="6225A3B7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59069213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Visualize</w:t>
      </w:r>
    </w:p>
    <w:p w14:paraId="6C1EC0A3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plt.figure(figsize=(14, 6))</w:t>
      </w:r>
    </w:p>
    <w:p w14:paraId="72D10FF8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accidents_by_municipality.sort_values(ascending=False)[:10].plot(kind='bar')</w:t>
      </w:r>
    </w:p>
    <w:p w14:paraId="595E8684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plt.title('Top 10 Municipalities with Highest Traffic Accidents')</w:t>
      </w:r>
    </w:p>
    <w:p w14:paraId="1A5B65AD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plt.xlabel('Municipality')</w:t>
      </w:r>
    </w:p>
    <w:p w14:paraId="3F584AA8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plt.ylabel('Total Victims')</w:t>
      </w:r>
    </w:p>
    <w:p w14:paraId="3934DA56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0C2B8144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446DEA33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0A77AC58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Yearly trends in traffic accident patterns</w:t>
      </w:r>
    </w:p>
    <w:p w14:paraId="2C1B733A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yearly_trends = df.groupby('Year').agg({'Total Victims': 'sum', 'Fatalities': 'sum', 'Serious Injuries': 'sum'})</w:t>
      </w:r>
    </w:p>
    <w:p w14:paraId="342047F2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5574DA84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Plot yearly trends</w:t>
      </w:r>
    </w:p>
    <w:p w14:paraId="7EEFDE5B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yearly_trends.plot(kind='bar', stacked=True, figsize=(12, 6))</w:t>
      </w:r>
    </w:p>
    <w:p w14:paraId="5332322F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plt.title('Yearly Trends in Traffic Accidents (2010-2021)')</w:t>
      </w:r>
    </w:p>
    <w:p w14:paraId="47BC08EB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plt.xlabel('Year')</w:t>
      </w:r>
    </w:p>
    <w:p w14:paraId="13AF0307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plt.ylabel('Count')</w:t>
      </w:r>
    </w:p>
    <w:p w14:paraId="3C13ED59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74660FC3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4296EFDF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5F4B4BE9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73BA736D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1FF09F54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1211B536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56287C4D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0CB74949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lastRenderedPageBreak/>
        <w:t># Day and time patterns of accidents</w:t>
      </w:r>
    </w:p>
    <w:p w14:paraId="6E833B20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day_time_patterns = df.groupby(['Day of the Week Grouping', 'Time of Day Grouping']).size().unstack()</w:t>
      </w:r>
    </w:p>
    <w:p w14:paraId="3B803103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3FE519A1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Plot heatmap</w:t>
      </w:r>
    </w:p>
    <w:p w14:paraId="531511A6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plt.figure(figsize=(12, 8))</w:t>
      </w:r>
    </w:p>
    <w:p w14:paraId="6A52F72D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sns.heatmap(day_time_patterns, cmap='Blues', annot=True, fmt='d', cbar_kws={'label': 'Number of Accidents'})</w:t>
      </w:r>
    </w:p>
    <w:p w14:paraId="0BE16C71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plt.title('Day and Time Patterns of Traffic Accidents')</w:t>
      </w:r>
    </w:p>
    <w:p w14:paraId="6209DE86" w14:textId="77777777" w:rsidR="00B91AB1" w:rsidRDefault="00B91AB1" w:rsidP="00B91AB1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4D3D21DB" w14:textId="77777777" w:rsidR="003D40ED" w:rsidRDefault="003D40ED" w:rsidP="00B91AB1">
      <w:pPr>
        <w:rPr>
          <w:rFonts w:asciiTheme="majorBidi" w:hAnsiTheme="majorBidi" w:cstheme="majorBidi"/>
          <w:sz w:val="24"/>
          <w:szCs w:val="24"/>
        </w:rPr>
      </w:pPr>
    </w:p>
    <w:p w14:paraId="287996D5" w14:textId="77777777" w:rsidR="003D40ED" w:rsidRDefault="003D40ED" w:rsidP="00B91AB1">
      <w:pPr>
        <w:rPr>
          <w:rFonts w:asciiTheme="majorBidi" w:hAnsiTheme="majorBidi" w:cstheme="majorBidi"/>
          <w:sz w:val="24"/>
          <w:szCs w:val="24"/>
        </w:rPr>
      </w:pPr>
    </w:p>
    <w:p w14:paraId="15F439EC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Environmental impact on accidents</w:t>
      </w:r>
    </w:p>
    <w:p w14:paraId="555ECED3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environmental_impact = df.groupby('Weather Conditions').agg({'Total Victims': 'sum', 'Serious Injuries': 'sum', 'Fatalities': 'sum'})</w:t>
      </w:r>
    </w:p>
    <w:p w14:paraId="3131686B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</w:p>
    <w:p w14:paraId="4F7F9CB3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Plot environmental impact</w:t>
      </w:r>
    </w:p>
    <w:p w14:paraId="6DAB51F8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environmental_impact.plot(kind='bar', stacked=True, figsize=(12, 6))</w:t>
      </w:r>
    </w:p>
    <w:p w14:paraId="60749A37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plt.title('Environmental Impact on Traffic Accidents')</w:t>
      </w:r>
    </w:p>
    <w:p w14:paraId="744D2B62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plt.xlabel('Weather Conditions')</w:t>
      </w:r>
    </w:p>
    <w:p w14:paraId="4F865506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plt.ylabel('Count')</w:t>
      </w:r>
    </w:p>
    <w:p w14:paraId="6F789BEC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0FA70840" w14:textId="77777777" w:rsidR="003D40ED" w:rsidRDefault="003D40ED" w:rsidP="00B91AB1">
      <w:pPr>
        <w:rPr>
          <w:rFonts w:asciiTheme="majorBidi" w:hAnsiTheme="majorBidi" w:cstheme="majorBidi"/>
          <w:sz w:val="24"/>
          <w:szCs w:val="24"/>
        </w:rPr>
      </w:pPr>
    </w:p>
    <w:p w14:paraId="576B4D74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Impact of road features and traffic density</w:t>
      </w:r>
    </w:p>
    <w:p w14:paraId="4A874C48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road_traffic_impact = df.groupby(['Speed Limit', 'Road Type']).agg({'Total Victims': 'sum', 'Serious Injuries': 'sum', 'Fatalities': 'sum'})</w:t>
      </w:r>
    </w:p>
    <w:p w14:paraId="43864AA3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</w:p>
    <w:p w14:paraId="11EA18F3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Plot impact</w:t>
      </w:r>
    </w:p>
    <w:p w14:paraId="5CCBCB90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road_traffic_impact.plot(kind='bar', stacked=True, figsize=(12, 6))</w:t>
      </w:r>
    </w:p>
    <w:p w14:paraId="114D3060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plt.title('Impact of Road Features and Traffic Density on Traffic Accidents')</w:t>
      </w:r>
    </w:p>
    <w:p w14:paraId="59459D47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lastRenderedPageBreak/>
        <w:t>plt.xlabel('Speed Limit and Road Type')</w:t>
      </w:r>
    </w:p>
    <w:p w14:paraId="5EAF94CB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plt.ylabel('Count')</w:t>
      </w:r>
    </w:p>
    <w:p w14:paraId="10EC0E16" w14:textId="77777777" w:rsidR="003D40ED" w:rsidRPr="00BF4215" w:rsidRDefault="003D40ED" w:rsidP="003D40ED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04FF7655" w14:textId="77777777" w:rsidR="003D40ED" w:rsidRDefault="003D40ED" w:rsidP="00B91AB1">
      <w:pPr>
        <w:rPr>
          <w:rFonts w:asciiTheme="majorBidi" w:hAnsiTheme="majorBidi" w:cstheme="majorBidi"/>
          <w:sz w:val="24"/>
          <w:szCs w:val="24"/>
        </w:rPr>
      </w:pPr>
    </w:p>
    <w:p w14:paraId="30C71E81" w14:textId="77777777" w:rsidR="00C027E6" w:rsidRDefault="00C027E6" w:rsidP="00B91AB1">
      <w:pPr>
        <w:rPr>
          <w:rFonts w:asciiTheme="majorBidi" w:hAnsiTheme="majorBidi" w:cstheme="majorBidi"/>
          <w:sz w:val="24"/>
          <w:szCs w:val="24"/>
        </w:rPr>
      </w:pPr>
    </w:p>
    <w:p w14:paraId="477D6321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Impact of vehicle types on accident severity</w:t>
      </w:r>
    </w:p>
    <w:p w14:paraId="3050D4E3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vehicle_severity_impact = df.groupby('Type of Accident').agg({'Total Victims': 'sum', 'Serious Injuries': 'sum', 'Fatalities': 'sum'})</w:t>
      </w:r>
    </w:p>
    <w:p w14:paraId="2803D186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</w:p>
    <w:p w14:paraId="3589B8FA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Plot impact</w:t>
      </w:r>
    </w:p>
    <w:p w14:paraId="7F8A2A9B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vehicle_severity_impact.plot(kind='bar', stacked=True, figsize=(12, 6))</w:t>
      </w:r>
    </w:p>
    <w:p w14:paraId="729169B3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plt.title('Impact of Vehicle Types on Accident Severity')</w:t>
      </w:r>
    </w:p>
    <w:p w14:paraId="4F90FFB9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plt.xlabel('Type of Accident')</w:t>
      </w:r>
    </w:p>
    <w:p w14:paraId="08AF3440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plt.ylabel('Count')</w:t>
      </w:r>
    </w:p>
    <w:p w14:paraId="44743F23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6999AC8C" w14:textId="77777777" w:rsidR="00C027E6" w:rsidRDefault="00C027E6" w:rsidP="00B91AB1">
      <w:pPr>
        <w:rPr>
          <w:rFonts w:asciiTheme="majorBidi" w:hAnsiTheme="majorBidi" w:cstheme="majorBidi"/>
          <w:sz w:val="24"/>
          <w:szCs w:val="24"/>
        </w:rPr>
      </w:pPr>
    </w:p>
    <w:p w14:paraId="14BB0F6C" w14:textId="77777777" w:rsidR="00C027E6" w:rsidRDefault="00C027E6" w:rsidP="00B91AB1">
      <w:pPr>
        <w:rPr>
          <w:rFonts w:asciiTheme="majorBidi" w:hAnsiTheme="majorBidi" w:cstheme="majorBidi"/>
          <w:sz w:val="24"/>
          <w:szCs w:val="24"/>
        </w:rPr>
      </w:pPr>
    </w:p>
    <w:p w14:paraId="22111F6A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Temporal clustering analysis</w:t>
      </w:r>
    </w:p>
    <w:p w14:paraId="05EEE128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temporal_clusters = df.groupby(['Year', 'Month']).size().unstack()</w:t>
      </w:r>
    </w:p>
    <w:p w14:paraId="38405F1F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</w:p>
    <w:p w14:paraId="188E0CD1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Plot heatmap</w:t>
      </w:r>
    </w:p>
    <w:p w14:paraId="1C8E7EA0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plt.figure(figsize=(12, 8))</w:t>
      </w:r>
    </w:p>
    <w:p w14:paraId="219C8BA8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sns.heatmap(temporal_clusters, cmap='Blues', annot=True, fmt='d', cbar_kws={'label': 'Number of Accidents'})</w:t>
      </w:r>
    </w:p>
    <w:p w14:paraId="0DA6631B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plt.title('Temporal Clustering of Traffic Accidents')</w:t>
      </w:r>
    </w:p>
    <w:p w14:paraId="4334C9B1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542ECA3B" w14:textId="77777777" w:rsidR="00C027E6" w:rsidRDefault="00C027E6" w:rsidP="00B91AB1">
      <w:pPr>
        <w:rPr>
          <w:rFonts w:asciiTheme="majorBidi" w:hAnsiTheme="majorBidi" w:cstheme="majorBidi"/>
          <w:sz w:val="24"/>
          <w:szCs w:val="24"/>
        </w:rPr>
      </w:pPr>
    </w:p>
    <w:p w14:paraId="276D82C0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Extract relevant time series for forecasting (e.g., Total Victims)</w:t>
      </w:r>
    </w:p>
    <w:p w14:paraId="2F3DB5C6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time_series = df.resample('M').sum()['Total Victims']</w:t>
      </w:r>
    </w:p>
    <w:p w14:paraId="6D734558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</w:p>
    <w:p w14:paraId="7A3827B1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Train-test split</w:t>
      </w:r>
    </w:p>
    <w:p w14:paraId="5757B2B3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train_size = int(len(time_series) * 0.8)</w:t>
      </w:r>
    </w:p>
    <w:p w14:paraId="5A6F718A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train, test = time_series[:train_size], time_series[train_size:]</w:t>
      </w:r>
    </w:p>
    <w:p w14:paraId="0063A649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</w:p>
    <w:p w14:paraId="09EEE842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Exponential Smoothing model</w:t>
      </w:r>
    </w:p>
    <w:p w14:paraId="2D50E620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model = ExponentialSmoothing(train, seasonal='add', seasonal_periods=12)</w:t>
      </w:r>
    </w:p>
    <w:p w14:paraId="139919AF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fit_model = model.fit()</w:t>
      </w:r>
    </w:p>
    <w:p w14:paraId="737AFE6A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</w:p>
    <w:p w14:paraId="507F14AB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Forecasting</w:t>
      </w:r>
    </w:p>
    <w:p w14:paraId="3648B26C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forecast = fit_model.forecast(len(test))</w:t>
      </w:r>
    </w:p>
    <w:p w14:paraId="1DF1ABF5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</w:p>
    <w:p w14:paraId="5B5E9DDC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Evaluate the model</w:t>
      </w:r>
    </w:p>
    <w:p w14:paraId="57DAE22D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mse = mean_squared_error(test, forecast)</w:t>
      </w:r>
    </w:p>
    <w:p w14:paraId="0323CFB6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print(f'Mean Squared Error: {mse}')</w:t>
      </w:r>
    </w:p>
    <w:p w14:paraId="0FE43A29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</w:p>
    <w:p w14:paraId="4197DD7C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# Plot the results</w:t>
      </w:r>
    </w:p>
    <w:p w14:paraId="7A18BD6D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plt.figure(figsize=(12, 6))</w:t>
      </w:r>
    </w:p>
    <w:p w14:paraId="22280792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plt.plot(train.index, train, label='Train')</w:t>
      </w:r>
    </w:p>
    <w:p w14:paraId="74B72103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plt.plot(test.index, test, label='Test')</w:t>
      </w:r>
    </w:p>
    <w:p w14:paraId="307A5A0A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plt.plot(test.index, forecast, label='Forecast')</w:t>
      </w:r>
    </w:p>
    <w:p w14:paraId="60DD057A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plt.title('Time-Series Forecasting of Traffic Accidents')</w:t>
      </w:r>
    </w:p>
    <w:p w14:paraId="1A27FCFA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plt.xlabel('Year')</w:t>
      </w:r>
    </w:p>
    <w:p w14:paraId="0B20CCA1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plt.ylabel('Total Victims')</w:t>
      </w:r>
    </w:p>
    <w:p w14:paraId="0456ECBF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plt.legend()</w:t>
      </w:r>
    </w:p>
    <w:p w14:paraId="15C50DF7" w14:textId="77777777" w:rsidR="00C027E6" w:rsidRPr="00BF4215" w:rsidRDefault="00C027E6" w:rsidP="00C027E6">
      <w:pPr>
        <w:rPr>
          <w:rFonts w:asciiTheme="majorBidi" w:hAnsiTheme="majorBidi" w:cstheme="majorBidi"/>
          <w:sz w:val="24"/>
          <w:szCs w:val="24"/>
        </w:rPr>
      </w:pPr>
      <w:r w:rsidRPr="00BF4215">
        <w:rPr>
          <w:rFonts w:asciiTheme="majorBidi" w:hAnsiTheme="majorBidi" w:cstheme="majorBidi"/>
          <w:sz w:val="24"/>
          <w:szCs w:val="24"/>
        </w:rPr>
        <w:t>plt.show()</w:t>
      </w:r>
    </w:p>
    <w:p w14:paraId="777D9296" w14:textId="77777777" w:rsidR="00C027E6" w:rsidRPr="00BF4215" w:rsidRDefault="00C027E6" w:rsidP="00B91AB1">
      <w:pPr>
        <w:rPr>
          <w:rFonts w:asciiTheme="majorBidi" w:hAnsiTheme="majorBidi" w:cstheme="majorBidi"/>
          <w:sz w:val="24"/>
          <w:szCs w:val="24"/>
        </w:rPr>
      </w:pPr>
    </w:p>
    <w:p w14:paraId="36238BCF" w14:textId="77777777" w:rsidR="00B91AB1" w:rsidRPr="00BF4215" w:rsidRDefault="00B91AB1" w:rsidP="00B91AB1">
      <w:pPr>
        <w:rPr>
          <w:rFonts w:asciiTheme="majorBidi" w:hAnsiTheme="majorBidi" w:cstheme="majorBidi"/>
          <w:sz w:val="24"/>
          <w:szCs w:val="24"/>
        </w:rPr>
      </w:pPr>
    </w:p>
    <w:p w14:paraId="75A7205C" w14:textId="77777777" w:rsidR="00B91AB1" w:rsidRPr="00B91AB1" w:rsidRDefault="00B91AB1"/>
    <w:sectPr w:rsidR="00B91AB1" w:rsidRPr="00B91AB1" w:rsidSect="00B91AB1">
      <w:pgSz w:w="11906" w:h="16838" w:code="9"/>
      <w:pgMar w:top="23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B1"/>
    <w:rsid w:val="000A2240"/>
    <w:rsid w:val="000F4DB0"/>
    <w:rsid w:val="00285423"/>
    <w:rsid w:val="003D40ED"/>
    <w:rsid w:val="007129FF"/>
    <w:rsid w:val="00B91AB1"/>
    <w:rsid w:val="00BA1D67"/>
    <w:rsid w:val="00C027E6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3E64"/>
  <w15:chartTrackingRefBased/>
  <w15:docId w15:val="{7C2B9158-8D2C-4936-AD8E-ACE553E7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1</cp:revision>
  <dcterms:created xsi:type="dcterms:W3CDTF">2024-01-30T19:54:00Z</dcterms:created>
  <dcterms:modified xsi:type="dcterms:W3CDTF">2024-01-30T21:12:00Z</dcterms:modified>
</cp:coreProperties>
</file>